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483EA">
      <w:pPr>
        <w:jc w:val="center"/>
        <w:rPr>
          <w:rFonts w:ascii="Times New Roman" w:hAnsi="Times New Roman" w:eastAsia="宋体" w:cs="Times New Roman"/>
          <w:b/>
          <w:sz w:val="30"/>
          <w:szCs w:val="30"/>
        </w:rPr>
      </w:pPr>
      <w:r>
        <w:rPr>
          <w:rFonts w:ascii="Times New Roman" w:hAnsi="Times New Roman" w:eastAsia="宋体" w:cs="Times New Roman"/>
          <w:b/>
          <w:sz w:val="30"/>
          <w:szCs w:val="30"/>
        </w:rPr>
        <w:t>《冰川冻土》2022年至今稿件引用汇总表</w:t>
      </w:r>
    </w:p>
    <w:p w14:paraId="45206DDB">
      <w:pPr>
        <w:jc w:val="center"/>
        <w:rPr>
          <w:rFonts w:hint="eastAsia" w:ascii="Times New Roman" w:hAnsi="Times New Roman" w:eastAsia="宋体" w:cs="Times New Roman"/>
          <w:b/>
          <w:sz w:val="30"/>
          <w:szCs w:val="30"/>
        </w:rPr>
      </w:pPr>
    </w:p>
    <w:p w14:paraId="0EAF5321">
      <w:pPr>
        <w:rPr>
          <w:rFonts w:ascii="Times New Roman" w:hAnsi="Times New Roman" w:eastAsia="宋体" w:cs="Times New Roman"/>
          <w:b/>
          <w:sz w:val="32"/>
          <w:szCs w:val="32"/>
        </w:rPr>
      </w:pPr>
      <w:r>
        <w:rPr>
          <w:rFonts w:ascii="Times New Roman" w:hAnsi="Times New Roman" w:eastAsia="宋体" w:cs="Times New Roman"/>
          <w:b/>
          <w:sz w:val="32"/>
          <w:szCs w:val="32"/>
        </w:rPr>
        <w:t>第二次青藏高原综合科学考察研究</w:t>
      </w:r>
    </w:p>
    <w:p w14:paraId="5D7DAAE2">
      <w:pPr>
        <w:rPr>
          <w:rFonts w:ascii="Times New Roman" w:hAnsi="Times New Roman" w:eastAsia="宋体" w:cs="Times New Roman"/>
          <w:sz w:val="24"/>
          <w:szCs w:val="24"/>
        </w:rPr>
      </w:pPr>
      <w:r>
        <w:rPr>
          <w:rFonts w:ascii="Times New Roman" w:hAnsi="Times New Roman" w:eastAsia="宋体" w:cs="Times New Roman"/>
          <w:sz w:val="24"/>
          <w:szCs w:val="24"/>
        </w:rPr>
        <w:t>杜苗苗, 张芬, 勾晓华, 等. 祁连山中东部青海云杉径向生长对气候变暖的响应差异[J]. 冰川冻土, 2022, 44(1): 14-23. [DU Miaomiao, ZHANG Fen, GOU Xiaohua, et al. Different responses of radial growth of Picea crassifolia to climate warming in the middle and eastern Qilian Mountains[J]. Journal of Glaciology and Geocryology, 2022, 44(1): 14-23.]</w:t>
      </w:r>
    </w:p>
    <w:p w14:paraId="71672FF2">
      <w:pPr>
        <w:rPr>
          <w:rFonts w:ascii="Times New Roman" w:hAnsi="Times New Roman" w:eastAsia="宋体" w:cs="Times New Roman"/>
          <w:sz w:val="24"/>
          <w:szCs w:val="24"/>
        </w:rPr>
      </w:pPr>
    </w:p>
    <w:p w14:paraId="3C6C5469">
      <w:pPr>
        <w:rPr>
          <w:rFonts w:ascii="Times New Roman" w:hAnsi="Times New Roman" w:eastAsia="宋体" w:cs="Times New Roman"/>
          <w:sz w:val="24"/>
          <w:szCs w:val="24"/>
        </w:rPr>
      </w:pPr>
      <w:r>
        <w:rPr>
          <w:rFonts w:ascii="Times New Roman" w:hAnsi="Times New Roman" w:eastAsia="宋体" w:cs="Times New Roman"/>
          <w:sz w:val="24"/>
          <w:szCs w:val="24"/>
        </w:rPr>
        <w:t>薛健, 李宗省, 冯起, 等. 1980—2017年祁连山水源涵养量时空变化特征[J]. 冰川冻土, 2022, 44(1): 1-13. [XUE Jian, LI Zongxing, FENG Qi, et al. Spatiotemporal variation characteristics of water conservation amount in the Qilian Mountains from 1980 to 2017[J]. Journal of Glaciology and Geocryology, 2022, 44(1): 1-13.]</w:t>
      </w:r>
    </w:p>
    <w:p w14:paraId="3D8BF9C1">
      <w:pPr>
        <w:rPr>
          <w:rFonts w:ascii="Times New Roman" w:hAnsi="Times New Roman" w:eastAsia="宋体" w:cs="Times New Roman"/>
          <w:sz w:val="24"/>
          <w:szCs w:val="24"/>
        </w:rPr>
      </w:pPr>
    </w:p>
    <w:p w14:paraId="4967750F">
      <w:pPr>
        <w:rPr>
          <w:rFonts w:ascii="Times New Roman" w:hAnsi="Times New Roman" w:eastAsia="宋体" w:cs="Times New Roman"/>
          <w:sz w:val="24"/>
          <w:szCs w:val="24"/>
        </w:rPr>
      </w:pPr>
      <w:r>
        <w:rPr>
          <w:rFonts w:ascii="Times New Roman" w:hAnsi="Times New Roman" w:eastAsia="宋体" w:cs="Times New Roman"/>
          <w:sz w:val="24"/>
          <w:szCs w:val="24"/>
        </w:rPr>
        <w:t>张怡, 段克勤, 石培宏. 1979—2100年青藏高原夏季大气0 ℃层高度变化分析[J]. 冰川冻土, 2022, 44(1): 34-45. [ZHANG Yi, DUAN Keqin, SHI Peihong. Analysis of the 0 ℃ level height variation over the Qinghai-Tibet Plateau in summer from 1979 to 2100[J]. Journal of Glaciology and Geocryology, 2022, 44(1): 34-45.]</w:t>
      </w:r>
    </w:p>
    <w:p w14:paraId="4C6B120C">
      <w:pPr>
        <w:rPr>
          <w:rFonts w:ascii="Times New Roman" w:hAnsi="Times New Roman" w:eastAsia="宋体" w:cs="Times New Roman"/>
          <w:sz w:val="24"/>
          <w:szCs w:val="24"/>
        </w:rPr>
      </w:pPr>
    </w:p>
    <w:p w14:paraId="636FC91D">
      <w:pPr>
        <w:rPr>
          <w:rFonts w:ascii="Times New Roman" w:hAnsi="Times New Roman" w:eastAsia="宋体" w:cs="Times New Roman"/>
          <w:sz w:val="24"/>
          <w:szCs w:val="24"/>
        </w:rPr>
      </w:pPr>
      <w:r>
        <w:rPr>
          <w:rFonts w:ascii="Times New Roman" w:hAnsi="Times New Roman" w:eastAsia="宋体" w:cs="Times New Roman"/>
          <w:sz w:val="24"/>
          <w:szCs w:val="24"/>
        </w:rPr>
        <w:t>孟雅丽, 段克勤, 尚溦, 等. 基于CMIP6模式数据的1961—2100年青藏高原地表气温时空变化分析[J]. 冰川冻土, 2022, 44(1): 24-33. [MENG Yali, DUAN Keqin, SHANG Wei, et al. Analysis on spatiotemporal variations of near-surface air temperature over the Tibetan Plateau from 1961 to 2100 based on CMIP6 models’ data[J]. Journal of Glaciology and Geocryology, 2022, 44(1): 24-33.]</w:t>
      </w:r>
    </w:p>
    <w:p w14:paraId="723F743E">
      <w:pPr>
        <w:rPr>
          <w:rFonts w:ascii="Times New Roman" w:hAnsi="Times New Roman" w:eastAsia="宋体" w:cs="Times New Roman"/>
          <w:sz w:val="24"/>
          <w:szCs w:val="24"/>
        </w:rPr>
      </w:pPr>
    </w:p>
    <w:p w14:paraId="191531CA">
      <w:pPr>
        <w:rPr>
          <w:rFonts w:ascii="Times New Roman" w:hAnsi="Times New Roman" w:eastAsia="宋体" w:cs="Times New Roman"/>
          <w:sz w:val="24"/>
          <w:szCs w:val="24"/>
        </w:rPr>
      </w:pPr>
      <w:r>
        <w:rPr>
          <w:rFonts w:ascii="Times New Roman" w:hAnsi="Times New Roman" w:eastAsia="宋体" w:cs="Times New Roman"/>
          <w:sz w:val="24"/>
          <w:szCs w:val="24"/>
        </w:rPr>
        <w:t>达伟, 王书峰, 沈永平, 等. 1957—2019年昆仑山北麓车尔臣河流域水文情势及其对气候变化的响应[J]. 冰川冻土, 2022, 44(1): 46-55. [DA Wei, WANG Shufeng, SHEN YongPing, et al. Hydrological response to the climatic changes in the Qarqan River basin at the northern slope of Kunlun Mountains during 1957—2019[J]. Journal of Glaciology and Geocryology, 2022, 44(1): 46-55.]</w:t>
      </w:r>
    </w:p>
    <w:p w14:paraId="6C37218E">
      <w:pPr>
        <w:rPr>
          <w:rFonts w:ascii="Times New Roman" w:hAnsi="Times New Roman" w:eastAsia="宋体" w:cs="Times New Roman"/>
          <w:sz w:val="24"/>
          <w:szCs w:val="24"/>
        </w:rPr>
      </w:pPr>
    </w:p>
    <w:p w14:paraId="38F85BA9">
      <w:pPr>
        <w:rPr>
          <w:rFonts w:ascii="Times New Roman" w:hAnsi="Times New Roman" w:eastAsia="宋体" w:cs="Times New Roman"/>
          <w:sz w:val="24"/>
          <w:szCs w:val="24"/>
        </w:rPr>
      </w:pPr>
      <w:r>
        <w:rPr>
          <w:rFonts w:ascii="Times New Roman" w:hAnsi="Times New Roman" w:eastAsia="宋体" w:cs="Times New Roman"/>
          <w:sz w:val="24"/>
          <w:szCs w:val="24"/>
        </w:rPr>
        <w:t>李智斌, 赵林, 刘广岳, 等. 冻结季沱沱河源多年冻土区活动层土壤水分含量分析[J]. 冰川冻土, 2022, 44(1): 56-68. [LI Zhibin, ZHAO Lin, LIU Guangyue, et al. Analysis of soil moisture content in the active layer in the permafrost region of the Tuotuo River source in frozen season[J]. Journal of Glaciology and Geocryology, 2022, 44(1): 56-68.]</w:t>
      </w:r>
    </w:p>
    <w:p w14:paraId="7D74B0E1">
      <w:pPr>
        <w:rPr>
          <w:rFonts w:ascii="Times New Roman" w:hAnsi="Times New Roman" w:eastAsia="宋体" w:cs="Times New Roman"/>
          <w:sz w:val="24"/>
          <w:szCs w:val="24"/>
        </w:rPr>
      </w:pPr>
    </w:p>
    <w:p w14:paraId="5EB93C13">
      <w:pPr>
        <w:rPr>
          <w:rFonts w:ascii="Times New Roman" w:hAnsi="Times New Roman" w:eastAsia="宋体" w:cs="Times New Roman"/>
          <w:sz w:val="24"/>
          <w:szCs w:val="24"/>
        </w:rPr>
      </w:pPr>
      <w:r>
        <w:rPr>
          <w:rFonts w:ascii="Times New Roman" w:hAnsi="Times New Roman" w:eastAsia="宋体" w:cs="Times New Roman"/>
          <w:sz w:val="24"/>
          <w:szCs w:val="24"/>
        </w:rPr>
        <w:t>罗京, 牛富俊, 林战举, 等. 青藏高原多年冻土区热融滑塌发育特征及规律[J]. 冰川冻土, 2022, 44(1): 96-105. [LUO Jing, NIU Fujun, LIN Zhanju, et al. The characteristics and patterns of retrogressive thaw slumps developed in permafrost region of the Qinghai-Tibet Plateau[J]. Journal of Glaciology and Geocryology, 2022, 44(1): 96-105.]</w:t>
      </w:r>
    </w:p>
    <w:p w14:paraId="786EBCD5">
      <w:pPr>
        <w:rPr>
          <w:rFonts w:ascii="Times New Roman" w:hAnsi="Times New Roman" w:eastAsia="宋体" w:cs="Times New Roman"/>
          <w:sz w:val="24"/>
          <w:szCs w:val="24"/>
        </w:rPr>
      </w:pPr>
    </w:p>
    <w:p w14:paraId="70B5414E">
      <w:pPr>
        <w:rPr>
          <w:rFonts w:ascii="Times New Roman" w:hAnsi="Times New Roman" w:eastAsia="宋体" w:cs="Times New Roman"/>
          <w:sz w:val="24"/>
          <w:szCs w:val="24"/>
        </w:rPr>
      </w:pPr>
      <w:r>
        <w:rPr>
          <w:rFonts w:ascii="Times New Roman" w:hAnsi="Times New Roman" w:eastAsia="宋体" w:cs="Times New Roman"/>
          <w:sz w:val="24"/>
          <w:szCs w:val="24"/>
        </w:rPr>
        <w:t>刘广岳, 邹德富, 杨斌, 等. 青藏高原腹地各拉丹冬南北坡多年冻土考察初步结果[J]. 冰川冻土, 2022, 44(1): 83-95. [LIU Guangyue, ZOU Defu, YANG Bin, et al. Preliminary results of permafrost investigation on northern and southern slopes of Mt. Geladandong, interior Qinghai-Tibet Plateau[J]. Journal of Glaciology and Geocryology, 2022, 44(1): 83-95.]</w:t>
      </w:r>
    </w:p>
    <w:p w14:paraId="332DB319">
      <w:pPr>
        <w:rPr>
          <w:rFonts w:ascii="Times New Roman" w:hAnsi="Times New Roman" w:eastAsia="宋体" w:cs="Times New Roman"/>
          <w:sz w:val="24"/>
          <w:szCs w:val="24"/>
        </w:rPr>
      </w:pPr>
    </w:p>
    <w:p w14:paraId="4DCAE3E6">
      <w:pPr>
        <w:rPr>
          <w:rFonts w:ascii="Times New Roman" w:hAnsi="Times New Roman" w:eastAsia="宋体" w:cs="Times New Roman"/>
          <w:sz w:val="24"/>
          <w:szCs w:val="24"/>
        </w:rPr>
      </w:pPr>
      <w:r>
        <w:rPr>
          <w:rFonts w:ascii="Times New Roman" w:hAnsi="Times New Roman" w:eastAsia="宋体" w:cs="Times New Roman"/>
          <w:sz w:val="24"/>
          <w:szCs w:val="24"/>
        </w:rPr>
        <w:t>周华云, 刘广岳, 杨斌, 等. 长江上游沱沱河源区多年冻土发育特征[J]. 冰川冻土, 2022, 44(1): 69-82. [ZHOU Huayun, LIU Guangyue, YANG Bin, et al. Characteristics of permafrost in Tuotuo River source area of upper Yangtze River[J]. Journal of Glaciology and Geocryology, 2022, 44(1): 69-82.]</w:t>
      </w:r>
    </w:p>
    <w:p w14:paraId="05E78DE1">
      <w:pPr>
        <w:rPr>
          <w:rFonts w:ascii="Times New Roman" w:hAnsi="Times New Roman" w:eastAsia="宋体" w:cs="Times New Roman"/>
          <w:sz w:val="24"/>
          <w:szCs w:val="24"/>
        </w:rPr>
      </w:pPr>
    </w:p>
    <w:p w14:paraId="05926DFB">
      <w:pPr>
        <w:rPr>
          <w:rFonts w:ascii="Times New Roman" w:hAnsi="Times New Roman" w:eastAsia="宋体" w:cs="Times New Roman"/>
          <w:sz w:val="24"/>
          <w:szCs w:val="24"/>
        </w:rPr>
      </w:pPr>
      <w:r>
        <w:rPr>
          <w:rFonts w:ascii="Times New Roman" w:hAnsi="Times New Roman" w:eastAsia="宋体" w:cs="Times New Roman"/>
          <w:sz w:val="24"/>
          <w:szCs w:val="24"/>
        </w:rPr>
        <w:t>尹国安, 牛富俊, 林战举, 等. 青藏高原热喀斯特湖演化及其对多年冻土的热影响模型计算研究[J]. 冰川冻土, 2022, 44(2): 355-365. [YIN Guo’an, NIU Fujun, LIN Zhanju, et al. Study on numerical modeling of thermokarst lake evolution and its thermal impacts on permafrost on the Qinghai-Tibet Plateau[J]. Journal of Glaciology and Geocryology, 2022, 44(2): 355-365.]</w:t>
      </w:r>
    </w:p>
    <w:p w14:paraId="5D6A70D8">
      <w:pPr>
        <w:rPr>
          <w:rFonts w:ascii="Times New Roman" w:hAnsi="Times New Roman" w:eastAsia="宋体" w:cs="Times New Roman"/>
          <w:sz w:val="24"/>
          <w:szCs w:val="24"/>
        </w:rPr>
      </w:pPr>
    </w:p>
    <w:p w14:paraId="2850A479">
      <w:pPr>
        <w:rPr>
          <w:rFonts w:ascii="Times New Roman" w:hAnsi="Times New Roman" w:eastAsia="宋体" w:cs="Times New Roman"/>
          <w:sz w:val="24"/>
          <w:szCs w:val="24"/>
        </w:rPr>
      </w:pPr>
      <w:r>
        <w:rPr>
          <w:rFonts w:ascii="Times New Roman" w:hAnsi="Times New Roman" w:eastAsia="宋体" w:cs="Times New Roman"/>
          <w:sz w:val="24"/>
          <w:szCs w:val="24"/>
        </w:rPr>
        <w:t>张亮, 牛富俊, 刘明浩, 等. 冻融损伤与围压对层状岩石强度各向异性的影响[J]. 冰川冻土, 2022, 44(2): 366-375. [ZHANG Liang, NIU Fujun, LIU Minghao, et al. Effects of freeze-thaw damage and confining pressure on anisotropy strength of bedded rock[J]. Journal of Glaciology and Geocryology, 2022, 44(2): 366-375.]</w:t>
      </w:r>
    </w:p>
    <w:p w14:paraId="096838BC">
      <w:pPr>
        <w:rPr>
          <w:rFonts w:ascii="Times New Roman" w:hAnsi="Times New Roman" w:eastAsia="宋体" w:cs="Times New Roman"/>
          <w:sz w:val="24"/>
          <w:szCs w:val="24"/>
        </w:rPr>
      </w:pPr>
    </w:p>
    <w:p w14:paraId="0487D157">
      <w:pPr>
        <w:rPr>
          <w:rFonts w:ascii="Times New Roman" w:hAnsi="Times New Roman" w:eastAsia="宋体" w:cs="Times New Roman"/>
          <w:sz w:val="24"/>
          <w:szCs w:val="24"/>
        </w:rPr>
      </w:pPr>
      <w:r>
        <w:rPr>
          <w:rFonts w:ascii="Times New Roman" w:hAnsi="Times New Roman" w:eastAsia="宋体" w:cs="Times New Roman"/>
          <w:sz w:val="24"/>
          <w:szCs w:val="24"/>
        </w:rPr>
        <w:t>杜二计, 杨斌, 谭昌海, 等. 青藏高原唐古拉地区活动层厚度分布特征及其影响因素[J]. 冰川冻土, 2022, 44(2): 376-386. [DU Erji, YANG Bin, TAN Changhai, et al. Distribution characteristics and its influencing factors of active layer thickness in Tanggula area on the Qinghai-Tibet Plateau[J]. Journal of Glaciology and Geocryology, 2022, 44(2): 376-386.]</w:t>
      </w:r>
    </w:p>
    <w:p w14:paraId="289458AF">
      <w:pPr>
        <w:rPr>
          <w:rFonts w:ascii="Times New Roman" w:hAnsi="Times New Roman" w:eastAsia="宋体" w:cs="Times New Roman"/>
          <w:sz w:val="24"/>
          <w:szCs w:val="24"/>
        </w:rPr>
      </w:pPr>
    </w:p>
    <w:p w14:paraId="544103C3">
      <w:pPr>
        <w:rPr>
          <w:rFonts w:ascii="Times New Roman" w:hAnsi="Times New Roman" w:eastAsia="宋体" w:cs="Times New Roman"/>
          <w:sz w:val="24"/>
          <w:szCs w:val="24"/>
        </w:rPr>
      </w:pPr>
      <w:r>
        <w:rPr>
          <w:rFonts w:ascii="Times New Roman" w:hAnsi="Times New Roman" w:eastAsia="宋体" w:cs="Times New Roman"/>
          <w:sz w:val="24"/>
          <w:szCs w:val="24"/>
        </w:rPr>
        <w:t>郝建盛, 李兰海. 雪崩灾害防治研究进展及展望[J]. 冰川冻土, 2022, 44(3): 762-770. [HAO Jiansheng, LI Lanhai. Research progress and prospect of snow avalanche disaster prevention and control[J]. Journal of Glaciology and Geocryology, 2022, 44(3): 762-770.]</w:t>
      </w:r>
    </w:p>
    <w:p w14:paraId="075E50DB">
      <w:pPr>
        <w:rPr>
          <w:rFonts w:ascii="Times New Roman" w:hAnsi="Times New Roman" w:eastAsia="宋体" w:cs="Times New Roman"/>
          <w:sz w:val="24"/>
          <w:szCs w:val="24"/>
        </w:rPr>
      </w:pPr>
    </w:p>
    <w:p w14:paraId="1F69129D">
      <w:pPr>
        <w:rPr>
          <w:rFonts w:ascii="Times New Roman" w:hAnsi="Times New Roman" w:eastAsia="宋体" w:cs="Times New Roman"/>
          <w:sz w:val="24"/>
          <w:szCs w:val="24"/>
        </w:rPr>
      </w:pPr>
      <w:r>
        <w:rPr>
          <w:rFonts w:ascii="Times New Roman" w:hAnsi="Times New Roman" w:eastAsia="宋体" w:cs="Times New Roman"/>
          <w:sz w:val="24"/>
          <w:szCs w:val="24"/>
        </w:rPr>
        <w:t>段仕美, 刘时银, 朱钰, 等. 梅里雪山1991年和2019年雪崩事件重建及影响因素分析[J]. 冰川冻土, 2022, 44(3): 771-783. [DUAN Shimei, LIU Shiyin, ZHU Yu, et al. Reconstructing and analyzing avalanche events of 1991 and 2019 in Meili Snow Mountain[J]. Journal of Glaciology and Geocryology, 2022, 44(3): 771-783.]</w:t>
      </w:r>
    </w:p>
    <w:p w14:paraId="4FCB04C2">
      <w:pPr>
        <w:rPr>
          <w:rFonts w:ascii="Times New Roman" w:hAnsi="Times New Roman" w:eastAsia="宋体" w:cs="Times New Roman"/>
          <w:sz w:val="24"/>
          <w:szCs w:val="24"/>
        </w:rPr>
      </w:pPr>
    </w:p>
    <w:p w14:paraId="7C24D3DB">
      <w:pPr>
        <w:rPr>
          <w:rFonts w:ascii="Times New Roman" w:hAnsi="Times New Roman" w:eastAsia="宋体" w:cs="Times New Roman"/>
          <w:sz w:val="24"/>
          <w:szCs w:val="24"/>
        </w:rPr>
      </w:pPr>
      <w:r>
        <w:rPr>
          <w:rFonts w:ascii="Times New Roman" w:hAnsi="Times New Roman" w:eastAsia="宋体" w:cs="Times New Roman"/>
          <w:sz w:val="24"/>
          <w:szCs w:val="24"/>
        </w:rPr>
        <w:t>孙欢, 王宁练. 基于冰川钻孔温度的古气候重建研究进展[J]. 冰川冻土, 2022, 44(3): 784-794. [SUN Huan. Reconstruction of paleoclimate by glacier borehole temperatures: a review[J]. Journal of Glaciology and Geocryology, 2022, 44(3): 784-794.]</w:t>
      </w:r>
    </w:p>
    <w:p w14:paraId="7C03B91D">
      <w:pPr>
        <w:rPr>
          <w:rFonts w:ascii="Times New Roman" w:hAnsi="Times New Roman" w:eastAsia="宋体" w:cs="Times New Roman"/>
          <w:sz w:val="24"/>
          <w:szCs w:val="24"/>
        </w:rPr>
      </w:pPr>
    </w:p>
    <w:p w14:paraId="276A1FF2">
      <w:pPr>
        <w:rPr>
          <w:rFonts w:ascii="Times New Roman" w:hAnsi="Times New Roman" w:eastAsia="宋体" w:cs="Times New Roman"/>
          <w:sz w:val="24"/>
          <w:szCs w:val="24"/>
        </w:rPr>
      </w:pPr>
      <w:r>
        <w:rPr>
          <w:rFonts w:ascii="Times New Roman" w:hAnsi="Times New Roman" w:eastAsia="宋体" w:cs="Times New Roman"/>
          <w:sz w:val="24"/>
          <w:szCs w:val="24"/>
        </w:rPr>
        <w:t>刘虎, 王磊. 第三极地区冰川径流研究进展[J]. 冰川冻土, 2022, 44(3): 737-752. [LIU Hu, WANG Lei. A review of glacier runoff studies in the Third Pole region[J]. Journal of Glaciology and Geocryology, 2022, 44(3): 737-752.]</w:t>
      </w:r>
    </w:p>
    <w:p w14:paraId="0E960D66">
      <w:pPr>
        <w:rPr>
          <w:rFonts w:ascii="Times New Roman" w:hAnsi="Times New Roman" w:eastAsia="宋体" w:cs="Times New Roman"/>
          <w:sz w:val="24"/>
          <w:szCs w:val="24"/>
        </w:rPr>
      </w:pPr>
    </w:p>
    <w:p w14:paraId="4E0A914E">
      <w:pPr>
        <w:rPr>
          <w:rFonts w:ascii="Times New Roman" w:hAnsi="Times New Roman" w:eastAsia="宋体" w:cs="Times New Roman"/>
          <w:sz w:val="24"/>
          <w:szCs w:val="24"/>
        </w:rPr>
      </w:pPr>
      <w:r>
        <w:rPr>
          <w:rFonts w:ascii="Times New Roman" w:hAnsi="Times New Roman" w:eastAsia="宋体" w:cs="Times New Roman"/>
          <w:sz w:val="24"/>
          <w:szCs w:val="24"/>
        </w:rPr>
        <w:t>段克勤, 石培宏, 何锦屏. 山地冰川变化的数值模拟及其在亚洲高山区的应用[J]. 冰川冻土, 2022, 44(3): 753-761. [DUAN Keqin, SHI Peihong, HE Jinping. Numerical simulations of mountain glacial changes and its application in Asian High Mountains[J]. Journal of Glaciology and Geocryology, 2022, 44(3): 753-761.]</w:t>
      </w:r>
    </w:p>
    <w:p w14:paraId="424985F6">
      <w:pPr>
        <w:rPr>
          <w:rFonts w:ascii="Times New Roman" w:hAnsi="Times New Roman" w:eastAsia="宋体" w:cs="Times New Roman"/>
          <w:sz w:val="24"/>
          <w:szCs w:val="24"/>
        </w:rPr>
      </w:pPr>
    </w:p>
    <w:p w14:paraId="40CB3E91">
      <w:pPr>
        <w:rPr>
          <w:rFonts w:ascii="Times New Roman" w:hAnsi="Times New Roman" w:eastAsia="宋体" w:cs="Times New Roman"/>
          <w:sz w:val="24"/>
          <w:szCs w:val="24"/>
        </w:rPr>
      </w:pPr>
      <w:r>
        <w:rPr>
          <w:rFonts w:ascii="Times New Roman" w:hAnsi="Times New Roman" w:eastAsia="宋体" w:cs="Times New Roman"/>
          <w:sz w:val="24"/>
          <w:szCs w:val="24"/>
        </w:rPr>
        <w:t>陈涛, 高歌, 陈德亮, 等. 青藏高原多源雪深数据适用性综合评估[J]. 冰川冻土, 2022, 44(3): 795-809. [CHEN Tao, GAO Ge, CHEN Deliang, et al. Comprehensive applicability evaluation of multi-source snow depth datasets over the Tibetan Plateau[J]. Journal of Glaciology and Geocryology, 2022, 44(3): 795-809.]</w:t>
      </w:r>
    </w:p>
    <w:p w14:paraId="16DEA4D7">
      <w:pPr>
        <w:rPr>
          <w:rFonts w:ascii="Times New Roman" w:hAnsi="Times New Roman" w:eastAsia="宋体" w:cs="Times New Roman"/>
          <w:sz w:val="24"/>
          <w:szCs w:val="24"/>
        </w:rPr>
      </w:pPr>
    </w:p>
    <w:p w14:paraId="14FE5AFC">
      <w:pPr>
        <w:rPr>
          <w:rFonts w:ascii="Times New Roman" w:hAnsi="Times New Roman" w:eastAsia="宋体" w:cs="Times New Roman"/>
          <w:sz w:val="24"/>
          <w:szCs w:val="24"/>
        </w:rPr>
      </w:pPr>
      <w:r>
        <w:rPr>
          <w:rFonts w:ascii="Times New Roman" w:hAnsi="Times New Roman" w:eastAsia="宋体" w:cs="Times New Roman"/>
          <w:sz w:val="24"/>
          <w:szCs w:val="24"/>
        </w:rPr>
        <w:t>魏文霞, 李真, 李亚楠. 祁连山七一冰川雷达测厚及冰储量估算[J]. 冰川冻土, 2022, 44(3): 822-829. [WEI Wenxia, LI Zhen, LI Yanan. Ice thickness measurements and volume calculation of Qiyi Glacier in Qilian Mountains[J]. Journal of Glaciology and Geocryology, 2022, 44(3): 822-829.]</w:t>
      </w:r>
    </w:p>
    <w:p w14:paraId="3B6FF19B">
      <w:pPr>
        <w:rPr>
          <w:rFonts w:ascii="Times New Roman" w:hAnsi="Times New Roman" w:eastAsia="宋体" w:cs="Times New Roman"/>
          <w:sz w:val="24"/>
          <w:szCs w:val="24"/>
        </w:rPr>
      </w:pPr>
    </w:p>
    <w:p w14:paraId="322637C9">
      <w:pPr>
        <w:rPr>
          <w:rFonts w:ascii="Times New Roman" w:hAnsi="Times New Roman" w:eastAsia="宋体" w:cs="Times New Roman"/>
          <w:sz w:val="24"/>
          <w:szCs w:val="24"/>
        </w:rPr>
      </w:pPr>
      <w:r>
        <w:rPr>
          <w:rFonts w:ascii="Times New Roman" w:hAnsi="Times New Roman" w:eastAsia="宋体" w:cs="Times New Roman"/>
          <w:sz w:val="24"/>
          <w:szCs w:val="24"/>
        </w:rPr>
        <w:t>王芝兰, 张飞民, 王澄海, 等. 1980—2019年青藏高原积雪深度时空差异性分析[J]. 冰川冻土, 2022, 44(3): 810-821. [WANG Zhilan, ZHANG Feimin, WANG Chenghai, et al. Analysis on spatial and temporal difference of snow depth over the Tibetan Plateau from 1980 to 2019[J]. Journal of Glaciology and Geocryology, 2022, 44(3): 810-821.]</w:t>
      </w:r>
    </w:p>
    <w:p w14:paraId="1DC48CCC">
      <w:pPr>
        <w:rPr>
          <w:rFonts w:ascii="Times New Roman" w:hAnsi="Times New Roman" w:eastAsia="宋体" w:cs="Times New Roman"/>
          <w:sz w:val="24"/>
          <w:szCs w:val="24"/>
        </w:rPr>
      </w:pPr>
    </w:p>
    <w:p w14:paraId="7808E000">
      <w:pPr>
        <w:rPr>
          <w:rFonts w:ascii="Times New Roman" w:hAnsi="Times New Roman" w:eastAsia="宋体" w:cs="Times New Roman"/>
          <w:sz w:val="24"/>
          <w:szCs w:val="24"/>
        </w:rPr>
      </w:pPr>
      <w:r>
        <w:rPr>
          <w:rFonts w:ascii="Times New Roman" w:hAnsi="Times New Roman" w:eastAsia="宋体" w:cs="Times New Roman"/>
          <w:sz w:val="24"/>
          <w:szCs w:val="24"/>
        </w:rPr>
        <w:t>伍永秋, 王立辉, 杜世松, 等. 青藏高原典型地区沉积物地球化学特征与矿物组成的粒度效应[J]. 冰川冻土, 2022, 44(4): 1140-1149. [WU Yongqiu, WANG Lihui, DU Shisong, et al. Effect of sediments grain-size on geochemical characteristics and mineral composition in typical areas of the Qinghai-Tibet Plateau[J]. Journal of Glaciology and Geocryology, 2022, 44(4): 1140-1149.]</w:t>
      </w:r>
    </w:p>
    <w:p w14:paraId="4E24E011">
      <w:pPr>
        <w:rPr>
          <w:rFonts w:ascii="Times New Roman" w:hAnsi="Times New Roman" w:eastAsia="宋体" w:cs="Times New Roman"/>
          <w:sz w:val="24"/>
          <w:szCs w:val="24"/>
        </w:rPr>
      </w:pPr>
    </w:p>
    <w:p w14:paraId="51920914">
      <w:pPr>
        <w:rPr>
          <w:rFonts w:ascii="Times New Roman" w:hAnsi="Times New Roman" w:eastAsia="宋体" w:cs="Times New Roman"/>
          <w:sz w:val="24"/>
          <w:szCs w:val="24"/>
        </w:rPr>
      </w:pPr>
      <w:r>
        <w:rPr>
          <w:rFonts w:ascii="Times New Roman" w:hAnsi="Times New Roman" w:eastAsia="宋体" w:cs="Times New Roman"/>
          <w:sz w:val="24"/>
          <w:szCs w:val="24"/>
        </w:rPr>
        <w:t>赵井东, 邱锦坤, 季卉晗, 等. 唐古拉山东段布加岗日南坡小冰期冰进的</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 xml:space="preserve">Be暴露测年研究[J]. 冰川冻土, 2022, 44(4): 1109-1118. [ZHAO Jingdong, QIU Jinkun, JI Huihan, et al. </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Be surface exposure dating of Little Ice Age glacial events on the southern slope of Bujia Gangri, eastern Tanggula Mountains[J]. Journal of Glaciology and Geocryology, 2022, 44(4): 1109-1118.]</w:t>
      </w:r>
    </w:p>
    <w:p w14:paraId="0348504C">
      <w:pPr>
        <w:rPr>
          <w:rFonts w:ascii="Times New Roman" w:hAnsi="Times New Roman" w:eastAsia="宋体" w:cs="Times New Roman"/>
          <w:sz w:val="24"/>
          <w:szCs w:val="24"/>
        </w:rPr>
      </w:pPr>
    </w:p>
    <w:p w14:paraId="2D53ADC2">
      <w:pPr>
        <w:rPr>
          <w:rFonts w:ascii="Times New Roman" w:hAnsi="Times New Roman" w:eastAsia="宋体" w:cs="Times New Roman"/>
          <w:sz w:val="24"/>
          <w:szCs w:val="24"/>
        </w:rPr>
      </w:pPr>
      <w:r>
        <w:rPr>
          <w:rFonts w:ascii="Times New Roman" w:hAnsi="Times New Roman" w:eastAsia="宋体" w:cs="Times New Roman"/>
          <w:sz w:val="24"/>
          <w:szCs w:val="24"/>
        </w:rPr>
        <w:t>杨舒然, 杨玮琳, 韩业松, 等. 四川康定折多山末次冰盛期古冰川重建及其气候意义[J]. 冰川冻土, 2022, 44(4): 1119-1129. [YANG Shuran, YANG Weilin, HAN Yesong, et al. Reconstruction of glacial extent of the Zheduoshan Mountains, eastern Qinghai-Tibet Plateau and its climatic implications[J]. Journal of Glaciology and Geocryology, 2022, 44(4): 1119-1129.]</w:t>
      </w:r>
    </w:p>
    <w:p w14:paraId="0BB7B4A2">
      <w:pPr>
        <w:rPr>
          <w:rFonts w:ascii="Times New Roman" w:hAnsi="Times New Roman" w:eastAsia="宋体" w:cs="Times New Roman"/>
          <w:sz w:val="24"/>
          <w:szCs w:val="24"/>
        </w:rPr>
      </w:pPr>
    </w:p>
    <w:p w14:paraId="552B0A17">
      <w:pPr>
        <w:rPr>
          <w:rFonts w:ascii="Times New Roman" w:hAnsi="Times New Roman" w:eastAsia="宋体" w:cs="Times New Roman"/>
          <w:sz w:val="24"/>
          <w:szCs w:val="24"/>
        </w:rPr>
      </w:pPr>
      <w:r>
        <w:rPr>
          <w:rFonts w:ascii="Times New Roman" w:hAnsi="Times New Roman" w:eastAsia="宋体" w:cs="Times New Roman"/>
          <w:sz w:val="24"/>
          <w:szCs w:val="24"/>
        </w:rPr>
        <w:t>王杰, 雷满红, 郑利敏. 山地冰川冰消后(paraglacial)沉积的粒度与石英颗粒表面特征——以贡嘎山东坡为例[J]. 冰川冻土, 2022, 44(4): 1150-1164. [WANG Jie, LEI Manhong, ZHENG Limin. Grain size and quartz grain SEM microtextures of glacial tills and paraglacial deposits: a case study on the eastern slope of Mt. Gongga[J]. Journal of Glaciology and Geocryology, 2022, 44(4): 1150-1164.]</w:t>
      </w:r>
    </w:p>
    <w:p w14:paraId="488DF45F">
      <w:pPr>
        <w:rPr>
          <w:rFonts w:ascii="Times New Roman" w:hAnsi="Times New Roman" w:eastAsia="宋体" w:cs="Times New Roman"/>
          <w:sz w:val="24"/>
          <w:szCs w:val="24"/>
        </w:rPr>
      </w:pPr>
    </w:p>
    <w:p w14:paraId="57771702">
      <w:pPr>
        <w:rPr>
          <w:rFonts w:ascii="Times New Roman" w:hAnsi="Times New Roman" w:eastAsia="宋体" w:cs="Times New Roman"/>
          <w:sz w:val="24"/>
          <w:szCs w:val="24"/>
        </w:rPr>
      </w:pPr>
      <w:r>
        <w:rPr>
          <w:rFonts w:ascii="Times New Roman" w:hAnsi="Times New Roman" w:eastAsia="宋体" w:cs="Times New Roman"/>
          <w:sz w:val="24"/>
          <w:szCs w:val="24"/>
        </w:rPr>
        <w:t>王树源, 范义姣, 杨军怀, 等. 雅鲁藏布江中上游地区表土碳同位素变化及其影响因素初探[J]. 冰川冻土, 2022, 44(4): 1130-1139. [WANG Shuyuan, FAN Yijiao, YANG Junhuai, et al. A preliminary study on the variation of stable carbon isotope in surface soil and its influencing factors in the upper and middle reaches of Yarlung Zangbo River[J]. Journal of Glaciology and Geocryology, 2022, 44(4): 1130-1139.]</w:t>
      </w:r>
    </w:p>
    <w:p w14:paraId="53A2230E">
      <w:pPr>
        <w:rPr>
          <w:rFonts w:ascii="Times New Roman" w:hAnsi="Times New Roman" w:eastAsia="宋体" w:cs="Times New Roman"/>
          <w:sz w:val="24"/>
          <w:szCs w:val="24"/>
        </w:rPr>
      </w:pPr>
    </w:p>
    <w:p w14:paraId="3A39AB2D">
      <w:pPr>
        <w:rPr>
          <w:rFonts w:ascii="Times New Roman" w:hAnsi="Times New Roman" w:eastAsia="宋体" w:cs="Times New Roman"/>
          <w:sz w:val="24"/>
          <w:szCs w:val="24"/>
        </w:rPr>
      </w:pPr>
      <w:r>
        <w:rPr>
          <w:rFonts w:ascii="Times New Roman" w:hAnsi="Times New Roman" w:eastAsia="宋体" w:cs="Times New Roman"/>
          <w:sz w:val="24"/>
          <w:szCs w:val="24"/>
        </w:rPr>
        <w:t>车正, 王宁练, 梁倩, 等. 祁连山托来南山6号冰川雷达测厚与冰储量分析[J]. 冰川冻土, 2022, 44(5): 1409-1418. [CHE Zheng, WANG Ninglian, LIANG Qian, et al. Analysis of ice thickness sounded by ground penetrating radar and ice volume of Tuolainanshan Glacier No. 6 in the Qilian Mountains[J]. Journal of Glaciology and Geocryology, 2022, 44(5): 1409-1418.]</w:t>
      </w:r>
    </w:p>
    <w:p w14:paraId="0EC3B414">
      <w:pPr>
        <w:rPr>
          <w:rFonts w:ascii="Times New Roman" w:hAnsi="Times New Roman" w:eastAsia="宋体" w:cs="Times New Roman"/>
          <w:sz w:val="24"/>
          <w:szCs w:val="24"/>
        </w:rPr>
      </w:pPr>
    </w:p>
    <w:p w14:paraId="0F90B57E">
      <w:pPr>
        <w:rPr>
          <w:rFonts w:ascii="Times New Roman" w:hAnsi="Times New Roman" w:eastAsia="宋体" w:cs="Times New Roman"/>
          <w:sz w:val="24"/>
          <w:szCs w:val="24"/>
        </w:rPr>
      </w:pPr>
      <w:r>
        <w:rPr>
          <w:rFonts w:ascii="Times New Roman" w:hAnsi="Times New Roman" w:eastAsia="宋体" w:cs="Times New Roman"/>
          <w:sz w:val="24"/>
          <w:szCs w:val="24"/>
        </w:rPr>
        <w:t>张永安, 应赛, 文桃, 等. 冻结过程中单孔冰结晶变形机制研究[J]. 冰川冻土, 2022, 44(5): 1429-1439. [ZHANG Yong’an, YING Sai, WEN Tao, et al. The study of deformation mechanism of ice crystals in a freezing single pore[J]. Journal of Glaciology and Geocryology, 2022, 44(5): 1429-1439.]</w:t>
      </w:r>
    </w:p>
    <w:p w14:paraId="3AD8889C">
      <w:pPr>
        <w:rPr>
          <w:rFonts w:ascii="Times New Roman" w:hAnsi="Times New Roman" w:eastAsia="宋体" w:cs="Times New Roman"/>
          <w:sz w:val="24"/>
          <w:szCs w:val="24"/>
        </w:rPr>
      </w:pPr>
    </w:p>
    <w:p w14:paraId="2DB7151D">
      <w:pPr>
        <w:rPr>
          <w:rFonts w:ascii="Times New Roman" w:hAnsi="Times New Roman" w:eastAsia="宋体" w:cs="Times New Roman"/>
          <w:sz w:val="24"/>
          <w:szCs w:val="24"/>
        </w:rPr>
      </w:pPr>
      <w:r>
        <w:rPr>
          <w:rFonts w:ascii="Times New Roman" w:hAnsi="Times New Roman" w:eastAsia="宋体" w:cs="Times New Roman"/>
          <w:sz w:val="24"/>
          <w:szCs w:val="24"/>
        </w:rPr>
        <w:t>王习敏, 黄荣刚, 徐志达, 等. 基于深度学习和高分遥感影像的青藏高原东部融冻泥流阶地提取研究[J]. 冰川冻土, 2022, 44(5): 1419-1428. [WANG Ximin, HUANG Ronggang, XU Zhida, et al. Extraction of solifluction terraces in the eastern Qinghai-Tibet Plateau based on deep learning and high-resolution remote sensing images[J]. Journal of Glaciology and Geocryology, 2022, 44(5): 1419-1428.]</w:t>
      </w:r>
    </w:p>
    <w:p w14:paraId="4E427419">
      <w:pPr>
        <w:rPr>
          <w:rFonts w:ascii="Times New Roman" w:hAnsi="Times New Roman" w:eastAsia="宋体" w:cs="Times New Roman"/>
          <w:sz w:val="24"/>
          <w:szCs w:val="24"/>
        </w:rPr>
      </w:pPr>
    </w:p>
    <w:p w14:paraId="5A402C91">
      <w:pPr>
        <w:rPr>
          <w:rFonts w:ascii="Times New Roman" w:hAnsi="Times New Roman" w:eastAsia="宋体" w:cs="Times New Roman"/>
          <w:sz w:val="24"/>
          <w:szCs w:val="24"/>
        </w:rPr>
      </w:pPr>
      <w:r>
        <w:rPr>
          <w:rFonts w:ascii="Times New Roman" w:hAnsi="Times New Roman" w:eastAsia="宋体" w:cs="Times New Roman"/>
          <w:sz w:val="24"/>
          <w:szCs w:val="24"/>
        </w:rPr>
        <w:t>程平平, 吴坤鹏, 肖乐天, 等. 无人机搭载高分辨率传感器在精细地形监测中的应用[J]. 冰川冻土, 2022, 44(6): 1707-1716. [CHENG Pingping, WU Kunpeng, XIAO Letian, et al. Application of UAV equipped with high resolution sensors in fine topographic mapping[J]. Journal of Glaciology and Geocryology, 2022, 44(6): 1707-1716.]</w:t>
      </w:r>
    </w:p>
    <w:p w14:paraId="17FE43EA">
      <w:pPr>
        <w:rPr>
          <w:rFonts w:ascii="Times New Roman" w:hAnsi="Times New Roman" w:eastAsia="宋体" w:cs="Times New Roman"/>
          <w:sz w:val="24"/>
          <w:szCs w:val="24"/>
        </w:rPr>
      </w:pPr>
    </w:p>
    <w:p w14:paraId="31CE172A">
      <w:pPr>
        <w:rPr>
          <w:rFonts w:ascii="Times New Roman" w:hAnsi="Times New Roman" w:eastAsia="宋体" w:cs="Times New Roman"/>
          <w:sz w:val="24"/>
          <w:szCs w:val="24"/>
        </w:rPr>
      </w:pPr>
      <w:r>
        <w:rPr>
          <w:rFonts w:ascii="Times New Roman" w:hAnsi="Times New Roman" w:eastAsia="宋体" w:cs="Times New Roman"/>
          <w:sz w:val="24"/>
          <w:szCs w:val="24"/>
        </w:rPr>
        <w:t>文洪, 巫锡勇, 赵思远, 等. 基于机器学习法的青藏高原沙鲁里山系中段雪崩易发性评价研究[J]. 冰川冻土, 2022, 44(6): 1694-1706. [WEN Hong, WU Xiyong, ZHAO Siyuan, et al. Snow avalanche susceptibility evaluation in the central Shaluli Mountains of Tibetan Plateau based on machine learning method[J]. Journal of Glaciology and Geocryology, 2022, 44(6): 1694-1706.]</w:t>
      </w:r>
    </w:p>
    <w:p w14:paraId="203C045F">
      <w:pPr>
        <w:rPr>
          <w:rFonts w:ascii="Times New Roman" w:hAnsi="Times New Roman" w:eastAsia="宋体" w:cs="Times New Roman"/>
          <w:sz w:val="24"/>
          <w:szCs w:val="24"/>
        </w:rPr>
      </w:pPr>
    </w:p>
    <w:p w14:paraId="69EABBB3">
      <w:pPr>
        <w:rPr>
          <w:rFonts w:ascii="Times New Roman" w:hAnsi="Times New Roman" w:eastAsia="宋体" w:cs="Times New Roman"/>
          <w:sz w:val="24"/>
          <w:szCs w:val="24"/>
        </w:rPr>
      </w:pPr>
      <w:r>
        <w:rPr>
          <w:rFonts w:ascii="Times New Roman" w:hAnsi="Times New Roman" w:eastAsia="宋体" w:cs="Times New Roman"/>
          <w:sz w:val="24"/>
          <w:szCs w:val="24"/>
        </w:rPr>
        <w:t>柴明堂, 马腾, 李国玉, 等. 新藏公路路面病害空间分布及相互关系分析[J]. 冰川冻土, 2022, 44(6): 1681-1693. [CHAI Mingtang, MA Teng, LI Guoyu, et al. Analysis on spatial distribution and correlation of pavement distress along the Xinjiang-Tibet Highway[J]. Journal of Glaciology and Geocryology, 2022, 44(6): 1681-1693.]</w:t>
      </w:r>
    </w:p>
    <w:p w14:paraId="5066AAD7">
      <w:pPr>
        <w:rPr>
          <w:rFonts w:ascii="Times New Roman" w:hAnsi="Times New Roman" w:eastAsia="宋体" w:cs="Times New Roman"/>
          <w:sz w:val="24"/>
          <w:szCs w:val="24"/>
        </w:rPr>
      </w:pPr>
    </w:p>
    <w:p w14:paraId="555A3C25">
      <w:pPr>
        <w:rPr>
          <w:rFonts w:ascii="Times New Roman" w:hAnsi="Times New Roman" w:eastAsia="宋体" w:cs="Times New Roman"/>
          <w:sz w:val="24"/>
          <w:szCs w:val="24"/>
        </w:rPr>
      </w:pPr>
      <w:r>
        <w:rPr>
          <w:rFonts w:ascii="Times New Roman" w:hAnsi="Times New Roman" w:eastAsia="宋体" w:cs="Times New Roman"/>
          <w:sz w:val="24"/>
          <w:szCs w:val="24"/>
        </w:rPr>
        <w:t>兰爱玉, 林战举, 范星文, 等. 坡向对青藏高原土壤环境及植被生长影响的实验研究[J]. 冰川冻土, 2023, 45(1): 42-53. [LAN Aiyu, LIN Zhanju, FAN Xingwen, et al. Effects of aspects on soil environment and plant growth on the Qinghai-Tibet Plateau[J]. Journal of Glaciology and Geocryology, 2023, 45(1): 42-53.]</w:t>
      </w:r>
    </w:p>
    <w:p w14:paraId="2CFA8997">
      <w:pPr>
        <w:rPr>
          <w:rFonts w:ascii="Times New Roman" w:hAnsi="Times New Roman" w:eastAsia="宋体" w:cs="Times New Roman"/>
          <w:sz w:val="24"/>
          <w:szCs w:val="24"/>
        </w:rPr>
      </w:pPr>
    </w:p>
    <w:p w14:paraId="4A44E433">
      <w:pPr>
        <w:rPr>
          <w:rFonts w:ascii="Times New Roman" w:hAnsi="Times New Roman" w:eastAsia="宋体" w:cs="Times New Roman"/>
          <w:sz w:val="24"/>
          <w:szCs w:val="24"/>
        </w:rPr>
      </w:pPr>
      <w:r>
        <w:rPr>
          <w:rFonts w:ascii="Times New Roman" w:hAnsi="Times New Roman" w:eastAsia="宋体" w:cs="Times New Roman"/>
          <w:sz w:val="24"/>
          <w:szCs w:val="24"/>
        </w:rPr>
        <w:t>王逸凡, 高晶, 胡迈, 等. 青藏高原大气CH</w:t>
      </w:r>
      <w:r>
        <w:rPr>
          <w:rFonts w:ascii="Times New Roman" w:hAnsi="Times New Roman" w:eastAsia="宋体" w:cs="Times New Roman"/>
          <w:sz w:val="24"/>
          <w:szCs w:val="24"/>
          <w:vertAlign w:val="subscript"/>
        </w:rPr>
        <w:t>4</w:t>
      </w:r>
      <w:r>
        <w:rPr>
          <w:rFonts w:ascii="Times New Roman" w:hAnsi="Times New Roman" w:eastAsia="宋体" w:cs="Times New Roman"/>
          <w:sz w:val="24"/>
          <w:szCs w:val="24"/>
        </w:rPr>
        <w:t>源汇及其浓度时空变化特征研究进展[J]. 冰川冻土, 2023, 45(1): 1-17. [WANG Yifan, GAO Jing, HU Mai, et al. The source and sink of atmospheric methane and spatial-temporal variation of its concentration on the Qinghai-Tibet Plateau[J]. Journal of Glaciology and Geocryology, 2023, 45(1): 1-17.]</w:t>
      </w:r>
    </w:p>
    <w:p w14:paraId="44CA8C71">
      <w:pPr>
        <w:rPr>
          <w:rFonts w:ascii="Times New Roman" w:hAnsi="Times New Roman" w:eastAsia="宋体" w:cs="Times New Roman"/>
          <w:sz w:val="24"/>
          <w:szCs w:val="24"/>
        </w:rPr>
      </w:pPr>
    </w:p>
    <w:p w14:paraId="3770F0EA">
      <w:pPr>
        <w:rPr>
          <w:rFonts w:ascii="Times New Roman" w:hAnsi="Times New Roman" w:eastAsia="宋体" w:cs="Times New Roman"/>
          <w:sz w:val="24"/>
          <w:szCs w:val="24"/>
        </w:rPr>
      </w:pPr>
      <w:r>
        <w:rPr>
          <w:rFonts w:ascii="Times New Roman" w:hAnsi="Times New Roman" w:eastAsia="宋体" w:cs="Times New Roman"/>
          <w:sz w:val="24"/>
          <w:szCs w:val="24"/>
        </w:rPr>
        <w:t>张莲海, 马巍, 石亚军, 等. 不同成冰机制下冻结锋面附近水分积聚模式及其工程环境意义[J]. 冰川冻土, 2023, 45(1): 31-41. [ZHANG Lianhai, MA Wei, SHI Yajun, et al. The modes and its implications of water accumulation near the freezing front during soil freezing with considering ice segregation[J]. Journal of Glaciology and Geocryology, 2023, 45(1): 31-41.]</w:t>
      </w:r>
    </w:p>
    <w:p w14:paraId="6043F717">
      <w:pPr>
        <w:rPr>
          <w:rFonts w:ascii="Times New Roman" w:hAnsi="Times New Roman" w:eastAsia="宋体" w:cs="Times New Roman"/>
          <w:sz w:val="24"/>
          <w:szCs w:val="24"/>
        </w:rPr>
      </w:pPr>
    </w:p>
    <w:p w14:paraId="73A40F57">
      <w:pPr>
        <w:rPr>
          <w:rFonts w:ascii="Times New Roman" w:hAnsi="Times New Roman" w:eastAsia="宋体" w:cs="Times New Roman"/>
          <w:sz w:val="24"/>
          <w:szCs w:val="24"/>
        </w:rPr>
      </w:pPr>
      <w:r>
        <w:rPr>
          <w:rFonts w:ascii="Times New Roman" w:hAnsi="Times New Roman" w:eastAsia="宋体" w:cs="Times New Roman"/>
          <w:sz w:val="24"/>
          <w:szCs w:val="24"/>
        </w:rPr>
        <w:t>张愉萱, 王宁练, 武小波, 等. 青藏高原东南和西南部冬季积雪化学组成研究[J]. 冰川冻土, 2023, 45(1): 18-30. [ZHANG Yuxuan, WANG Ninglian, WU Xiaobo, et al. Study on chemical composition of snowpack in southeast and southwest of Tibetan Plateau in winter[J]. Journal of Glaciology and Geocryology, 2023, 45(1): 18-30.]</w:t>
      </w:r>
    </w:p>
    <w:p w14:paraId="7BC51794">
      <w:pPr>
        <w:rPr>
          <w:rFonts w:ascii="Times New Roman" w:hAnsi="Times New Roman" w:eastAsia="宋体" w:cs="Times New Roman"/>
          <w:sz w:val="24"/>
          <w:szCs w:val="24"/>
        </w:rPr>
      </w:pPr>
    </w:p>
    <w:p w14:paraId="1FD38207">
      <w:pPr>
        <w:rPr>
          <w:rFonts w:ascii="Times New Roman" w:hAnsi="Times New Roman" w:eastAsia="宋体" w:cs="Times New Roman"/>
          <w:sz w:val="24"/>
          <w:szCs w:val="24"/>
        </w:rPr>
      </w:pPr>
      <w:r>
        <w:rPr>
          <w:rFonts w:ascii="Times New Roman" w:hAnsi="Times New Roman" w:eastAsia="宋体" w:cs="Times New Roman"/>
          <w:sz w:val="24"/>
          <w:szCs w:val="24"/>
        </w:rPr>
        <w:t>薛伟, 周毓彦, 刘建伟, 等. 基于SHAW模型的青藏高原季节冻土区土壤温湿度模拟与评估[J]. 冰川冻土, 2023, 45(1): 54-66. [XUE Wei, ZHOU Yuyan, LIU Jianwei, et al. Simulation and assessment of soil temperature and moisture in seasonally frozen soil regions of the Tibetan Plateau based on SHAW model[J]. Journal of Glaciology and Geocryology, 2023, 45(1): 54-66.]</w:t>
      </w:r>
    </w:p>
    <w:p w14:paraId="4CEC8DAE">
      <w:pPr>
        <w:rPr>
          <w:rFonts w:ascii="Times New Roman" w:hAnsi="Times New Roman" w:eastAsia="宋体" w:cs="Times New Roman"/>
          <w:sz w:val="24"/>
          <w:szCs w:val="24"/>
        </w:rPr>
      </w:pPr>
    </w:p>
    <w:p w14:paraId="38DD2612">
      <w:pPr>
        <w:rPr>
          <w:rFonts w:ascii="Times New Roman" w:hAnsi="Times New Roman" w:eastAsia="宋体" w:cs="Times New Roman"/>
          <w:sz w:val="24"/>
          <w:szCs w:val="24"/>
        </w:rPr>
      </w:pPr>
      <w:r>
        <w:rPr>
          <w:rFonts w:ascii="Times New Roman" w:hAnsi="Times New Roman" w:eastAsia="宋体" w:cs="Times New Roman"/>
          <w:sz w:val="24"/>
          <w:szCs w:val="24"/>
        </w:rPr>
        <w:t>李霞, 宿星, 张满银, 等. 基于证据权法与多源数据的陇中生态脆弱区滑坡敏感性评价: 以天水市为例[J]. 冰川冻土, 2023, 45(1): 67-79. [LI Xia, SU Xing, ZHANG Manyin, et al. Landslide susceptibility using weights-of-evidence approach and multi-source data in Longzhong ecologically vulnerable area: a case study of Tianshui City[J]. Journal of Glaciology and Geocryology, 2023, 45(1): 67-79.]</w:t>
      </w:r>
    </w:p>
    <w:p w14:paraId="3450FAD3">
      <w:pPr>
        <w:rPr>
          <w:rFonts w:ascii="Times New Roman" w:hAnsi="Times New Roman" w:eastAsia="宋体" w:cs="Times New Roman"/>
          <w:sz w:val="24"/>
          <w:szCs w:val="24"/>
        </w:rPr>
      </w:pPr>
    </w:p>
    <w:p w14:paraId="569CE0BC">
      <w:pPr>
        <w:rPr>
          <w:rFonts w:ascii="Times New Roman" w:hAnsi="Times New Roman" w:eastAsia="宋体" w:cs="Times New Roman"/>
          <w:sz w:val="24"/>
          <w:szCs w:val="24"/>
        </w:rPr>
      </w:pPr>
      <w:r>
        <w:rPr>
          <w:rFonts w:ascii="Times New Roman" w:hAnsi="Times New Roman" w:eastAsia="宋体" w:cs="Times New Roman"/>
          <w:sz w:val="24"/>
          <w:szCs w:val="24"/>
        </w:rPr>
        <w:t>刘和斌, 母梅, 牟翠翠, 等. IPCC第六次评估报告解读: 北半球多年冻土碳的观测结果和预估[J]. 冰川冻土, 2023, 45(2): 318-326. [LIU Hebin, MU Mei, MU Cuicui, et al. Interpretation of IPCC Sixth Assessment Report: observations and projections of permafrost carbon in the Northern Hemisphere[J]. Journal of Glaciology and Geocryology, 2023, 45(2): 318-326.]</w:t>
      </w:r>
    </w:p>
    <w:p w14:paraId="35751195">
      <w:pPr>
        <w:rPr>
          <w:rFonts w:ascii="Times New Roman" w:hAnsi="Times New Roman" w:eastAsia="宋体" w:cs="Times New Roman"/>
          <w:sz w:val="24"/>
          <w:szCs w:val="24"/>
        </w:rPr>
      </w:pPr>
    </w:p>
    <w:p w14:paraId="631B18FC">
      <w:pPr>
        <w:rPr>
          <w:rFonts w:ascii="Times New Roman" w:hAnsi="Times New Roman" w:eastAsia="宋体" w:cs="Times New Roman"/>
          <w:sz w:val="24"/>
          <w:szCs w:val="24"/>
        </w:rPr>
      </w:pPr>
      <w:r>
        <w:rPr>
          <w:rFonts w:ascii="Times New Roman" w:hAnsi="Times New Roman" w:eastAsia="宋体" w:cs="Times New Roman"/>
          <w:sz w:val="24"/>
          <w:szCs w:val="24"/>
        </w:rPr>
        <w:t>牟翠翠, 张国飞, 效存德, 等. IPCC第六次评估报告解读: 多年冻土变化及其影响[J]. 冰川冻土, 2023, 45(2): 306-317. [MU Cuicui, ZHANG Guofei, XIAO Cunde, et al. Interpretation of the IPCC Sixth Assessment Report: permafrost changes and their impacts[J]. Journal of Glaciology and Geocryology, 2023, 45(2): 306-317.]</w:t>
      </w:r>
    </w:p>
    <w:p w14:paraId="6DEFEE6D">
      <w:pPr>
        <w:rPr>
          <w:rFonts w:ascii="Times New Roman" w:hAnsi="Times New Roman" w:eastAsia="宋体" w:cs="Times New Roman"/>
          <w:sz w:val="24"/>
          <w:szCs w:val="24"/>
        </w:rPr>
      </w:pPr>
    </w:p>
    <w:p w14:paraId="00692821">
      <w:pPr>
        <w:rPr>
          <w:rFonts w:ascii="Times New Roman" w:hAnsi="Times New Roman" w:eastAsia="宋体" w:cs="Times New Roman"/>
          <w:sz w:val="24"/>
          <w:szCs w:val="24"/>
        </w:rPr>
      </w:pPr>
      <w:r>
        <w:rPr>
          <w:rFonts w:ascii="Times New Roman" w:hAnsi="Times New Roman" w:eastAsia="宋体" w:cs="Times New Roman"/>
          <w:sz w:val="24"/>
          <w:szCs w:val="24"/>
        </w:rPr>
        <w:t>赵玉娇, 高坛光, 张玉兰, 等. 典型冰冻圈区域河流黑碳研究进展[J]. 冰川冻土, 2023, 45(2): 327-340. [ZHAO Yujiao, GAO Tanguang, ZHANG Yulan, et al. Research progress of riverine black carbon in typical cryospheric regions[J]. Journal of Glaciology and Geocryology, 2023, 45(2): 327-340.]</w:t>
      </w:r>
    </w:p>
    <w:p w14:paraId="2A66B3A5">
      <w:pPr>
        <w:rPr>
          <w:rFonts w:ascii="Times New Roman" w:hAnsi="Times New Roman" w:eastAsia="宋体" w:cs="Times New Roman"/>
          <w:sz w:val="24"/>
          <w:szCs w:val="24"/>
        </w:rPr>
      </w:pPr>
    </w:p>
    <w:p w14:paraId="7C62772D">
      <w:pPr>
        <w:rPr>
          <w:rFonts w:ascii="Times New Roman" w:hAnsi="Times New Roman" w:eastAsia="宋体" w:cs="Times New Roman"/>
          <w:sz w:val="24"/>
          <w:szCs w:val="24"/>
        </w:rPr>
      </w:pPr>
      <w:r>
        <w:rPr>
          <w:rFonts w:ascii="Times New Roman" w:hAnsi="Times New Roman" w:eastAsia="宋体" w:cs="Times New Roman"/>
          <w:sz w:val="24"/>
          <w:szCs w:val="24"/>
        </w:rPr>
        <w:t>袁源, 李璐含, 胡伟, 等. 青藏高原土壤湿度-气候相互影响研究进展[J]. 冰川冻土, 2023, 45(2): 341-354. [YUAN Yuan, LI Luhan, HU Wei, et al. Research progress on soil moisture-climate interaction on the Tibetan Plateau[J]. Journal of Glaciology and Geocryology, 2023, 45(2): 341-354.]</w:t>
      </w:r>
    </w:p>
    <w:p w14:paraId="34F3EC8B">
      <w:pPr>
        <w:rPr>
          <w:rFonts w:ascii="Times New Roman" w:hAnsi="Times New Roman" w:eastAsia="宋体" w:cs="Times New Roman"/>
          <w:sz w:val="24"/>
          <w:szCs w:val="24"/>
        </w:rPr>
      </w:pPr>
    </w:p>
    <w:p w14:paraId="7F7AE698">
      <w:pPr>
        <w:rPr>
          <w:rFonts w:ascii="Times New Roman" w:hAnsi="Times New Roman" w:eastAsia="宋体" w:cs="Times New Roman"/>
          <w:sz w:val="24"/>
          <w:szCs w:val="24"/>
        </w:rPr>
      </w:pPr>
      <w:r>
        <w:rPr>
          <w:rFonts w:ascii="Times New Roman" w:hAnsi="Times New Roman" w:eastAsia="宋体" w:cs="Times New Roman"/>
          <w:sz w:val="24"/>
          <w:szCs w:val="24"/>
        </w:rPr>
        <w:t>孙世威, 郭军明, 张强弓, 等. 多年冻土区土壤中汞的研究进展[J]. 冰川冻土, 2023, 45(2): 355-367. [SUN Shiwei, GUO Junming, ZHANG Qianggong, et al. Research progress on soil mercury in the permafrost region[J]. Journal of Glaciology and Geocryology, 2023, 45(2): 355-367.]</w:t>
      </w:r>
    </w:p>
    <w:p w14:paraId="2844A984">
      <w:pPr>
        <w:rPr>
          <w:rFonts w:ascii="Times New Roman" w:hAnsi="Times New Roman" w:eastAsia="宋体" w:cs="Times New Roman"/>
          <w:sz w:val="24"/>
          <w:szCs w:val="24"/>
        </w:rPr>
      </w:pPr>
    </w:p>
    <w:p w14:paraId="2C4840FC">
      <w:pPr>
        <w:rPr>
          <w:rFonts w:ascii="Times New Roman" w:hAnsi="Times New Roman" w:eastAsia="宋体" w:cs="Times New Roman"/>
          <w:sz w:val="24"/>
          <w:szCs w:val="24"/>
        </w:rPr>
      </w:pPr>
      <w:r>
        <w:rPr>
          <w:rFonts w:ascii="Times New Roman" w:hAnsi="Times New Roman" w:eastAsia="宋体" w:cs="Times New Roman"/>
          <w:sz w:val="24"/>
          <w:szCs w:val="24"/>
        </w:rPr>
        <w:t>尚雪雪, 高坛光, 姚檀栋. 河流二氧化碳释放研究进展[J]. 冰川冻土, 2023, 45(2): 395-408. [SHANG Xuexue, GAO Tanguang, YAO Tandong. Research progress in riverine CO</w:t>
      </w:r>
      <w:r>
        <w:rPr>
          <w:rFonts w:ascii="Times New Roman" w:hAnsi="Times New Roman" w:eastAsia="宋体" w:cs="Times New Roman"/>
          <w:sz w:val="24"/>
          <w:szCs w:val="24"/>
          <w:vertAlign w:val="subscript"/>
        </w:rPr>
        <w:t>2</w:t>
      </w:r>
      <w:r>
        <w:rPr>
          <w:rFonts w:ascii="Times New Roman" w:hAnsi="Times New Roman" w:eastAsia="宋体" w:cs="Times New Roman"/>
          <w:sz w:val="24"/>
          <w:szCs w:val="24"/>
        </w:rPr>
        <w:t xml:space="preserve"> emissions[J]. Journal of Glaciology and Geocryology, 2023, 45(2): 395-408.]</w:t>
      </w:r>
    </w:p>
    <w:p w14:paraId="158BD156">
      <w:pPr>
        <w:rPr>
          <w:rFonts w:ascii="Times New Roman" w:hAnsi="Times New Roman" w:eastAsia="宋体" w:cs="Times New Roman"/>
          <w:sz w:val="24"/>
          <w:szCs w:val="24"/>
        </w:rPr>
      </w:pPr>
    </w:p>
    <w:p w14:paraId="26301D7D">
      <w:pPr>
        <w:rPr>
          <w:rFonts w:ascii="Times New Roman" w:hAnsi="Times New Roman" w:eastAsia="宋体" w:cs="Times New Roman"/>
          <w:sz w:val="24"/>
          <w:szCs w:val="24"/>
        </w:rPr>
      </w:pPr>
      <w:r>
        <w:rPr>
          <w:rFonts w:ascii="Times New Roman" w:hAnsi="Times New Roman" w:eastAsia="宋体" w:cs="Times New Roman"/>
          <w:sz w:val="24"/>
          <w:szCs w:val="24"/>
        </w:rPr>
        <w:t>罗汉, 张强, 杨兴国, 等. 祁连山云降水特征及云水资源开发利用技术研究进展与展望[J]. 冰川冻土, 2023, 45(2): 368-381. [LUO Han, ZHANG Qiang, YANG Xingguo, et al. Progress and prospect of cloud precipitation characteristics and cloud water resources exploitation and utilization technology in the Qilian Mountains[J]. Journal of Glaciology and Geocryology, 2023, 45(2): 368-381.]</w:t>
      </w:r>
    </w:p>
    <w:p w14:paraId="1E3F6A46">
      <w:pPr>
        <w:rPr>
          <w:rFonts w:ascii="Times New Roman" w:hAnsi="Times New Roman" w:eastAsia="宋体" w:cs="Times New Roman"/>
          <w:sz w:val="24"/>
          <w:szCs w:val="24"/>
        </w:rPr>
      </w:pPr>
    </w:p>
    <w:p w14:paraId="5ED72814">
      <w:pPr>
        <w:rPr>
          <w:rFonts w:ascii="Times New Roman" w:hAnsi="Times New Roman" w:eastAsia="宋体" w:cs="Times New Roman"/>
          <w:sz w:val="24"/>
          <w:szCs w:val="24"/>
        </w:rPr>
      </w:pPr>
      <w:r>
        <w:rPr>
          <w:rFonts w:ascii="Times New Roman" w:hAnsi="Times New Roman" w:eastAsia="宋体" w:cs="Times New Roman"/>
          <w:sz w:val="24"/>
          <w:szCs w:val="24"/>
        </w:rPr>
        <w:t>梁奔奔, 李晓东, 张东, 等. 1961—2019年三江源地区季节冻土冻融状态时空变化及影响因素研究[J]. 冰川冻土, 2023, 45(2): 382-394. [LIANG Benben, LI Xiaodong, ZHANG Dong, et al. Study on spatiotemporal changes of the freeze-thaw status of seasonally frozen ground and influencing factors in the Three Rivers Source Region from 1961 to 2019[J]. Journal of Glaciology and Geocryology, 2023, 45(2): 382-394.]</w:t>
      </w:r>
    </w:p>
    <w:p w14:paraId="4F384B4F">
      <w:pPr>
        <w:rPr>
          <w:rFonts w:ascii="Times New Roman" w:hAnsi="Times New Roman" w:eastAsia="宋体" w:cs="Times New Roman"/>
          <w:sz w:val="24"/>
          <w:szCs w:val="24"/>
        </w:rPr>
      </w:pPr>
    </w:p>
    <w:p w14:paraId="42B46883">
      <w:pPr>
        <w:rPr>
          <w:rFonts w:ascii="Times New Roman" w:hAnsi="Times New Roman" w:eastAsia="宋体" w:cs="Times New Roman"/>
          <w:sz w:val="24"/>
          <w:szCs w:val="24"/>
        </w:rPr>
      </w:pPr>
      <w:r>
        <w:rPr>
          <w:rFonts w:ascii="Times New Roman" w:hAnsi="Times New Roman" w:eastAsia="宋体" w:cs="Times New Roman"/>
          <w:sz w:val="24"/>
          <w:szCs w:val="24"/>
        </w:rPr>
        <w:t>周宇, 李国玉, 马巍, 等. 石冰川形成机制、运动特征及水文效应研究进展[J]. 冰川冻土, 2023, 45(2): 409-422. [ZHOU Yu, LI Guoyu, MA Wei, et al. Formation mechanism, movement characteristics and hydrological effect of rock glaciers: a review[J]. Journal of Glaciology and Geocryology, 2023, 45(2): 409-422.]</w:t>
      </w:r>
    </w:p>
    <w:p w14:paraId="7B26D245">
      <w:pPr>
        <w:rPr>
          <w:rFonts w:ascii="Times New Roman" w:hAnsi="Times New Roman" w:eastAsia="宋体" w:cs="Times New Roman"/>
          <w:sz w:val="24"/>
          <w:szCs w:val="24"/>
        </w:rPr>
      </w:pPr>
    </w:p>
    <w:p w14:paraId="16E87382">
      <w:pPr>
        <w:rPr>
          <w:rFonts w:ascii="Times New Roman" w:hAnsi="Times New Roman" w:eastAsia="宋体" w:cs="Times New Roman"/>
          <w:sz w:val="24"/>
          <w:szCs w:val="24"/>
        </w:rPr>
      </w:pPr>
      <w:r>
        <w:rPr>
          <w:rFonts w:ascii="Times New Roman" w:hAnsi="Times New Roman" w:eastAsia="宋体" w:cs="Times New Roman"/>
          <w:sz w:val="24"/>
          <w:szCs w:val="24"/>
        </w:rPr>
        <w:t>刘志云, 张亚星, 崔福庆, 等. 近相变区细砂土导热系数试验及预测模型研究[J]. 冰川冻土, 2023, 45(3): 865-875. [LIU Zhiyun, ZHANG Yaxing, CUI Fuqing, et al. Study on thermal conductivity testing and prediction model of fine sandy soil in near phase transition zone[J]. Journal of Glaciology and Geocryology, 2023, 45(3): 865-875.]</w:t>
      </w:r>
    </w:p>
    <w:p w14:paraId="1E4339EF">
      <w:pPr>
        <w:rPr>
          <w:rFonts w:ascii="Times New Roman" w:hAnsi="Times New Roman" w:eastAsia="宋体" w:cs="Times New Roman"/>
          <w:sz w:val="24"/>
          <w:szCs w:val="24"/>
        </w:rPr>
      </w:pPr>
    </w:p>
    <w:p w14:paraId="3F019878">
      <w:pPr>
        <w:rPr>
          <w:rFonts w:ascii="Times New Roman" w:hAnsi="Times New Roman" w:eastAsia="宋体" w:cs="Times New Roman"/>
          <w:sz w:val="24"/>
          <w:szCs w:val="24"/>
        </w:rPr>
      </w:pPr>
      <w:r>
        <w:rPr>
          <w:rFonts w:ascii="Times New Roman" w:hAnsi="Times New Roman" w:eastAsia="宋体" w:cs="Times New Roman"/>
          <w:sz w:val="24"/>
          <w:szCs w:val="24"/>
        </w:rPr>
        <w:t>齐冬梅, 李跃清, 周长艳, 等. 1979—2016年青藏高原水汽收支的气候变化特征及其成因[J]. 冰川冻土, 2023, 45(3): 846-864. [QI Dongmei, LI Yueqing, ZHOU Changyan, et al. Climate variation characteristics and causes of water vapor budget over the Tibetan Plateau during 1979—2016[J]. Journal of Glaciology and Geocryology, 2023, 45(3): 846-864.]</w:t>
      </w:r>
    </w:p>
    <w:p w14:paraId="4D084EF3">
      <w:pPr>
        <w:rPr>
          <w:rFonts w:ascii="Times New Roman" w:hAnsi="Times New Roman" w:eastAsia="宋体" w:cs="Times New Roman"/>
          <w:sz w:val="24"/>
          <w:szCs w:val="24"/>
        </w:rPr>
      </w:pPr>
    </w:p>
    <w:p w14:paraId="3E4A20D7">
      <w:pPr>
        <w:rPr>
          <w:rFonts w:ascii="Times New Roman" w:hAnsi="Times New Roman" w:eastAsia="宋体" w:cs="Times New Roman"/>
          <w:sz w:val="24"/>
          <w:szCs w:val="24"/>
        </w:rPr>
      </w:pPr>
      <w:r>
        <w:rPr>
          <w:rFonts w:ascii="Times New Roman" w:hAnsi="Times New Roman" w:eastAsia="宋体" w:cs="Times New Roman"/>
          <w:sz w:val="24"/>
          <w:szCs w:val="24"/>
        </w:rPr>
        <w:t>周茜, 李忠勤, 牟翠翠, 等. 甘新城市大气挥发性有机物和颗粒物的污染特征及健康风险评估[J]. 冰川冻土, 2023, 45(3): 876-892. [ZHOU Xi, LI Zhongqin, MU Cuicui, et al. Pollution characteristics and health risk assessment of atmospheric volatile organic compounds and particulate matter in Gansu-Xinjiang cities[J]. Journal of Glaciology and Geocryology, 2023, 45(3): 876-892.]</w:t>
      </w:r>
    </w:p>
    <w:p w14:paraId="1E0EA486">
      <w:pPr>
        <w:rPr>
          <w:rFonts w:ascii="Times New Roman" w:hAnsi="Times New Roman" w:eastAsia="宋体" w:cs="Times New Roman"/>
          <w:sz w:val="24"/>
          <w:szCs w:val="24"/>
        </w:rPr>
      </w:pPr>
    </w:p>
    <w:p w14:paraId="2A3ACBF5">
      <w:pPr>
        <w:rPr>
          <w:rFonts w:ascii="Times New Roman" w:hAnsi="Times New Roman" w:eastAsia="宋体" w:cs="Times New Roman"/>
          <w:sz w:val="24"/>
          <w:szCs w:val="24"/>
        </w:rPr>
      </w:pPr>
      <w:r>
        <w:rPr>
          <w:rFonts w:ascii="Times New Roman" w:hAnsi="Times New Roman" w:eastAsia="宋体" w:cs="Times New Roman"/>
          <w:sz w:val="24"/>
          <w:szCs w:val="24"/>
        </w:rPr>
        <w:t>秦彩霞, 刘时银, 吴坤鹏, 等. 基于延时摄影监测冰川表面运动过程的研究[J]. 冰川冻土, 2023, 45(3): 833-845. [QIN Caixia, LIU Shiyin, WU Kunpeng, et al. Monitoring of glacier surface movement by time-lapse photography[J]. Journal of Glaciology and Geocryology, 2023, 45(3): 833-845.]</w:t>
      </w:r>
    </w:p>
    <w:p w14:paraId="127B88F0">
      <w:pPr>
        <w:rPr>
          <w:rFonts w:ascii="Times New Roman" w:hAnsi="Times New Roman" w:eastAsia="宋体" w:cs="Times New Roman"/>
          <w:sz w:val="24"/>
          <w:szCs w:val="24"/>
        </w:rPr>
      </w:pPr>
    </w:p>
    <w:p w14:paraId="79002C4F">
      <w:pPr>
        <w:rPr>
          <w:rFonts w:ascii="Times New Roman" w:hAnsi="Times New Roman" w:eastAsia="宋体" w:cs="Times New Roman"/>
          <w:sz w:val="24"/>
          <w:szCs w:val="24"/>
        </w:rPr>
      </w:pPr>
      <w:r>
        <w:rPr>
          <w:rFonts w:ascii="Times New Roman" w:hAnsi="Times New Roman" w:eastAsia="宋体" w:cs="Times New Roman"/>
          <w:sz w:val="24"/>
          <w:szCs w:val="24"/>
        </w:rPr>
        <w:t>李万志, 马海玲, 庞昕玮, 等. 气候变暖背景下青海三江源区季节冻土冻融特征研究[J]. 冰川冻土, 2023, 45(4): 1233-1241. [LI Wanzhi, MA Hailing, PANG Xinwei, et al. Study on the characteristics of freezing and thawing of the seasonally frozen ground in the Three-River Source Region of Qinghai under warming climate[J]. Journal of Glaciology and Geocryology, 2023, 45(4): 1233-1241.]</w:t>
      </w:r>
    </w:p>
    <w:p w14:paraId="13E54E78">
      <w:pPr>
        <w:rPr>
          <w:rFonts w:ascii="Times New Roman" w:hAnsi="Times New Roman" w:eastAsia="宋体" w:cs="Times New Roman"/>
          <w:sz w:val="24"/>
          <w:szCs w:val="24"/>
        </w:rPr>
      </w:pPr>
    </w:p>
    <w:p w14:paraId="483A051F">
      <w:pPr>
        <w:rPr>
          <w:rFonts w:ascii="Times New Roman" w:hAnsi="Times New Roman" w:eastAsia="宋体" w:cs="Times New Roman"/>
          <w:sz w:val="24"/>
          <w:szCs w:val="24"/>
        </w:rPr>
      </w:pPr>
      <w:r>
        <w:rPr>
          <w:rFonts w:ascii="Times New Roman" w:hAnsi="Times New Roman" w:eastAsia="宋体" w:cs="Times New Roman"/>
          <w:sz w:val="24"/>
          <w:szCs w:val="24"/>
        </w:rPr>
        <w:t>姚苗苗, 林战举, 范星文, 等. 青藏高原中部可可西里热融滑塌发育特征及灾害效应[J]. 冰川冻土, 2023, 45(4): 1242-1253. [YAO Miaomiao, LIN Zhanju, FAN Xingwen, et al. Development characteristics and disaster effects of thaw slump in Hoh Xil, in the hinterland of Qinghai-Tibet Plateau[J]. Journal of Glaciology and Geocryology, 2023, 45(4): 1242-1253.]</w:t>
      </w:r>
    </w:p>
    <w:p w14:paraId="246E0E78">
      <w:pPr>
        <w:rPr>
          <w:rFonts w:ascii="Times New Roman" w:hAnsi="Times New Roman" w:eastAsia="宋体" w:cs="Times New Roman"/>
          <w:sz w:val="24"/>
          <w:szCs w:val="24"/>
        </w:rPr>
      </w:pPr>
    </w:p>
    <w:p w14:paraId="25DDBFFF">
      <w:pPr>
        <w:rPr>
          <w:rFonts w:ascii="Times New Roman" w:hAnsi="Times New Roman" w:eastAsia="宋体" w:cs="Times New Roman"/>
          <w:sz w:val="24"/>
          <w:szCs w:val="24"/>
        </w:rPr>
      </w:pPr>
      <w:r>
        <w:rPr>
          <w:rFonts w:ascii="Times New Roman" w:hAnsi="Times New Roman" w:eastAsia="宋体" w:cs="Times New Roman"/>
          <w:sz w:val="24"/>
          <w:szCs w:val="24"/>
        </w:rPr>
        <w:t>李心如, 卢善龙, 王勇, 等. 青藏高原典型内流-外流盆地水力联系潜在变化研究[J]. 冰川冻土, 2023, 45(4): 1220-1232. [LI Xinru, LU Shanlong, WANG Yong, et al. Monitoring of hydraulic connection changes in typical endorheic-exorheic basins in the Qinghai-Tibet Plateau[J]. Journal of Glaciology and Geocryology, 2023, 45(4): 1220-1232.]</w:t>
      </w:r>
    </w:p>
    <w:p w14:paraId="7636E32E">
      <w:pPr>
        <w:rPr>
          <w:rFonts w:ascii="Times New Roman" w:hAnsi="Times New Roman" w:eastAsia="宋体" w:cs="Times New Roman"/>
          <w:sz w:val="24"/>
          <w:szCs w:val="24"/>
        </w:rPr>
      </w:pPr>
    </w:p>
    <w:p w14:paraId="0B001488">
      <w:pPr>
        <w:rPr>
          <w:rFonts w:ascii="Times New Roman" w:hAnsi="Times New Roman" w:eastAsia="宋体" w:cs="Times New Roman"/>
          <w:sz w:val="24"/>
          <w:szCs w:val="24"/>
        </w:rPr>
      </w:pPr>
      <w:r>
        <w:rPr>
          <w:rFonts w:ascii="Times New Roman" w:hAnsi="Times New Roman" w:eastAsia="宋体" w:cs="Times New Roman"/>
          <w:sz w:val="24"/>
          <w:szCs w:val="24"/>
        </w:rPr>
        <w:t>祁苗苗, 刘时银, 高永鹏, 等. 藏东南尼都藏布流域冰湖水量变化及潜在溃决诱因评估——以塔弄错为例[J]. 冰川冻土, 2023, 45(4): 1205-1219. [QI Miaomiao, LIU Shiyin, GAO Yongpeng, et al. Water volume changes and assessment of potential outburst triggers for glacial lakes in the Nidu Zangbo basin, southeastern Tibet: a case study of Tanong Co[J]. Journal of Glaciology and Geocryology, 2023, 45(4): 1205-1219.]</w:t>
      </w:r>
    </w:p>
    <w:p w14:paraId="5E379639">
      <w:pPr>
        <w:rPr>
          <w:rFonts w:ascii="Times New Roman" w:hAnsi="Times New Roman" w:eastAsia="宋体" w:cs="Times New Roman"/>
          <w:sz w:val="24"/>
          <w:szCs w:val="24"/>
        </w:rPr>
      </w:pPr>
    </w:p>
    <w:p w14:paraId="6D18583B">
      <w:pPr>
        <w:rPr>
          <w:rFonts w:ascii="Times New Roman" w:hAnsi="Times New Roman" w:eastAsia="宋体" w:cs="Times New Roman"/>
          <w:sz w:val="24"/>
          <w:szCs w:val="24"/>
        </w:rPr>
      </w:pPr>
      <w:r>
        <w:rPr>
          <w:rFonts w:ascii="Times New Roman" w:hAnsi="Times New Roman" w:eastAsia="宋体" w:cs="Times New Roman"/>
          <w:sz w:val="24"/>
          <w:szCs w:val="24"/>
        </w:rPr>
        <w:t>张波, 王宁练, 张愉萱, 等. 青藏高原冰川表层雪中低分子有机酸的化学特征及来源分析[J]. 冰川冻土, 2023, 45(5): 1437-1450. [ZHANG Bo, WANG Ninglian, ZHANG Yuxuan, et al. Chemical characteristics and potential sources of low molecular weight organic acids in glacial surface snow on the Qinghai-Xizang Plateau[J]. Journal of Glaciology and Geocryology, 2023, 45(5): 1437-1450.]</w:t>
      </w:r>
    </w:p>
    <w:p w14:paraId="0DC36329">
      <w:pPr>
        <w:rPr>
          <w:rFonts w:ascii="Times New Roman" w:hAnsi="Times New Roman" w:eastAsia="宋体" w:cs="Times New Roman"/>
          <w:sz w:val="24"/>
          <w:szCs w:val="24"/>
        </w:rPr>
      </w:pPr>
    </w:p>
    <w:p w14:paraId="6283E53D">
      <w:pPr>
        <w:rPr>
          <w:rFonts w:ascii="Times New Roman" w:hAnsi="Times New Roman" w:eastAsia="宋体" w:cs="Times New Roman"/>
          <w:sz w:val="24"/>
          <w:szCs w:val="24"/>
        </w:rPr>
      </w:pPr>
      <w:r>
        <w:rPr>
          <w:rFonts w:ascii="Times New Roman" w:hAnsi="Times New Roman" w:eastAsia="宋体" w:cs="Times New Roman"/>
          <w:sz w:val="24"/>
          <w:szCs w:val="24"/>
        </w:rPr>
        <w:t>胡峰, 李志清, 朱益军, 等. 冻结土石混合体在单轴压缩下的变形和声发射特征研究[J]. 冰川冻土, 2023, 45(5): 1463-1474. [HU Feng, LI Zhiqing, ZHU Yijun, et al. Study on deformation and acoustic emission characteristics of frozen soil-rock mixture in uniaxial compression test[J]. Journal of Glaciology and Geocryology, 2023, 45(5): 1463-1474.]</w:t>
      </w:r>
    </w:p>
    <w:p w14:paraId="56E765C2">
      <w:pPr>
        <w:rPr>
          <w:rFonts w:ascii="Times New Roman" w:hAnsi="Times New Roman" w:eastAsia="宋体" w:cs="Times New Roman"/>
          <w:sz w:val="24"/>
          <w:szCs w:val="24"/>
        </w:rPr>
      </w:pPr>
    </w:p>
    <w:p w14:paraId="24BA9F4B">
      <w:pPr>
        <w:rPr>
          <w:rFonts w:ascii="Times New Roman" w:hAnsi="Times New Roman" w:eastAsia="宋体" w:cs="Times New Roman"/>
          <w:sz w:val="24"/>
          <w:szCs w:val="24"/>
        </w:rPr>
      </w:pPr>
      <w:r>
        <w:rPr>
          <w:rFonts w:ascii="Times New Roman" w:hAnsi="Times New Roman" w:eastAsia="宋体" w:cs="Times New Roman"/>
          <w:sz w:val="24"/>
          <w:szCs w:val="24"/>
        </w:rPr>
        <w:t>罗豪, 彭辉, 刘佳, 等. 雅鲁藏布江上游支流沉积物的矿物组成特征[J]. 冰川冻土, 2023, 45(5): 1451-1462. [LUO Hao, PENG Hui, LIU Jia, et al. Mineral composition characteristics of sediments from different tributaries in upper reaches of the Yarlung Zangbo River[J]. Journal of Glaciology and Geocryology, 2023, 45(5): 1451-1462.]</w:t>
      </w:r>
    </w:p>
    <w:p w14:paraId="30720BB0">
      <w:pPr>
        <w:rPr>
          <w:rFonts w:ascii="Times New Roman" w:hAnsi="Times New Roman" w:eastAsia="宋体" w:cs="Times New Roman"/>
          <w:sz w:val="24"/>
          <w:szCs w:val="24"/>
        </w:rPr>
      </w:pPr>
    </w:p>
    <w:p w14:paraId="71D424BD">
      <w:pPr>
        <w:rPr>
          <w:rFonts w:ascii="Times New Roman" w:hAnsi="Times New Roman" w:eastAsia="宋体" w:cs="Times New Roman"/>
          <w:sz w:val="24"/>
          <w:szCs w:val="24"/>
        </w:rPr>
      </w:pPr>
      <w:r>
        <w:rPr>
          <w:rFonts w:ascii="Times New Roman" w:hAnsi="Times New Roman" w:eastAsia="宋体" w:cs="Times New Roman"/>
          <w:sz w:val="24"/>
          <w:szCs w:val="24"/>
        </w:rPr>
        <w:t>孙欢, 王宁练, 张泉. 基于耦合热传导-冰流模型的冰川钻孔温度重建的气候反演算法比较[J]. 冰川冻土, 2023, 45(6): 1703-1715. [SUN Huan, WANG Ninglian, ZHANG Quan. Comparison of climate inversion algorithms for glacier borehole temperature reconstruction based on coupled heat conduction-ice flow model[J]. Journal of Glaciology and Geocryology, 2023, 45(6): 1703-1715.]</w:t>
      </w:r>
    </w:p>
    <w:p w14:paraId="433FD5C2">
      <w:pPr>
        <w:rPr>
          <w:rFonts w:ascii="Times New Roman" w:hAnsi="Times New Roman" w:eastAsia="宋体" w:cs="Times New Roman"/>
          <w:sz w:val="24"/>
          <w:szCs w:val="24"/>
        </w:rPr>
      </w:pPr>
    </w:p>
    <w:p w14:paraId="62417CE2">
      <w:pPr>
        <w:rPr>
          <w:rFonts w:ascii="Times New Roman" w:hAnsi="Times New Roman" w:eastAsia="宋体" w:cs="Times New Roman"/>
          <w:sz w:val="24"/>
          <w:szCs w:val="24"/>
        </w:rPr>
      </w:pPr>
      <w:r>
        <w:rPr>
          <w:rFonts w:ascii="Times New Roman" w:hAnsi="Times New Roman" w:eastAsia="宋体" w:cs="Times New Roman"/>
          <w:sz w:val="24"/>
          <w:szCs w:val="24"/>
        </w:rPr>
        <w:t>汶林科, 贾靖, 姚檀栋. 雪崩的监测研究综述[J]. 冰川冻土, 2023, 45(6): 1679-1702. [WEN Linke, JIA Jing, YAO Tandong. A review of study on snow avalanches monitoring[J]. Journal of Glaciology and Geocryology, 2023, 45(6): 1679-1702.]</w:t>
      </w:r>
    </w:p>
    <w:p w14:paraId="45ACCA83">
      <w:pPr>
        <w:rPr>
          <w:rFonts w:ascii="Times New Roman" w:hAnsi="Times New Roman" w:eastAsia="宋体" w:cs="Times New Roman"/>
          <w:sz w:val="24"/>
          <w:szCs w:val="24"/>
        </w:rPr>
      </w:pPr>
    </w:p>
    <w:p w14:paraId="6AC156A5">
      <w:pPr>
        <w:rPr>
          <w:rFonts w:ascii="Times New Roman" w:hAnsi="Times New Roman" w:eastAsia="宋体" w:cs="Times New Roman"/>
          <w:sz w:val="24"/>
          <w:szCs w:val="24"/>
        </w:rPr>
      </w:pPr>
      <w:r>
        <w:rPr>
          <w:rFonts w:ascii="Times New Roman" w:hAnsi="Times New Roman" w:eastAsia="宋体" w:cs="Times New Roman"/>
          <w:sz w:val="24"/>
          <w:szCs w:val="24"/>
        </w:rPr>
        <w:t>孙凯, 李志清, 孔佑兴, 等. 单轴循环荷载下冻结土石混合体动弹性模量和累积塑性应变研究[J]. 冰川冻土, 2023, 45(6): 1730-1743. [SUN Kai, LI Zhiqing, KONG Youxing, et al. Study of dynamic elastic modulus and cumulative plastic deformation in frozen soil-rock mixtures under uniaxial cyclic loading[J]. Journal of Glaciology and Geocryology, 2023, 45(6): 1730-1743.]</w:t>
      </w:r>
    </w:p>
    <w:p w14:paraId="2C4B4CB0">
      <w:pPr>
        <w:rPr>
          <w:rFonts w:ascii="Times New Roman" w:hAnsi="Times New Roman" w:eastAsia="宋体" w:cs="Times New Roman"/>
          <w:sz w:val="24"/>
          <w:szCs w:val="24"/>
        </w:rPr>
      </w:pPr>
    </w:p>
    <w:p w14:paraId="080B5DE8">
      <w:pPr>
        <w:rPr>
          <w:rFonts w:ascii="Times New Roman" w:hAnsi="Times New Roman" w:eastAsia="宋体" w:cs="Times New Roman"/>
          <w:sz w:val="24"/>
          <w:szCs w:val="24"/>
        </w:rPr>
      </w:pPr>
      <w:r>
        <w:rPr>
          <w:rFonts w:ascii="Times New Roman" w:hAnsi="Times New Roman" w:eastAsia="宋体" w:cs="Times New Roman"/>
          <w:sz w:val="24"/>
          <w:szCs w:val="24"/>
        </w:rPr>
        <w:t>夏星旎, 赵林, 汪凌霄, 等. 基于SBAS-InSAR技术的西大滩—昆仑垭口地区多年冻土形变分析[J]. 冰川冻土, 2023, 45(6): 1716-1729. [XIA Xingni, ZHAO Lin, WANG Lingxiao, et al. Deformation analysis of permafrost in the Xidatan-Kunlun Pass region based on SBAS-InSAR technology[J]. Journal of Glaciology and Geocryology, 2023, 45(6): 1716-1729.]</w:t>
      </w:r>
    </w:p>
    <w:p w14:paraId="2E98CAD8">
      <w:pPr>
        <w:rPr>
          <w:rFonts w:ascii="Times New Roman" w:hAnsi="Times New Roman" w:eastAsia="宋体" w:cs="Times New Roman"/>
          <w:sz w:val="24"/>
          <w:szCs w:val="24"/>
        </w:rPr>
      </w:pPr>
    </w:p>
    <w:p w14:paraId="5B282881">
      <w:pPr>
        <w:rPr>
          <w:rFonts w:ascii="Times New Roman" w:hAnsi="Times New Roman" w:eastAsia="宋体" w:cs="Times New Roman"/>
          <w:sz w:val="24"/>
          <w:szCs w:val="24"/>
        </w:rPr>
      </w:pPr>
      <w:r>
        <w:rPr>
          <w:rFonts w:ascii="Times New Roman" w:hAnsi="Times New Roman" w:eastAsia="宋体" w:cs="Times New Roman"/>
          <w:sz w:val="24"/>
          <w:szCs w:val="24"/>
        </w:rPr>
        <w:t>黄桂锋, 孙赫, 姚檀栋. 雅鲁藏布江流域奴下水文站极端降水与极端径流的关系研究[J]. 冰川冻土, 2024, 46(4): 1099-1112. [HUANG Guifeng, SUN He, YAO Tandong. The relationship between extreme precipitation and extreme streamflow at the Nuxia Hydrological Station in the Yarlung Zangbo River basin[J]. Journal of Glaciology and Geocryology, 2024, 46(4): 1099-1112.]</w:t>
      </w:r>
    </w:p>
    <w:p w14:paraId="7DACCA58">
      <w:pPr>
        <w:rPr>
          <w:rFonts w:ascii="Times New Roman" w:hAnsi="Times New Roman" w:eastAsia="宋体" w:cs="Times New Roman"/>
          <w:sz w:val="24"/>
          <w:szCs w:val="24"/>
        </w:rPr>
      </w:pPr>
    </w:p>
    <w:p w14:paraId="5D84E537">
      <w:pPr>
        <w:rPr>
          <w:rFonts w:ascii="Times New Roman" w:hAnsi="Times New Roman" w:eastAsia="宋体" w:cs="Times New Roman"/>
          <w:sz w:val="24"/>
          <w:szCs w:val="24"/>
        </w:rPr>
      </w:pPr>
      <w:r>
        <w:rPr>
          <w:rFonts w:ascii="Times New Roman" w:hAnsi="Times New Roman" w:eastAsia="宋体" w:cs="Times New Roman"/>
          <w:sz w:val="24"/>
          <w:szCs w:val="24"/>
        </w:rPr>
        <w:t>陈净玲, 赵井东, 邱锦坤, 等. 青藏高原腹地各拉丹冬峰东坡现代冰川地形</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 xml:space="preserve">Be暴露测年的初步研究[J]. 冰川冻土, 2024, 46(4): 1128-1134. [CHEN Jingling, ZHAO Jingdong, QIU Jinkun, et al. </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Be surface exposure dating of young glacial landforms on eastern slope of Mount Geladandong, central Qinghai-Xizang Plateau[J]. Journal of Glaciology and Geocryology, 2024, 46(4): 1128-1134.]</w:t>
      </w:r>
    </w:p>
    <w:p w14:paraId="6008D544">
      <w:pPr>
        <w:rPr>
          <w:rFonts w:ascii="Times New Roman" w:hAnsi="Times New Roman" w:eastAsia="宋体" w:cs="Times New Roman"/>
          <w:sz w:val="24"/>
          <w:szCs w:val="24"/>
        </w:rPr>
      </w:pPr>
    </w:p>
    <w:p w14:paraId="107B6346">
      <w:pPr>
        <w:rPr>
          <w:rFonts w:ascii="Times New Roman" w:hAnsi="Times New Roman" w:eastAsia="宋体" w:cs="Times New Roman"/>
          <w:sz w:val="24"/>
          <w:szCs w:val="24"/>
        </w:rPr>
      </w:pPr>
      <w:r>
        <w:rPr>
          <w:rFonts w:ascii="Times New Roman" w:hAnsi="Times New Roman" w:eastAsia="宋体" w:cs="Times New Roman"/>
          <w:sz w:val="24"/>
          <w:szCs w:val="24"/>
        </w:rPr>
        <w:t>饶天兴, 周刚, 张世强. 青藏高原北部格尔木河流域水文过程的模拟与预估[J]. 冰川冻土, 2024, 46(4): 1113-1127. [RAO Tianxing, ZHOU Gang, ZHANG Shiqiang. Simulation and projection of hydrological processes in Golmud River basin, northern Qinghai-Xizang Plateau[J]. Journal of Glaciology and Geocryology, 2024, 46(4): 1113-1127.]</w:t>
      </w:r>
    </w:p>
    <w:p w14:paraId="237876C8">
      <w:pPr>
        <w:rPr>
          <w:rFonts w:ascii="Times New Roman" w:hAnsi="Times New Roman" w:eastAsia="宋体" w:cs="Times New Roman"/>
          <w:sz w:val="24"/>
          <w:szCs w:val="24"/>
        </w:rPr>
      </w:pPr>
    </w:p>
    <w:p w14:paraId="476B09B3">
      <w:pPr>
        <w:rPr>
          <w:rFonts w:ascii="Times New Roman" w:hAnsi="Times New Roman" w:eastAsia="宋体" w:cs="Times New Roman"/>
          <w:sz w:val="24"/>
          <w:szCs w:val="24"/>
        </w:rPr>
      </w:pPr>
      <w:r>
        <w:rPr>
          <w:rFonts w:ascii="Times New Roman" w:hAnsi="Times New Roman" w:eastAsia="宋体" w:cs="Times New Roman"/>
          <w:sz w:val="24"/>
          <w:szCs w:val="24"/>
        </w:rPr>
        <w:t>陈逸青, 段克勤, 石培宏, 等. 1990—2020年帕米尔高原无表碛覆盖冰川变化态势研究: 基于Google Earth Engine平台[J]. 冰川冻土, 2024, 46(3): 742-753. [CHEN Yiqing, DUAN Keqin, SHI Peihong, et al. Change trend of debris-free glaciers in the Pamir based on Google Earth Engine from 1990 to 2020[J]. Journal of Glaciology and Geocryology, 2024, 46(3): 742-753.]</w:t>
      </w:r>
    </w:p>
    <w:p w14:paraId="748778A2">
      <w:pPr>
        <w:rPr>
          <w:rFonts w:ascii="Times New Roman" w:hAnsi="Times New Roman" w:eastAsia="宋体" w:cs="Times New Roman"/>
          <w:sz w:val="24"/>
          <w:szCs w:val="24"/>
        </w:rPr>
      </w:pPr>
    </w:p>
    <w:p w14:paraId="1458DCA2">
      <w:pPr>
        <w:rPr>
          <w:rFonts w:ascii="Times New Roman" w:hAnsi="Times New Roman" w:eastAsia="宋体" w:cs="Times New Roman"/>
          <w:sz w:val="24"/>
          <w:szCs w:val="24"/>
        </w:rPr>
      </w:pPr>
      <w:r>
        <w:rPr>
          <w:rFonts w:ascii="Times New Roman" w:hAnsi="Times New Roman" w:eastAsia="宋体" w:cs="Times New Roman"/>
          <w:sz w:val="24"/>
          <w:szCs w:val="24"/>
        </w:rPr>
        <w:t>李彦妮, 刘万青, 黄昌. 基于SAR的触底湖冰遥感研究进展[J]. 冰川冻土, 2024, 46(3): 754-762. [LI Yanni, LIU Wanqing, HUANG Chang. A review of remote sensing of bedfast lake ice using SAR[J]. Journal of Glaciology and Geocryology, 2024, 46(3): 754-762.]</w:t>
      </w:r>
    </w:p>
    <w:p w14:paraId="12FE9C5F">
      <w:pPr>
        <w:rPr>
          <w:rFonts w:ascii="Times New Roman" w:hAnsi="Times New Roman" w:eastAsia="宋体" w:cs="Times New Roman"/>
          <w:sz w:val="24"/>
          <w:szCs w:val="24"/>
        </w:rPr>
      </w:pPr>
    </w:p>
    <w:p w14:paraId="17CAA094">
      <w:pPr>
        <w:rPr>
          <w:rFonts w:ascii="Times New Roman" w:hAnsi="Times New Roman" w:eastAsia="宋体" w:cs="Times New Roman"/>
          <w:sz w:val="24"/>
          <w:szCs w:val="24"/>
        </w:rPr>
      </w:pPr>
      <w:r>
        <w:rPr>
          <w:rFonts w:ascii="Times New Roman" w:hAnsi="Times New Roman" w:eastAsia="宋体" w:cs="Times New Roman"/>
          <w:sz w:val="24"/>
          <w:szCs w:val="24"/>
        </w:rPr>
        <w:t>宿星, 魏万鸿, 张满银, 等. 甘肃积石山强震诱发同震滑坡-泥流灾害链联动耦合致灾效应[J]. 冰川冻土, 2024, 46(3): 763-779. [SU Xing, WEI Wanhong, ZHANG Manyin, et al. The coupling effect of coseismic landslide-mudflow disaster chain induced by Jishishan strong earthquake in Gansu Province[J]. Journal of Glaciology and Geocryology, 2024, 46(3): 763-779.]</w:t>
      </w:r>
    </w:p>
    <w:p w14:paraId="09E39209">
      <w:pPr>
        <w:rPr>
          <w:rFonts w:ascii="Times New Roman" w:hAnsi="Times New Roman" w:eastAsia="宋体" w:cs="Times New Roman"/>
          <w:sz w:val="24"/>
          <w:szCs w:val="24"/>
        </w:rPr>
      </w:pPr>
    </w:p>
    <w:p w14:paraId="2D4D35A1">
      <w:pPr>
        <w:rPr>
          <w:rFonts w:ascii="Times New Roman" w:hAnsi="Times New Roman" w:eastAsia="宋体" w:cs="Times New Roman"/>
          <w:sz w:val="24"/>
          <w:szCs w:val="24"/>
        </w:rPr>
      </w:pPr>
      <w:r>
        <w:rPr>
          <w:rFonts w:ascii="Times New Roman" w:hAnsi="Times New Roman" w:eastAsia="宋体" w:cs="Times New Roman"/>
          <w:sz w:val="24"/>
          <w:szCs w:val="24"/>
        </w:rPr>
        <w:t>罗语晴, 姚檀栋, 徐柏青, 等. 年层自动识别方法在青藏高原冰芯定年中的应用[J]. 冰川冻土, 2024, 46(3): 731-741. [LUO Yuqing, YAO Tandong, XU Baiqing, et al. Application of automatic annual layer identification method in ice core dating on the Qinghai-Xizang Plateau[J]. Journal of Glaciology and Geocryology, 2024, 46(3): 731-741.]</w:t>
      </w:r>
    </w:p>
    <w:p w14:paraId="29F87FF3">
      <w:pPr>
        <w:rPr>
          <w:rFonts w:ascii="Times New Roman" w:hAnsi="Times New Roman" w:eastAsia="宋体" w:cs="Times New Roman"/>
          <w:sz w:val="24"/>
          <w:szCs w:val="24"/>
        </w:rPr>
      </w:pPr>
    </w:p>
    <w:p w14:paraId="782C71CD">
      <w:pPr>
        <w:rPr>
          <w:rFonts w:ascii="Times New Roman" w:hAnsi="Times New Roman" w:eastAsia="宋体" w:cs="Times New Roman"/>
          <w:sz w:val="24"/>
          <w:szCs w:val="24"/>
        </w:rPr>
      </w:pPr>
      <w:r>
        <w:rPr>
          <w:rFonts w:ascii="Times New Roman" w:hAnsi="Times New Roman" w:eastAsia="宋体" w:cs="Times New Roman"/>
          <w:sz w:val="24"/>
          <w:szCs w:val="24"/>
        </w:rPr>
        <w:t>梁倩, 王宁练. 2000—2018年西昆仑山冰川表面运动特征研究——基于ITS_LIVE数据[J]. 冰川冻土, 2024, 46(2): 367-378. [LIANG Qian, WANG Ninglian. The characteristics of glacier surface velocity in the West Kunlun Mountains derived from ITS_LIVE data from 2000 to 2018[J]. Journal of Glaciology and Geocryology, 2024, 46(2): 367-378.]</w:t>
      </w:r>
    </w:p>
    <w:p w14:paraId="0261EEC8">
      <w:pPr>
        <w:rPr>
          <w:rFonts w:ascii="Times New Roman" w:hAnsi="Times New Roman" w:eastAsia="宋体" w:cs="Times New Roman"/>
          <w:sz w:val="24"/>
          <w:szCs w:val="24"/>
        </w:rPr>
      </w:pPr>
    </w:p>
    <w:p w14:paraId="4DA7947C">
      <w:pPr>
        <w:rPr>
          <w:rFonts w:ascii="Times New Roman" w:hAnsi="Times New Roman" w:eastAsia="宋体" w:cs="Times New Roman"/>
          <w:sz w:val="24"/>
          <w:szCs w:val="24"/>
        </w:rPr>
      </w:pPr>
      <w:r>
        <w:rPr>
          <w:rFonts w:ascii="Times New Roman" w:hAnsi="Times New Roman" w:eastAsia="宋体" w:cs="Times New Roman"/>
          <w:sz w:val="24"/>
          <w:szCs w:val="24"/>
        </w:rPr>
        <w:t>李文娇, 林战举, 范星文, 等. 高海拔多年冻土区坡向对坡面近地表水热状态的影响[J]. 冰川冻土, 2024, 46(2): 417-430. [LI Wenjiao, LIN Zhanju, FAN Xingwen, et al. Influence of slope orientation on the near-surface hydrothermal state of roadbed slopes in high-altitude permafrost areas[J]. Journal of Glaciology and Geocryology, 2024, 46(2): 417-430.]</w:t>
      </w:r>
    </w:p>
    <w:p w14:paraId="0E5D7C8E">
      <w:pPr>
        <w:rPr>
          <w:rFonts w:ascii="Times New Roman" w:hAnsi="Times New Roman" w:eastAsia="宋体" w:cs="Times New Roman"/>
          <w:sz w:val="24"/>
          <w:szCs w:val="24"/>
        </w:rPr>
      </w:pPr>
    </w:p>
    <w:p w14:paraId="255AABAD">
      <w:pPr>
        <w:rPr>
          <w:rFonts w:ascii="Times New Roman" w:hAnsi="Times New Roman" w:eastAsia="宋体" w:cs="Times New Roman"/>
          <w:sz w:val="24"/>
          <w:szCs w:val="24"/>
        </w:rPr>
      </w:pPr>
      <w:r>
        <w:rPr>
          <w:rFonts w:ascii="Times New Roman" w:hAnsi="Times New Roman" w:eastAsia="宋体" w:cs="Times New Roman"/>
          <w:sz w:val="24"/>
          <w:szCs w:val="24"/>
        </w:rPr>
        <w:t>董浩, 申保收, 武小波, 等. 祁连山冰川中痕量元素的空间分布及其来源分析[J]. 冰川冻土, 2024, 46(2): 392-405. [DONG Hao, SHEN Baoshou, WU Xiaobo, et al. Analysis of the sources and spatial distribution of trace elements in Qilian Mountains glaciers[J]. Journal of Glaciology and Geocryology, 2024, 46(2): 392-405.]</w:t>
      </w:r>
    </w:p>
    <w:p w14:paraId="5ECA8F0C">
      <w:pPr>
        <w:rPr>
          <w:rFonts w:ascii="Times New Roman" w:hAnsi="Times New Roman" w:eastAsia="宋体" w:cs="Times New Roman"/>
          <w:sz w:val="24"/>
          <w:szCs w:val="24"/>
        </w:rPr>
      </w:pPr>
    </w:p>
    <w:p w14:paraId="29144E40">
      <w:pPr>
        <w:rPr>
          <w:rFonts w:ascii="Times New Roman" w:hAnsi="Times New Roman" w:eastAsia="宋体" w:cs="Times New Roman"/>
          <w:sz w:val="24"/>
          <w:szCs w:val="24"/>
        </w:rPr>
      </w:pPr>
      <w:r>
        <w:rPr>
          <w:rFonts w:ascii="Times New Roman" w:hAnsi="Times New Roman" w:eastAsia="宋体" w:cs="Times New Roman"/>
          <w:sz w:val="24"/>
          <w:szCs w:val="24"/>
        </w:rPr>
        <w:t>张天诏, 杨威, 赵传熙, 等. 青藏高原念青唐古拉山廓琼岗日1号冰川变化研究[J]. 冰川冻土, 2024, 46(2): 379-391. [ZHANG Tianzhao, YANG Wei, ZHAO Chuanxi, et al. Changes of Kuoqionggangri No.1 Glacier in the Nyainqêntanglha Mountains, Qinghai-Tibet Plateau[J]. Journal of Glaciology and Geocryology, 2024, 46(2): 379-391.]</w:t>
      </w:r>
    </w:p>
    <w:p w14:paraId="58077F33">
      <w:pPr>
        <w:rPr>
          <w:rFonts w:ascii="Times New Roman" w:hAnsi="Times New Roman" w:eastAsia="宋体" w:cs="Times New Roman"/>
          <w:sz w:val="24"/>
          <w:szCs w:val="24"/>
        </w:rPr>
      </w:pPr>
    </w:p>
    <w:p w14:paraId="4BB8774D">
      <w:pPr>
        <w:rPr>
          <w:rFonts w:ascii="Times New Roman" w:hAnsi="Times New Roman" w:eastAsia="宋体" w:cs="Times New Roman"/>
          <w:sz w:val="24"/>
          <w:szCs w:val="24"/>
        </w:rPr>
      </w:pPr>
      <w:r>
        <w:rPr>
          <w:rFonts w:ascii="Times New Roman" w:hAnsi="Times New Roman" w:eastAsia="宋体" w:cs="Times New Roman"/>
          <w:sz w:val="24"/>
          <w:szCs w:val="24"/>
        </w:rPr>
        <w:t>李元灵, 余斌, 黄海, 等. 藏东南乌连沟石冰川活动特征与灾变机制[J]. 冰川冻土, 2024, 46(2): 406-416. [LI Yuanling, YU Bin, HUANG Hai, et al. Activity and catastrophe mechanism of the rock glacier in the Wulian Gully, southeast Qinghai-Xizang Plateau[J]. Journal of Glaciology and Geocryology, 2024, 46(2): 406-416.]</w:t>
      </w:r>
    </w:p>
    <w:p w14:paraId="598C21EB">
      <w:pPr>
        <w:rPr>
          <w:rFonts w:ascii="Times New Roman" w:hAnsi="Times New Roman" w:eastAsia="宋体" w:cs="Times New Roman"/>
          <w:sz w:val="24"/>
          <w:szCs w:val="24"/>
        </w:rPr>
      </w:pPr>
    </w:p>
    <w:p w14:paraId="22ED562D">
      <w:pPr>
        <w:rPr>
          <w:rFonts w:ascii="Times New Roman" w:hAnsi="Times New Roman" w:eastAsia="宋体" w:cs="Times New Roman"/>
          <w:sz w:val="24"/>
          <w:szCs w:val="24"/>
        </w:rPr>
      </w:pPr>
      <w:r>
        <w:rPr>
          <w:rFonts w:ascii="Times New Roman" w:hAnsi="Times New Roman" w:eastAsia="宋体" w:cs="Times New Roman"/>
          <w:sz w:val="24"/>
          <w:szCs w:val="24"/>
        </w:rPr>
        <w:t>刘晓颖, 何宝军, 李宗杰, 等. 长江源区土壤水稳定同位素特征研究[J]. 冰川冻土, 2024, 46(2): 431-442. [LIU Xiaoying, HE Baojun, LI Zongjie, et al. Study on stable isotope characteristics of soil water in the source region of Yangtze River[J]. Journal of Glaciology and Geocryology, 2024, 46(2): 431-442.]</w:t>
      </w:r>
    </w:p>
    <w:p w14:paraId="5D90DFC0">
      <w:pPr>
        <w:rPr>
          <w:rFonts w:ascii="Times New Roman" w:hAnsi="Times New Roman" w:eastAsia="宋体" w:cs="Times New Roman"/>
          <w:sz w:val="24"/>
          <w:szCs w:val="24"/>
        </w:rPr>
      </w:pPr>
    </w:p>
    <w:p w14:paraId="03411DDA">
      <w:pPr>
        <w:rPr>
          <w:rFonts w:ascii="Times New Roman" w:hAnsi="Times New Roman" w:eastAsia="宋体" w:cs="Times New Roman"/>
          <w:sz w:val="24"/>
          <w:szCs w:val="24"/>
        </w:rPr>
      </w:pPr>
      <w:r>
        <w:rPr>
          <w:rFonts w:ascii="Times New Roman" w:hAnsi="Times New Roman" w:eastAsia="宋体" w:cs="Times New Roman"/>
          <w:sz w:val="24"/>
          <w:szCs w:val="24"/>
        </w:rPr>
        <w:t>李世剑, 康满春, 刘流, 等. 雅鲁藏布江上游干、支流沉积物总有机碳分布特征初探[J]. 冰川冻土, 2024, 46(2): 443-456. [LI Shijian, KANG Manchun, LIU Liu, et al. A preliminary study on distribution characteristics of total organic carbon in sediment in upper reaches of the Yarlung Zangbo River[J]. Journal of Glaciology and Geocryology, 2024, 46(2): 443-456.]</w:t>
      </w:r>
    </w:p>
    <w:p w14:paraId="5A60B5BD">
      <w:pPr>
        <w:rPr>
          <w:rFonts w:ascii="Times New Roman" w:hAnsi="Times New Roman" w:eastAsia="宋体" w:cs="Times New Roman"/>
          <w:sz w:val="24"/>
          <w:szCs w:val="24"/>
        </w:rPr>
      </w:pPr>
    </w:p>
    <w:p w14:paraId="7BBD8E11">
      <w:pPr>
        <w:rPr>
          <w:rFonts w:ascii="Times New Roman" w:hAnsi="Times New Roman" w:eastAsia="宋体" w:cs="Times New Roman"/>
          <w:sz w:val="24"/>
          <w:szCs w:val="24"/>
        </w:rPr>
      </w:pPr>
      <w:r>
        <w:rPr>
          <w:rFonts w:ascii="Times New Roman" w:hAnsi="Times New Roman" w:eastAsia="宋体" w:cs="Times New Roman"/>
          <w:sz w:val="24"/>
          <w:szCs w:val="24"/>
        </w:rPr>
        <w:t>孔伟明, 韦孟丹, 胡垚坤, 等. 温升背景下“亚洲水塔”流域水资源压力现状及未来预估[J]. 冰川冻土, 2024, 46(1): 1-12. [KONG Weiming, WEI Mengdan, HU Yaokun, et al. Current situation and future prediction of water stress in basins around the Asian Water Tower under the background of global warming[J]. Journal of Glaciology and Geocryology, 2024, 46(1): 1-12.]</w:t>
      </w:r>
    </w:p>
    <w:p w14:paraId="5D114540">
      <w:pPr>
        <w:rPr>
          <w:rFonts w:ascii="Times New Roman" w:hAnsi="Times New Roman" w:eastAsia="宋体" w:cs="Times New Roman"/>
          <w:sz w:val="24"/>
          <w:szCs w:val="24"/>
        </w:rPr>
      </w:pPr>
    </w:p>
    <w:p w14:paraId="1854C1FB">
      <w:pPr>
        <w:rPr>
          <w:rFonts w:ascii="Times New Roman" w:hAnsi="Times New Roman" w:eastAsia="宋体" w:cs="Times New Roman"/>
          <w:sz w:val="24"/>
          <w:szCs w:val="24"/>
        </w:rPr>
      </w:pPr>
      <w:r>
        <w:rPr>
          <w:rFonts w:ascii="Times New Roman" w:hAnsi="Times New Roman" w:eastAsia="宋体" w:cs="Times New Roman"/>
          <w:sz w:val="24"/>
          <w:szCs w:val="24"/>
        </w:rPr>
        <w:t>益西卓玛, 高佳佳, 拉巴, 等. 长江源区湖泊-冰川变化特征及其对气候变化的响应[J]. 冰川冻土, 2024, 46(1): 28-39. [Yixi Zhuoma, GAO Jiajia, Laba, et al. Characteristics of lake-glacier change in source region of the Yangtze River and its response to climate change[J]. Journal of Glaciology and Geocryology, 2024, 46(1): 28-39.]</w:t>
      </w:r>
    </w:p>
    <w:p w14:paraId="584CD94E">
      <w:pPr>
        <w:rPr>
          <w:rFonts w:ascii="Times New Roman" w:hAnsi="Times New Roman" w:eastAsia="宋体" w:cs="Times New Roman"/>
          <w:sz w:val="24"/>
          <w:szCs w:val="24"/>
        </w:rPr>
      </w:pPr>
    </w:p>
    <w:p w14:paraId="420303E4">
      <w:pPr>
        <w:rPr>
          <w:rFonts w:ascii="Times New Roman" w:hAnsi="Times New Roman" w:eastAsia="宋体" w:cs="Times New Roman"/>
          <w:sz w:val="24"/>
          <w:szCs w:val="24"/>
        </w:rPr>
      </w:pPr>
      <w:r>
        <w:rPr>
          <w:rFonts w:ascii="Times New Roman" w:hAnsi="Times New Roman" w:eastAsia="宋体" w:cs="Times New Roman"/>
          <w:sz w:val="24"/>
          <w:szCs w:val="24"/>
        </w:rPr>
        <w:t>田尤, 黄海, 高波, 等. 考虑冻融侵蚀型物源的不同流域单元泥石流易发性评价: 以藏东贡觉地区为例[J]. 冰川冻土, 2024, 46(1): 40-51. [TIAN You, HUANG Hai, GAO Bo, et al. Susceptibility evaluation for debris flow in different watershed units considering freeze-thaw erosion type sources: taking Gonjo area of eastern Tibet as an example[J]. Journal of Glaciology and Geocryology, 2024, 46(1): 40-51.]</w:t>
      </w:r>
    </w:p>
    <w:p w14:paraId="2E31FD3E">
      <w:pPr>
        <w:rPr>
          <w:rFonts w:ascii="Times New Roman" w:hAnsi="Times New Roman" w:eastAsia="宋体" w:cs="Times New Roman"/>
          <w:sz w:val="24"/>
          <w:szCs w:val="24"/>
        </w:rPr>
      </w:pPr>
    </w:p>
    <w:p w14:paraId="428C0258">
      <w:pPr>
        <w:rPr>
          <w:rFonts w:ascii="Times New Roman" w:hAnsi="Times New Roman" w:eastAsia="宋体" w:cs="Times New Roman"/>
          <w:sz w:val="24"/>
          <w:szCs w:val="24"/>
        </w:rPr>
      </w:pPr>
      <w:r>
        <w:rPr>
          <w:rFonts w:ascii="Times New Roman" w:hAnsi="Times New Roman" w:eastAsia="宋体" w:cs="Times New Roman"/>
          <w:sz w:val="24"/>
          <w:szCs w:val="24"/>
        </w:rPr>
        <w:t>肖敏轩, 赵林, 张钰鑫, 等. 考虑冻融锋面移动过程的多年冻土水热模拟[J]. 冰川冻土, 2024, 46(1): 13-27. [XIAO Minxuan, ZHAO Lin, ZHANG Yuxin, et al. Modeling permafrost hydrothermal features considering the movement of freeze-thaw front[J]. Journal of Glaciology and Geocryology, 2024, 46(1): 13-27.]</w:t>
      </w:r>
    </w:p>
    <w:p w14:paraId="4EDA0B14">
      <w:pPr>
        <w:rPr>
          <w:rFonts w:ascii="Times New Roman" w:hAnsi="Times New Roman" w:eastAsia="宋体" w:cs="Times New Roman"/>
          <w:sz w:val="24"/>
          <w:szCs w:val="24"/>
        </w:rPr>
      </w:pPr>
    </w:p>
    <w:p w14:paraId="15B0FEA6">
      <w:pPr>
        <w:rPr>
          <w:rFonts w:ascii="Times New Roman" w:hAnsi="Times New Roman" w:eastAsia="宋体" w:cs="Times New Roman"/>
          <w:sz w:val="24"/>
          <w:szCs w:val="24"/>
        </w:rPr>
      </w:pPr>
      <w:r>
        <w:rPr>
          <w:rFonts w:ascii="Times New Roman" w:hAnsi="Times New Roman" w:eastAsia="宋体" w:cs="Times New Roman"/>
          <w:sz w:val="24"/>
          <w:szCs w:val="24"/>
        </w:rPr>
        <w:t>余斌, 杨治义, 彭秋建. 冰碛湖溢流溃决实验研究[J]. 冰川冻土, 2024, 46(5): 1463-1480. [YU Bin, YANG Zhiyi, PENG Qiujian. Experimental study on the breaching of a moraine lake by overflow[J]. Journal of Glaciology and Geocryology, 2024, 46(5): 1463-1480.]</w:t>
      </w:r>
    </w:p>
    <w:p w14:paraId="47E79EE0">
      <w:pPr>
        <w:rPr>
          <w:rFonts w:ascii="Times New Roman" w:hAnsi="Times New Roman" w:eastAsia="宋体" w:cs="Times New Roman"/>
          <w:sz w:val="24"/>
          <w:szCs w:val="24"/>
        </w:rPr>
      </w:pPr>
    </w:p>
    <w:p w14:paraId="2CC9B3AF">
      <w:pPr>
        <w:rPr>
          <w:rFonts w:ascii="Times New Roman" w:hAnsi="Times New Roman" w:eastAsia="宋体" w:cs="Times New Roman"/>
          <w:sz w:val="24"/>
          <w:szCs w:val="24"/>
        </w:rPr>
      </w:pPr>
      <w:r>
        <w:rPr>
          <w:rFonts w:ascii="Times New Roman" w:hAnsi="Times New Roman" w:eastAsia="宋体" w:cs="Times New Roman"/>
          <w:sz w:val="24"/>
          <w:szCs w:val="24"/>
        </w:rPr>
        <w:t>杨彦敏, 杨玮琳, 肖菁, 等. 青藏高原东南缘折多山石冰川的形成年代及发育特征[J]. 冰川冻土, 2024, 46(5): 1453-1462. [YANG Yanmin, YANG Weilin, XIAO Jing, et al. Formation age and development characteristics of rock glaciers in the Zheduo Mountain, the southeastern Qinghai-Xizang Plateau[J]. Journal of Glaciology and Geocryology, 2024, 46(5): 1453-1462.]</w:t>
      </w:r>
    </w:p>
    <w:p w14:paraId="4FF3016F">
      <w:pPr>
        <w:rPr>
          <w:rFonts w:ascii="Times New Roman" w:hAnsi="Times New Roman" w:eastAsia="宋体" w:cs="Times New Roman"/>
          <w:sz w:val="24"/>
          <w:szCs w:val="24"/>
        </w:rPr>
      </w:pPr>
    </w:p>
    <w:p w14:paraId="77B9B148">
      <w:pPr>
        <w:rPr>
          <w:rFonts w:ascii="Times New Roman" w:hAnsi="Times New Roman" w:eastAsia="宋体" w:cs="Times New Roman"/>
          <w:sz w:val="24"/>
          <w:szCs w:val="24"/>
        </w:rPr>
      </w:pPr>
      <w:r>
        <w:rPr>
          <w:rFonts w:ascii="Times New Roman" w:hAnsi="Times New Roman" w:eastAsia="宋体" w:cs="Times New Roman"/>
          <w:sz w:val="24"/>
          <w:szCs w:val="24"/>
        </w:rPr>
        <w:t>杨佳馨, 德吉, 姚檀栋, 等. 拉萨河源廓琼岗日冰川流域降水</w:t>
      </w:r>
      <w:r>
        <w:rPr>
          <w:rFonts w:ascii="Times New Roman" w:hAnsi="Times New Roman" w:eastAsia="宋体" w:cs="Times New Roman"/>
          <w:i/>
          <w:sz w:val="24"/>
          <w:szCs w:val="24"/>
        </w:rPr>
        <w:t>δ</w:t>
      </w:r>
      <w:r>
        <w:rPr>
          <w:rFonts w:ascii="Times New Roman" w:hAnsi="Times New Roman" w:eastAsia="宋体" w:cs="Times New Roman"/>
          <w:sz w:val="24"/>
          <w:szCs w:val="24"/>
          <w:vertAlign w:val="superscript"/>
        </w:rPr>
        <w:t>18</w:t>
      </w:r>
      <w:r>
        <w:rPr>
          <w:rFonts w:ascii="Times New Roman" w:hAnsi="Times New Roman" w:eastAsia="宋体" w:cs="Times New Roman"/>
          <w:sz w:val="24"/>
          <w:szCs w:val="24"/>
        </w:rPr>
        <w:t xml:space="preserve">O变化特征及影响因素[J]. 冰川冻土, 2024, 46(6): 1715-1727. [YANG Jiaxin, Deji, YAO Tandong, et al. Variation characteristics and controlling factors of precipitation </w:t>
      </w:r>
      <w:r>
        <w:rPr>
          <w:rFonts w:ascii="Times New Roman" w:hAnsi="Times New Roman" w:eastAsia="宋体" w:cs="Times New Roman"/>
          <w:i/>
          <w:sz w:val="24"/>
          <w:szCs w:val="24"/>
        </w:rPr>
        <w:t>δ</w:t>
      </w:r>
      <w:r>
        <w:rPr>
          <w:rFonts w:ascii="Times New Roman" w:hAnsi="Times New Roman" w:eastAsia="宋体" w:cs="Times New Roman"/>
          <w:sz w:val="24"/>
          <w:szCs w:val="24"/>
          <w:vertAlign w:val="superscript"/>
        </w:rPr>
        <w:t>18</w:t>
      </w:r>
      <w:r>
        <w:rPr>
          <w:rFonts w:ascii="Times New Roman" w:hAnsi="Times New Roman" w:eastAsia="宋体" w:cs="Times New Roman"/>
          <w:sz w:val="24"/>
          <w:szCs w:val="24"/>
        </w:rPr>
        <w:t>O in Kuoqionggangri Glacier region, source of the Lhasa River[J]. Journal of Glaciology and Geocryology, 2024, 46(6): 1715-1727.]</w:t>
      </w:r>
    </w:p>
    <w:p w14:paraId="1294932C">
      <w:pPr>
        <w:rPr>
          <w:rFonts w:ascii="Times New Roman" w:hAnsi="Times New Roman" w:eastAsia="宋体" w:cs="Times New Roman"/>
          <w:sz w:val="24"/>
          <w:szCs w:val="24"/>
        </w:rPr>
      </w:pPr>
    </w:p>
    <w:p w14:paraId="787FA210">
      <w:pPr>
        <w:rPr>
          <w:rFonts w:ascii="Times New Roman" w:hAnsi="Times New Roman" w:eastAsia="宋体" w:cs="Times New Roman"/>
          <w:sz w:val="24"/>
          <w:szCs w:val="24"/>
        </w:rPr>
      </w:pPr>
      <w:r>
        <w:rPr>
          <w:rFonts w:ascii="Times New Roman" w:hAnsi="Times New Roman" w:eastAsia="宋体" w:cs="Times New Roman"/>
          <w:sz w:val="24"/>
          <w:szCs w:val="24"/>
        </w:rPr>
        <w:t>景晶晶, 吴志坚, 丁万鹏, 等. 基于探地雷达测量的青藏公路多年冻土区热棒路基降温效果分析[J]. 冰川冻土, 2024, 46(6): 1728-1740. [JING Jingjing, WU Zhijian, DING Wanpeng, et al. Cooling effect analysis of thermosyphons used in Qinghai-Xizang Highway in permafrost regions based on GPR measurement[J]. Journal of Glaciology and Geocryology, 2024, 46(6): 1728-1740.]</w:t>
      </w:r>
    </w:p>
    <w:p w14:paraId="731DEA1B">
      <w:pPr>
        <w:rPr>
          <w:rFonts w:ascii="Times New Roman" w:hAnsi="Times New Roman" w:eastAsia="宋体" w:cs="Times New Roman"/>
          <w:sz w:val="24"/>
          <w:szCs w:val="24"/>
        </w:rPr>
      </w:pPr>
    </w:p>
    <w:p w14:paraId="58A4E433">
      <w:pPr>
        <w:rPr>
          <w:rFonts w:ascii="Times New Roman" w:hAnsi="Times New Roman" w:eastAsia="宋体" w:cs="Times New Roman"/>
          <w:sz w:val="24"/>
          <w:szCs w:val="24"/>
        </w:rPr>
      </w:pPr>
      <w:r>
        <w:rPr>
          <w:rFonts w:ascii="Times New Roman" w:hAnsi="Times New Roman" w:eastAsia="宋体" w:cs="Times New Roman"/>
          <w:sz w:val="24"/>
          <w:szCs w:val="24"/>
        </w:rPr>
        <w:t>薛亮, 秦翔, 刘宇硕, 等. 祁连山宁缠河3号冰川探地雷达测厚和地形特征研究[J]. 冰川冻土, 2025, 47(1): 1-13. [XUE Liang, QIN Xiang, LIU Yushuo, et al. Ice thickness and terrain features of the Ningchan River Glacier No. 3 in the Qilian Mountains, revealed by ground penetrating radar[J]. Journal of Glaciology and Geocryology, 2025, 47(1): 1-13.]</w:t>
      </w:r>
    </w:p>
    <w:p w14:paraId="3E94038C">
      <w:pPr>
        <w:rPr>
          <w:rFonts w:ascii="Times New Roman" w:hAnsi="Times New Roman" w:eastAsia="宋体" w:cs="Times New Roman"/>
          <w:sz w:val="24"/>
          <w:szCs w:val="24"/>
        </w:rPr>
      </w:pPr>
    </w:p>
    <w:p w14:paraId="7731564F">
      <w:pPr>
        <w:rPr>
          <w:rFonts w:ascii="Times New Roman" w:hAnsi="Times New Roman" w:eastAsia="宋体" w:cs="Times New Roman"/>
          <w:sz w:val="24"/>
          <w:szCs w:val="24"/>
        </w:rPr>
      </w:pPr>
      <w:r>
        <w:rPr>
          <w:rFonts w:ascii="Times New Roman" w:hAnsi="Times New Roman" w:eastAsia="宋体" w:cs="Times New Roman"/>
          <w:sz w:val="24"/>
          <w:szCs w:val="24"/>
        </w:rPr>
        <w:t>齐冬梅, 李跃清, 周长艳, 等. 若尔盖湿地区域径流变化特征及其影响因素分析[J]. 冰川冻土, 2025, 47(1): 14-29. [QI Dongmei, LI Yueqing, ZHOU Changyan, et al. Variation characteristics of runoff and its influencing factors in Zoige Wetland[J]. Journal of Glaciology and Geocryology, 2025, 47(1): 14-29.]</w:t>
      </w:r>
    </w:p>
    <w:p w14:paraId="07E9CB7E">
      <w:pPr>
        <w:rPr>
          <w:rFonts w:ascii="Times New Roman" w:hAnsi="Times New Roman" w:eastAsia="宋体" w:cs="Times New Roman"/>
          <w:sz w:val="24"/>
          <w:szCs w:val="24"/>
        </w:rPr>
      </w:pPr>
    </w:p>
    <w:p w14:paraId="18D31602">
      <w:pPr>
        <w:rPr>
          <w:rFonts w:ascii="Times New Roman" w:hAnsi="Times New Roman" w:eastAsia="宋体" w:cs="Times New Roman"/>
          <w:sz w:val="24"/>
          <w:szCs w:val="24"/>
        </w:rPr>
      </w:pPr>
      <w:r>
        <w:rPr>
          <w:rFonts w:ascii="Times New Roman" w:hAnsi="Times New Roman" w:eastAsia="宋体" w:cs="Times New Roman"/>
          <w:sz w:val="24"/>
          <w:szCs w:val="24"/>
        </w:rPr>
        <w:t>卫乐乐, 何晓波, 薛雨昂, 等. 2005—2023年唐古拉山小冬克玛底冰川物质平衡变化特征分析[J]. 冰川冻土, 2025, 47(2): 317-329. [WEI Lele, HE Xiaobo, XUE Yu'ang, et al. Analysis of the characteristics of Xiao Dongkemadi Glacier mass balance changes in Tanggula Mountains from 2005 to 2023[J]. Journal of Glaciology and Geocryology, 2025, 47(2): 317-329.]</w:t>
      </w:r>
    </w:p>
    <w:p w14:paraId="1DF52003">
      <w:pPr>
        <w:rPr>
          <w:rFonts w:ascii="Times New Roman" w:hAnsi="Times New Roman" w:eastAsia="宋体" w:cs="Times New Roman"/>
          <w:sz w:val="24"/>
          <w:szCs w:val="24"/>
        </w:rPr>
      </w:pPr>
    </w:p>
    <w:p w14:paraId="54296496">
      <w:pPr>
        <w:rPr>
          <w:rFonts w:ascii="Times New Roman" w:hAnsi="Times New Roman" w:eastAsia="宋体" w:cs="Times New Roman"/>
          <w:sz w:val="24"/>
          <w:szCs w:val="24"/>
        </w:rPr>
      </w:pPr>
      <w:r>
        <w:rPr>
          <w:rFonts w:ascii="Times New Roman" w:hAnsi="Times New Roman" w:eastAsia="宋体" w:cs="Times New Roman"/>
          <w:sz w:val="24"/>
          <w:szCs w:val="24"/>
        </w:rPr>
        <w:t>刘洋, 赵雪帆, 常鸣, 等. 高寒高海拔山区冰碛堤溃决防控体系研究[J]. 冰川冻土, 2025, 47(2): 342-353. [LIU Yang, ZHAO Xuefan, CHANG Ming, et al. Research on the prevention and control system of moraine dam in the alpine and high altitude mountains area[J]. Journal of Glaciology and Geocryology, 2025, 47(2): 342-353.]</w:t>
      </w:r>
    </w:p>
    <w:p w14:paraId="62FAEEE3">
      <w:pPr>
        <w:rPr>
          <w:rFonts w:ascii="Times New Roman" w:hAnsi="Times New Roman" w:eastAsia="宋体" w:cs="Times New Roman"/>
          <w:sz w:val="24"/>
          <w:szCs w:val="24"/>
        </w:rPr>
      </w:pPr>
    </w:p>
    <w:p w14:paraId="577687D6">
      <w:pPr>
        <w:rPr>
          <w:rFonts w:ascii="Times New Roman" w:hAnsi="Times New Roman" w:eastAsia="宋体" w:cs="Times New Roman"/>
          <w:sz w:val="24"/>
          <w:szCs w:val="24"/>
        </w:rPr>
      </w:pPr>
      <w:r>
        <w:rPr>
          <w:rFonts w:ascii="Times New Roman" w:hAnsi="Times New Roman" w:eastAsia="宋体" w:cs="Times New Roman"/>
          <w:sz w:val="24"/>
          <w:szCs w:val="24"/>
        </w:rPr>
        <w:t>李朝纲, 段克勤, 石培宏, 等. 21世纪祁连山季风与西风区典型冰川变化模拟与预估[J]. 冰川冻土, 2025, 47(2): 330-341. [LI Chaogang, DUAN Keqin, SHI Peihong, et al. Simulation and projection of typical glacier changes in monsoon and westerly regions of Qilian Mountains in the 21st century[J]. Journal of Glaciology and Geocryology, 2025, 47(2): 330-341.]</w:t>
      </w:r>
    </w:p>
    <w:p w14:paraId="1457B535">
      <w:pPr>
        <w:rPr>
          <w:rFonts w:ascii="Times New Roman" w:hAnsi="Times New Roman" w:eastAsia="宋体" w:cs="Times New Roman"/>
          <w:sz w:val="24"/>
          <w:szCs w:val="24"/>
        </w:rPr>
      </w:pPr>
    </w:p>
    <w:p w14:paraId="7F8FAF8F">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马开启</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张毅</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孟兴民</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共和—玉树段高等级公路不稳定斜坡InSAR识别与类型特征</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887-899.</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MA Kaiqi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Yi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MENG Xingmin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InSAR identification and type characteristics of unstable slopes along Gongyu High-grade Highway</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887-899.</w:t>
      </w:r>
      <w:r>
        <w:rPr>
          <w:rFonts w:hint="eastAsia" w:ascii="Times New Roman" w:hAnsi="Times New Roman" w:eastAsia="宋体" w:cs="Times New Roman"/>
          <w:sz w:val="24"/>
          <w:szCs w:val="24"/>
          <w:lang w:val="en-US" w:eastAsia="zh-CN"/>
        </w:rPr>
        <w:t>]</w:t>
      </w:r>
    </w:p>
    <w:p w14:paraId="6DCA80A6">
      <w:pPr>
        <w:rPr>
          <w:rFonts w:hint="eastAsia" w:ascii="Times New Roman" w:hAnsi="Times New Roman" w:eastAsia="宋体" w:cs="Times New Roman"/>
          <w:sz w:val="24"/>
          <w:szCs w:val="24"/>
        </w:rPr>
      </w:pPr>
    </w:p>
    <w:p w14:paraId="0928344C">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郑超刚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张志刚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孔兴功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北半球末次冰盛期至早全新世冰川集中退缩的10Be暴露年龄证据</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875-886.</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ZHENG Chaogang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Zhigang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KONG Xinggong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Evidence from 10Be exposure ages for concentrated glacier retreat in Northern Hemisphere from Last Glacial Maximum to early Holocene</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875-886.</w:t>
      </w:r>
      <w:r>
        <w:rPr>
          <w:rFonts w:hint="eastAsia" w:ascii="Times New Roman" w:hAnsi="Times New Roman" w:eastAsia="宋体" w:cs="Times New Roman"/>
          <w:sz w:val="24"/>
          <w:szCs w:val="24"/>
          <w:lang w:val="en-US" w:eastAsia="zh-CN"/>
        </w:rPr>
        <w:t>]</w:t>
      </w:r>
    </w:p>
    <w:p w14:paraId="1C1E9F1A">
      <w:pPr>
        <w:rPr>
          <w:rFonts w:hint="eastAsia" w:ascii="Times New Roman" w:hAnsi="Times New Roman" w:eastAsia="宋体" w:cs="Times New Roman"/>
          <w:sz w:val="24"/>
          <w:szCs w:val="24"/>
        </w:rPr>
      </w:pPr>
    </w:p>
    <w:p w14:paraId="45C81301">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高宇韬</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柴明堂</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李国玉</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新藏公路沿线岩堆体分布与演化特征</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1154-1164.</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GAO Yutao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CHAI Mingtang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Guoyu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Distribution and evolutionary characteristics of rock debris along Xinjiang-Xizang Highway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China</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1154-1164.</w:t>
      </w:r>
      <w:r>
        <w:rPr>
          <w:rFonts w:hint="eastAsia" w:ascii="Times New Roman" w:hAnsi="Times New Roman" w:eastAsia="宋体" w:cs="Times New Roman"/>
          <w:sz w:val="24"/>
          <w:szCs w:val="24"/>
          <w:lang w:val="en-US" w:eastAsia="zh-CN"/>
        </w:rPr>
        <w:t>]</w:t>
      </w:r>
    </w:p>
    <w:p w14:paraId="2B9010E0">
      <w:pPr>
        <w:rPr>
          <w:rFonts w:hint="eastAsia" w:ascii="Times New Roman" w:hAnsi="Times New Roman" w:eastAsia="宋体" w:cs="Times New Roman"/>
          <w:sz w:val="24"/>
          <w:szCs w:val="24"/>
        </w:rPr>
      </w:pPr>
    </w:p>
    <w:p w14:paraId="1A755D2E">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景晶晶</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马巍</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丁万鹏</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青藏高原低缓多年冻土斜坡的动力响应特征</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1139-1153.</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JING Jingjing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MA Wei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DING Wanpeng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Dynamic response characteristics of low and gentle permafrost slopes on Qinghai-Xizang Plateau</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1139-1153.</w:t>
      </w:r>
      <w:r>
        <w:rPr>
          <w:rFonts w:hint="eastAsia" w:ascii="Times New Roman" w:hAnsi="Times New Roman" w:eastAsia="宋体" w:cs="Times New Roman"/>
          <w:sz w:val="24"/>
          <w:szCs w:val="24"/>
          <w:lang w:val="en-US" w:eastAsia="zh-CN"/>
        </w:rPr>
        <w:t>]</w:t>
      </w:r>
    </w:p>
    <w:p w14:paraId="097CF776">
      <w:pPr>
        <w:rPr>
          <w:rFonts w:hint="eastAsia" w:ascii="Times New Roman" w:hAnsi="Times New Roman" w:eastAsia="宋体" w:cs="Times New Roman"/>
          <w:sz w:val="24"/>
          <w:szCs w:val="24"/>
        </w:rPr>
      </w:pPr>
    </w:p>
    <w:p w14:paraId="41EC8026">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郑一力</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李金峰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朱学岩</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基于深度学习的冰川融水径流浊度低成本视觉监测研究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1129-1138.</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ZHENG Yili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Jinfeng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ZHU Xueyan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A deep learning-based approach for low-cost visual monitoring of glacier meltwater runoff turbidity</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1129-1138.</w:t>
      </w:r>
      <w:r>
        <w:rPr>
          <w:rFonts w:hint="eastAsia" w:ascii="Times New Roman" w:hAnsi="Times New Roman" w:eastAsia="宋体" w:cs="Times New Roman"/>
          <w:sz w:val="24"/>
          <w:szCs w:val="24"/>
          <w:lang w:val="en-US" w:eastAsia="zh-CN"/>
        </w:rPr>
        <w:t>]</w:t>
      </w:r>
    </w:p>
    <w:p w14:paraId="6CCDCF57"/>
    <w:p w14:paraId="51B900EC"/>
    <w:p w14:paraId="57685603"/>
    <w:p w14:paraId="1C67C80F">
      <w:pPr>
        <w:rPr>
          <w:rFonts w:ascii="Times New Roman" w:hAnsi="Times New Roman" w:eastAsia="宋体" w:cs="Times New Roman"/>
          <w:b/>
          <w:sz w:val="30"/>
          <w:szCs w:val="30"/>
        </w:rPr>
      </w:pPr>
      <w:r>
        <w:rPr>
          <w:rFonts w:ascii="Times New Roman" w:hAnsi="Times New Roman" w:eastAsia="宋体" w:cs="Times New Roman"/>
          <w:b/>
          <w:sz w:val="30"/>
          <w:szCs w:val="30"/>
        </w:rPr>
        <w:t>冰冻圈与全球变化</w:t>
      </w:r>
    </w:p>
    <w:p w14:paraId="4C0CB70B">
      <w:pPr>
        <w:rPr>
          <w:rFonts w:ascii="Times New Roman" w:hAnsi="Times New Roman" w:eastAsia="宋体" w:cs="Times New Roman"/>
          <w:sz w:val="24"/>
          <w:szCs w:val="24"/>
        </w:rPr>
      </w:pPr>
      <w:r>
        <w:rPr>
          <w:rFonts w:ascii="Times New Roman" w:hAnsi="Times New Roman" w:eastAsia="宋体" w:cs="Times New Roman"/>
          <w:sz w:val="24"/>
          <w:szCs w:val="24"/>
        </w:rPr>
        <w:t>周雪飞, 徐嘉, 张绪冰. 基于Sentinel-1卫星数据的北极西北航道通航适宜性分析[J]. 冰川冻土, 2022, 44(1): 117-132. [ZHOU Xuefei, XU Jia, ZHANG Xubing. Navigable suitability analysis of the Arctic Northwest Passage based on Sentinel-1 satellite data[J]. Journal of Glaciology and Geocryology, 2022, 44(1): 117-132.]</w:t>
      </w:r>
    </w:p>
    <w:p w14:paraId="3BBC781B">
      <w:pPr>
        <w:rPr>
          <w:rFonts w:ascii="Times New Roman" w:hAnsi="Times New Roman" w:eastAsia="宋体" w:cs="Times New Roman"/>
          <w:sz w:val="24"/>
          <w:szCs w:val="24"/>
        </w:rPr>
      </w:pPr>
    </w:p>
    <w:p w14:paraId="1856DF09">
      <w:pPr>
        <w:rPr>
          <w:rFonts w:ascii="Times New Roman" w:hAnsi="Times New Roman" w:eastAsia="宋体" w:cs="Times New Roman"/>
          <w:sz w:val="24"/>
          <w:szCs w:val="24"/>
        </w:rPr>
      </w:pPr>
      <w:r>
        <w:rPr>
          <w:rFonts w:ascii="Times New Roman" w:hAnsi="Times New Roman" w:eastAsia="宋体" w:cs="Times New Roman"/>
          <w:sz w:val="24"/>
          <w:szCs w:val="24"/>
        </w:rPr>
        <w:t>赵晔蕾, 许诗枫, 许嘉慧, 等. 南极Getz F冰架表面冰流速及结构特征时空变化分析[J]. 冰川冻土, 2022, 44(1): 106-116. [ZHAO Yelei, XU Shifeng, XU Jiahui, et al. Analysis of spatio-temporal variability of flow velocity and surface structure characteristics of Antarctic Getz F ice shelf[J]. Journal of Glaciology and Geocryology, 2022, 44(1): 106-116.]</w:t>
      </w:r>
    </w:p>
    <w:p w14:paraId="0BE2AFF0">
      <w:pPr>
        <w:rPr>
          <w:rFonts w:ascii="Times New Roman" w:hAnsi="Times New Roman" w:eastAsia="宋体" w:cs="Times New Roman"/>
          <w:sz w:val="24"/>
          <w:szCs w:val="24"/>
        </w:rPr>
      </w:pPr>
    </w:p>
    <w:p w14:paraId="3C2B6757">
      <w:pPr>
        <w:rPr>
          <w:rFonts w:ascii="Times New Roman" w:hAnsi="Times New Roman" w:eastAsia="宋体" w:cs="Times New Roman"/>
          <w:sz w:val="24"/>
          <w:szCs w:val="24"/>
        </w:rPr>
      </w:pPr>
      <w:r>
        <w:rPr>
          <w:rFonts w:ascii="Times New Roman" w:hAnsi="Times New Roman" w:eastAsia="宋体" w:cs="Times New Roman"/>
          <w:sz w:val="24"/>
          <w:szCs w:val="24"/>
        </w:rPr>
        <w:t>陈龙飞, 张万昌, 高会然. 三江源地区1980—2019年积雪时空动态特征及其对气候变化的响应[J]. 冰川冻土, 2022, 44(1): 133-146. [CHEN Longfei, ZHANG Wanchang, GAO Huiran. Spatiotemporal dynamic characteristics of snow cover from 1980 to 2019 in the Three-River-Source region and its response to climate change[J]. Journal of Glaciology and Geocryology, 2022, 44(1): 133-146.]</w:t>
      </w:r>
    </w:p>
    <w:p w14:paraId="210B55EA">
      <w:pPr>
        <w:rPr>
          <w:rFonts w:ascii="Times New Roman" w:hAnsi="Times New Roman" w:eastAsia="宋体" w:cs="Times New Roman"/>
          <w:sz w:val="24"/>
          <w:szCs w:val="24"/>
        </w:rPr>
      </w:pPr>
    </w:p>
    <w:p w14:paraId="78439B6C">
      <w:pPr>
        <w:rPr>
          <w:rFonts w:ascii="Times New Roman" w:hAnsi="Times New Roman" w:eastAsia="宋体" w:cs="Times New Roman"/>
          <w:sz w:val="24"/>
          <w:szCs w:val="24"/>
        </w:rPr>
      </w:pPr>
      <w:r>
        <w:rPr>
          <w:rFonts w:ascii="Times New Roman" w:hAnsi="Times New Roman" w:eastAsia="宋体" w:cs="Times New Roman"/>
          <w:sz w:val="24"/>
          <w:szCs w:val="24"/>
        </w:rPr>
        <w:t>骆建伟, 柯长青, 喻薛凝. 2000—2020年兴都库什东部冰川区物质平衡变化及其影响因素[J]. 冰川冻土, 2022, 44(1): 159-170. [LUO Jianwei, KE Changqing, YU Xuening. Variations of glacier mass balance in the eastern Hindu Kush from 2000 to 2020 and its influencing factors[J]. Journal of Glaciology and Geocryology, 2022, 44(1): 159-170.]</w:t>
      </w:r>
    </w:p>
    <w:p w14:paraId="22BA2963">
      <w:pPr>
        <w:rPr>
          <w:rFonts w:ascii="Times New Roman" w:hAnsi="Times New Roman" w:eastAsia="宋体" w:cs="Times New Roman"/>
          <w:sz w:val="24"/>
          <w:szCs w:val="24"/>
        </w:rPr>
      </w:pPr>
    </w:p>
    <w:p w14:paraId="15A487A4">
      <w:pPr>
        <w:rPr>
          <w:rFonts w:ascii="Times New Roman" w:hAnsi="Times New Roman" w:eastAsia="宋体" w:cs="Times New Roman"/>
          <w:sz w:val="24"/>
          <w:szCs w:val="24"/>
        </w:rPr>
      </w:pPr>
      <w:r>
        <w:rPr>
          <w:rFonts w:ascii="Times New Roman" w:hAnsi="Times New Roman" w:eastAsia="宋体" w:cs="Times New Roman"/>
          <w:sz w:val="24"/>
          <w:szCs w:val="24"/>
        </w:rPr>
        <w:t>李纯, 姜彤, 王艳君, 等. 基于CMIP6模式的黄河上游地区未来气温模拟预估[J]. 冰川冻土, 2022, 44(1): 171-178. [LI Chun, JIANG Tong, WANG Yanjun, et al. Simulation and estimation of future air temperature in upper basin of the Yellow River based on CMIP6 models[J]. Journal of Glaciology and Geocryology, 2022, 44(1): 171-178.]</w:t>
      </w:r>
    </w:p>
    <w:p w14:paraId="13A1ACDC">
      <w:pPr>
        <w:rPr>
          <w:rFonts w:ascii="Times New Roman" w:hAnsi="Times New Roman" w:eastAsia="宋体" w:cs="Times New Roman"/>
          <w:sz w:val="24"/>
          <w:szCs w:val="24"/>
        </w:rPr>
      </w:pPr>
    </w:p>
    <w:p w14:paraId="54F3A387">
      <w:pPr>
        <w:rPr>
          <w:rFonts w:ascii="Times New Roman" w:hAnsi="Times New Roman" w:eastAsia="宋体" w:cs="Times New Roman"/>
          <w:sz w:val="24"/>
          <w:szCs w:val="24"/>
        </w:rPr>
      </w:pPr>
      <w:r>
        <w:rPr>
          <w:rFonts w:ascii="Times New Roman" w:hAnsi="Times New Roman" w:eastAsia="宋体" w:cs="Times New Roman"/>
          <w:sz w:val="24"/>
          <w:szCs w:val="24"/>
        </w:rPr>
        <w:t>孙兴亮, 郝晓华, 王建, 等. 基于光谱-环境随机森林回归模型的MODIS积雪面积比例反演研究[J]. 冰川冻土, 2022, 44(1): 147-158. [SUN Xingliang, HAO Xiaohua, WANG Jian, et al. Research on retrieval of MODIS fraction snow cover based on spectral environmental random forest regression model[J]. Journal of Glaciology and Geocryology, 2022, 44(1): 147-158.]</w:t>
      </w:r>
    </w:p>
    <w:p w14:paraId="37D40A0F">
      <w:pPr>
        <w:rPr>
          <w:rFonts w:ascii="Times New Roman" w:hAnsi="Times New Roman" w:eastAsia="宋体" w:cs="Times New Roman"/>
          <w:sz w:val="24"/>
          <w:szCs w:val="24"/>
        </w:rPr>
      </w:pPr>
    </w:p>
    <w:p w14:paraId="35EDB509">
      <w:pPr>
        <w:rPr>
          <w:rFonts w:ascii="Times New Roman" w:hAnsi="Times New Roman" w:eastAsia="宋体" w:cs="Times New Roman"/>
          <w:sz w:val="24"/>
          <w:szCs w:val="24"/>
        </w:rPr>
      </w:pPr>
      <w:r>
        <w:rPr>
          <w:rFonts w:ascii="Times New Roman" w:hAnsi="Times New Roman" w:eastAsia="宋体" w:cs="Times New Roman"/>
          <w:sz w:val="24"/>
          <w:szCs w:val="24"/>
        </w:rPr>
        <w:t>高黎明, 张乐乐, 沈永平, 等. ERA-Interim和CMFD气象驱动数据在新疆额尔齐斯河流域的适用性评价[J]. 冰川冻土, 2022, 44(1): 179-187. [GAO Liming, ZHANG Lele, SHEN Yongping, et al. Evaluation of applicability of ERA-Interim and CMFD meteorological forcing data in the Irtysh River basin, Xinjiang[J]. Journal of Glaciology and Geocryology, 2022, 44(1): 179-187.]</w:t>
      </w:r>
    </w:p>
    <w:p w14:paraId="48827CA7">
      <w:pPr>
        <w:rPr>
          <w:rFonts w:ascii="Times New Roman" w:hAnsi="Times New Roman" w:eastAsia="宋体" w:cs="Times New Roman"/>
          <w:sz w:val="24"/>
          <w:szCs w:val="24"/>
        </w:rPr>
      </w:pPr>
    </w:p>
    <w:p w14:paraId="2D776D49">
      <w:pPr>
        <w:rPr>
          <w:rFonts w:ascii="Times New Roman" w:hAnsi="Times New Roman" w:eastAsia="宋体" w:cs="Times New Roman"/>
          <w:sz w:val="24"/>
          <w:szCs w:val="24"/>
        </w:rPr>
      </w:pPr>
      <w:r>
        <w:rPr>
          <w:rFonts w:ascii="Times New Roman" w:hAnsi="Times New Roman" w:eastAsia="宋体" w:cs="Times New Roman"/>
          <w:sz w:val="24"/>
          <w:szCs w:val="24"/>
        </w:rPr>
        <w:t>杜冉, 彭小清, 金浩东, 等. 祁连山俄博岭地区热融洼地与冻胀草丘活动层融化深度差异性对比研究[J]. 冰川冻土, 2022, 44(1): 188-202. [DU Ran, PENG Xiaoqing, JIN Haodong, et al. Comparative study on active layer depth differences between hummocks and thermokarst depressions in the Eboling area of the Qilian Mountains[J]. Journal of Glaciology and Geocryology, 2022, 44(1): 188-202.]</w:t>
      </w:r>
    </w:p>
    <w:p w14:paraId="6D54A41B">
      <w:pPr>
        <w:rPr>
          <w:rFonts w:ascii="Times New Roman" w:hAnsi="Times New Roman" w:eastAsia="宋体" w:cs="Times New Roman"/>
          <w:sz w:val="24"/>
          <w:szCs w:val="24"/>
        </w:rPr>
      </w:pPr>
    </w:p>
    <w:p w14:paraId="60CA73C2">
      <w:pPr>
        <w:rPr>
          <w:rFonts w:ascii="Times New Roman" w:hAnsi="Times New Roman" w:eastAsia="宋体" w:cs="Times New Roman"/>
          <w:sz w:val="24"/>
          <w:szCs w:val="24"/>
        </w:rPr>
      </w:pPr>
      <w:r>
        <w:rPr>
          <w:rFonts w:ascii="Times New Roman" w:hAnsi="Times New Roman" w:eastAsia="宋体" w:cs="Times New Roman"/>
          <w:sz w:val="24"/>
          <w:szCs w:val="24"/>
        </w:rPr>
        <w:t>孙超峰, 宋立全, 臧淑英, 等. 大兴安岭秋季冻结期土壤水热变化对多年冻土泥炭地可溶性有机碳的影响[J]. 冰川冻土, 2022, 44(2): 402-414. [SUN Chaofeng, SONG Liquan, ZANG Shuying, et al. Effects of soil hydrothermal variations on soil DOC content in permafrost peatlands during autumn freezing period in the Greater Higgnan Mountains[J]. Journal of Glaciology and Geocryology, 2022, 44(2): 402-414.]</w:t>
      </w:r>
    </w:p>
    <w:p w14:paraId="5A608502">
      <w:pPr>
        <w:rPr>
          <w:rFonts w:ascii="Times New Roman" w:hAnsi="Times New Roman" w:eastAsia="宋体" w:cs="Times New Roman"/>
          <w:sz w:val="24"/>
          <w:szCs w:val="24"/>
        </w:rPr>
      </w:pPr>
    </w:p>
    <w:p w14:paraId="14DAE1DF">
      <w:pPr>
        <w:rPr>
          <w:rFonts w:ascii="Times New Roman" w:hAnsi="Times New Roman" w:eastAsia="宋体" w:cs="Times New Roman"/>
          <w:sz w:val="24"/>
          <w:szCs w:val="24"/>
        </w:rPr>
      </w:pPr>
      <w:r>
        <w:rPr>
          <w:rFonts w:ascii="Times New Roman" w:hAnsi="Times New Roman" w:eastAsia="宋体" w:cs="Times New Roman"/>
          <w:sz w:val="24"/>
          <w:szCs w:val="24"/>
        </w:rPr>
        <w:t>魏豪, 张泽, MELNIKOV A, 等. 中国东北兴安岭地区年冻融频次的分布规律[J]. 冰川冻土, 2022, 44(2): 415-426. [WEI Hao, ZHANG Ze, MELNIKOV A, et al. Distribution law of annual freeze-thaw frequency in Xing’anling region of Northeast China[J]. Journal of Glaciology and Geocryology, 2022, 44(2): 415-426.]</w:t>
      </w:r>
    </w:p>
    <w:p w14:paraId="605B86B7">
      <w:pPr>
        <w:rPr>
          <w:rFonts w:ascii="Times New Roman" w:hAnsi="Times New Roman" w:eastAsia="宋体" w:cs="Times New Roman"/>
          <w:sz w:val="24"/>
          <w:szCs w:val="24"/>
        </w:rPr>
      </w:pPr>
    </w:p>
    <w:p w14:paraId="65DBAC6A">
      <w:pPr>
        <w:rPr>
          <w:rFonts w:ascii="Times New Roman" w:hAnsi="Times New Roman" w:eastAsia="宋体" w:cs="Times New Roman"/>
          <w:sz w:val="24"/>
          <w:szCs w:val="24"/>
        </w:rPr>
      </w:pPr>
      <w:r>
        <w:rPr>
          <w:rFonts w:ascii="Times New Roman" w:hAnsi="Times New Roman" w:eastAsia="宋体" w:cs="Times New Roman"/>
          <w:sz w:val="24"/>
          <w:szCs w:val="24"/>
        </w:rPr>
        <w:t>焦亚青, 宋立全, 臧淑英, 等. 大兴安岭多年冻土泥炭地无机氮动态对秋季冻融的响应[J]. 冰川冻土, 2022, 44(2): 387-401. [JIAO Yaqing, SONG Liquan, ZANG Shuying, et al. Response of inorganic nitrogen dynamics to autumn freeze-thaw in permafrost peatlands of the Greater Higgnan Mountains[J]. Journal of Glaciology and Geocryology, 2022, 44(2): 387-401.]</w:t>
      </w:r>
    </w:p>
    <w:p w14:paraId="6DDDAEE4">
      <w:pPr>
        <w:rPr>
          <w:rFonts w:ascii="Times New Roman" w:hAnsi="Times New Roman" w:eastAsia="宋体" w:cs="Times New Roman"/>
          <w:sz w:val="24"/>
          <w:szCs w:val="24"/>
        </w:rPr>
      </w:pPr>
    </w:p>
    <w:p w14:paraId="44ECD718">
      <w:pPr>
        <w:rPr>
          <w:rFonts w:ascii="Times New Roman" w:hAnsi="Times New Roman" w:eastAsia="宋体" w:cs="Times New Roman"/>
          <w:sz w:val="24"/>
          <w:szCs w:val="24"/>
        </w:rPr>
      </w:pPr>
      <w:r>
        <w:rPr>
          <w:rFonts w:ascii="Times New Roman" w:hAnsi="Times New Roman" w:eastAsia="宋体" w:cs="Times New Roman"/>
          <w:sz w:val="24"/>
          <w:szCs w:val="24"/>
        </w:rPr>
        <w:t>卫丁, 赵廷虎, 穆彦虎, 等. 气候变暖背景下沱沱河盆地多年冻土与融区地温过程研究[J]. 冰川冻土, 2022, 44(2): 427-436. [WEI Ding, ZHAO Tinghu, MU Yanhu, et al. Permafrost and taliks and their changes on the south and north banks of the Tuotuo River in the Qinghai-Tibet Plateau under the climate warming[J]. Journal of Glaciology and Geocryology, 2022, 44(2): 427-436.]</w:t>
      </w:r>
    </w:p>
    <w:p w14:paraId="6321AB6A">
      <w:pPr>
        <w:rPr>
          <w:rFonts w:ascii="Times New Roman" w:hAnsi="Times New Roman" w:eastAsia="宋体" w:cs="Times New Roman"/>
          <w:sz w:val="24"/>
          <w:szCs w:val="24"/>
        </w:rPr>
      </w:pPr>
    </w:p>
    <w:p w14:paraId="3F2DC646">
      <w:pPr>
        <w:rPr>
          <w:rFonts w:ascii="Times New Roman" w:hAnsi="Times New Roman" w:eastAsia="宋体" w:cs="Times New Roman"/>
          <w:sz w:val="24"/>
          <w:szCs w:val="24"/>
        </w:rPr>
      </w:pPr>
      <w:r>
        <w:rPr>
          <w:rFonts w:ascii="Times New Roman" w:hAnsi="Times New Roman" w:eastAsia="宋体" w:cs="Times New Roman"/>
          <w:sz w:val="24"/>
          <w:szCs w:val="24"/>
        </w:rPr>
        <w:t>张玉伦, 王叶堂, 侯书贵. 基于Polar WRF模型的南极冰盖气温、风速和气压数值模拟[J]. 冰川冻土, 2022, 44(3): 843-862. [ZHANG Yulun, WANG Yetang, HOU Shugui. Simulations of temperature, wind speed and pressure in the Antarctic Ice Sheet based on Polar WRF[J]. Journal of Glaciology and Geocryology, 2022, 44(3): 843-862.]</w:t>
      </w:r>
    </w:p>
    <w:p w14:paraId="0DF0F733">
      <w:pPr>
        <w:rPr>
          <w:rFonts w:ascii="Times New Roman" w:hAnsi="Times New Roman" w:eastAsia="宋体" w:cs="Times New Roman"/>
          <w:sz w:val="24"/>
          <w:szCs w:val="24"/>
        </w:rPr>
      </w:pPr>
    </w:p>
    <w:p w14:paraId="2F16F7DA">
      <w:pPr>
        <w:rPr>
          <w:rFonts w:ascii="Times New Roman" w:hAnsi="Times New Roman" w:eastAsia="宋体" w:cs="Times New Roman"/>
          <w:sz w:val="24"/>
          <w:szCs w:val="24"/>
        </w:rPr>
      </w:pPr>
      <w:r>
        <w:rPr>
          <w:rFonts w:ascii="Times New Roman" w:hAnsi="Times New Roman" w:eastAsia="宋体" w:cs="Times New Roman"/>
          <w:sz w:val="24"/>
          <w:szCs w:val="24"/>
        </w:rPr>
        <w:t>赵励耘, 唐学远, 张通, 等. 中国极地冰盖数值模拟研究进展[J]. 冰川冻土, 2022, 44(3): 863-871. [ZHAO Liyun, TANG Xueyuan, ZHANG Tong, et al. Progress in numerical simulation of polar ice sheets in China[J]. Journal of Glaciology and Geocryology, 2022, 44(3): 863-871.]</w:t>
      </w:r>
    </w:p>
    <w:p w14:paraId="3A6B3821">
      <w:pPr>
        <w:rPr>
          <w:rFonts w:ascii="Times New Roman" w:hAnsi="Times New Roman" w:eastAsia="宋体" w:cs="Times New Roman"/>
          <w:sz w:val="24"/>
          <w:szCs w:val="24"/>
        </w:rPr>
      </w:pPr>
    </w:p>
    <w:p w14:paraId="7EA49220">
      <w:pPr>
        <w:rPr>
          <w:rFonts w:ascii="Times New Roman" w:hAnsi="Times New Roman" w:eastAsia="宋体" w:cs="Times New Roman"/>
          <w:sz w:val="24"/>
          <w:szCs w:val="24"/>
        </w:rPr>
      </w:pPr>
      <w:r>
        <w:rPr>
          <w:rFonts w:ascii="Times New Roman" w:hAnsi="Times New Roman" w:eastAsia="宋体" w:cs="Times New Roman"/>
          <w:sz w:val="24"/>
          <w:szCs w:val="24"/>
        </w:rPr>
        <w:t>王泽民, 周春霞, 张保军, 等. 南极冰架变化监测研究进展[J]. 冰川冻土, 2022, 44(3): 830-842. [WANG Zemin, ZHOU Chunxia, ZHANG Baojun, et al. A review of changes monitoring in the Antarctic ice shelves[J]. Journal of Glaciology and Geocryology, 2022, 44(3): 830-842.]</w:t>
      </w:r>
    </w:p>
    <w:p w14:paraId="75BFEE5F">
      <w:pPr>
        <w:rPr>
          <w:rFonts w:ascii="Times New Roman" w:hAnsi="Times New Roman" w:eastAsia="宋体" w:cs="Times New Roman"/>
          <w:sz w:val="24"/>
          <w:szCs w:val="24"/>
        </w:rPr>
      </w:pPr>
    </w:p>
    <w:p w14:paraId="36AADABE">
      <w:pPr>
        <w:rPr>
          <w:rFonts w:ascii="Times New Roman" w:hAnsi="Times New Roman" w:eastAsia="宋体" w:cs="Times New Roman"/>
          <w:sz w:val="24"/>
          <w:szCs w:val="24"/>
        </w:rPr>
      </w:pPr>
      <w:r>
        <w:rPr>
          <w:rFonts w:ascii="Times New Roman" w:hAnsi="Times New Roman" w:eastAsia="宋体" w:cs="Times New Roman"/>
          <w:sz w:val="24"/>
          <w:szCs w:val="24"/>
        </w:rPr>
        <w:t>侯姗姗, 王宁练, 李志杰. 1960—2020年高加索山地冰川变化研究[J]. 冰川冻土, 2022, 44(3): 885-899. [HOU Shanshan, WANG Ninglian, LI Zhijie. Glacier variations in the Caucasus Mountains from 1960 to 2020[J]. Journal of Glaciology and Geocryology, 2022, 44(3): 885-899.]</w:t>
      </w:r>
    </w:p>
    <w:p w14:paraId="1BE3F5B5">
      <w:pPr>
        <w:rPr>
          <w:rFonts w:ascii="Times New Roman" w:hAnsi="Times New Roman" w:eastAsia="宋体" w:cs="Times New Roman"/>
          <w:sz w:val="24"/>
          <w:szCs w:val="24"/>
        </w:rPr>
      </w:pPr>
    </w:p>
    <w:p w14:paraId="0E752861">
      <w:pPr>
        <w:rPr>
          <w:rFonts w:ascii="Times New Roman" w:hAnsi="Times New Roman" w:eastAsia="宋体" w:cs="Times New Roman"/>
          <w:sz w:val="24"/>
          <w:szCs w:val="24"/>
        </w:rPr>
      </w:pPr>
      <w:r>
        <w:rPr>
          <w:rFonts w:ascii="Times New Roman" w:hAnsi="Times New Roman" w:eastAsia="宋体" w:cs="Times New Roman"/>
          <w:sz w:val="24"/>
          <w:szCs w:val="24"/>
        </w:rPr>
        <w:t>方振祥, 王宁练, 李想, 等. 2000—2020年格陵兰冰盖夏季表面温度变化及其对物质平衡的影响[J]. 冰川冻土, 2022, 44(3): 872-884. [FANG Zhenxiang, WANG Ninglian, LI Xiang, et al. Summer surface temperature change of Greenland Ice Sheet from 2000 to 2020 and its effect on mass balance[J]. Journal of Glaciology and Geocryology, 2022, 44(3): 872-884.]</w:t>
      </w:r>
    </w:p>
    <w:p w14:paraId="5B1AB8A3">
      <w:pPr>
        <w:rPr>
          <w:rFonts w:ascii="Times New Roman" w:hAnsi="Times New Roman" w:eastAsia="宋体" w:cs="Times New Roman"/>
          <w:sz w:val="24"/>
          <w:szCs w:val="24"/>
        </w:rPr>
      </w:pPr>
    </w:p>
    <w:p w14:paraId="3F6D07F3">
      <w:pPr>
        <w:rPr>
          <w:rFonts w:ascii="Times New Roman" w:hAnsi="Times New Roman" w:eastAsia="宋体" w:cs="Times New Roman"/>
          <w:sz w:val="24"/>
          <w:szCs w:val="24"/>
        </w:rPr>
      </w:pPr>
      <w:r>
        <w:rPr>
          <w:rFonts w:ascii="Times New Roman" w:hAnsi="Times New Roman" w:eastAsia="宋体" w:cs="Times New Roman"/>
          <w:sz w:val="24"/>
          <w:szCs w:val="24"/>
        </w:rPr>
        <w:t>[钟歆玥, 康世昌, 郭万钦, 等. 最近十多年来冰冻圈加速萎缩: IPCC第六次评估报告之冰冻圈变化解读[J]. 冰川冻土, 2022, 44(3): 946-953.] [ZHONG Xinyue, KANG Shichang, GUO Wanqin, et al. The rapidly shrinking cryopshere in the past decade: an interpretation of cryospheric changes from IPCC WGI Sixth Assessment Report[J]. Journal of Glaciology and Geocryology, 2022, 44(3): 946-953.]</w:t>
      </w:r>
    </w:p>
    <w:p w14:paraId="57FC2AA4">
      <w:pPr>
        <w:rPr>
          <w:rFonts w:ascii="Times New Roman" w:hAnsi="Times New Roman" w:eastAsia="宋体" w:cs="Times New Roman"/>
          <w:sz w:val="24"/>
          <w:szCs w:val="24"/>
        </w:rPr>
      </w:pPr>
    </w:p>
    <w:p w14:paraId="2369AC50">
      <w:pPr>
        <w:rPr>
          <w:rFonts w:ascii="Times New Roman" w:hAnsi="Times New Roman" w:eastAsia="宋体" w:cs="Times New Roman"/>
          <w:sz w:val="24"/>
          <w:szCs w:val="24"/>
        </w:rPr>
      </w:pPr>
      <w:r>
        <w:rPr>
          <w:rFonts w:ascii="Times New Roman" w:hAnsi="Times New Roman" w:eastAsia="宋体" w:cs="Times New Roman"/>
          <w:sz w:val="24"/>
          <w:szCs w:val="24"/>
        </w:rPr>
        <w:t>张勇, 刘时银, 王欣. 青藏高原及周边冰川区表碛影响研究进展[J]. 冰川冻土, 2022, 44(3): 900-913. [ZHANG Yong, LIU Shiyin, WANG Xin. Debris-cover effect in the Tibetan Plateau and surroundings: a review[J]. Journal of Glaciology and Geocryology, 2022, 44(3): 900-913.]</w:t>
      </w:r>
    </w:p>
    <w:p w14:paraId="5D13853B">
      <w:pPr>
        <w:rPr>
          <w:rFonts w:ascii="Times New Roman" w:hAnsi="Times New Roman" w:eastAsia="宋体" w:cs="Times New Roman"/>
          <w:sz w:val="24"/>
          <w:szCs w:val="24"/>
        </w:rPr>
      </w:pPr>
    </w:p>
    <w:p w14:paraId="59B5E69C">
      <w:pPr>
        <w:rPr>
          <w:rFonts w:ascii="Times New Roman" w:hAnsi="Times New Roman" w:eastAsia="宋体" w:cs="Times New Roman"/>
          <w:sz w:val="24"/>
          <w:szCs w:val="24"/>
        </w:rPr>
      </w:pPr>
      <w:r>
        <w:rPr>
          <w:rFonts w:ascii="Times New Roman" w:hAnsi="Times New Roman" w:eastAsia="宋体" w:cs="Times New Roman"/>
          <w:sz w:val="24"/>
          <w:szCs w:val="24"/>
        </w:rPr>
        <w:t>[魏俊锋, 张特, 张勇, 等. 入湖冰川物质平衡序列重建与分析: 以喜马拉雅山北坡龙巴萨巴冰川为例[J]. 冰川冻土, 2022, 44(3): 914-929.] [WEI Junfeng, ZHANG Te, ZHANG Yong, et al. Reconstruction and analysis of mass balance for lake-terminating glaciers: a case study of Longbasaba Glacier, north Himalaya[J]. Journal of Glaciology and Geocryology, 2022, 44(3): 914-929.]</w:t>
      </w:r>
    </w:p>
    <w:p w14:paraId="13871314">
      <w:pPr>
        <w:rPr>
          <w:rFonts w:ascii="Times New Roman" w:hAnsi="Times New Roman" w:eastAsia="宋体" w:cs="Times New Roman"/>
          <w:sz w:val="24"/>
          <w:szCs w:val="24"/>
        </w:rPr>
      </w:pPr>
    </w:p>
    <w:p w14:paraId="2F19F5B3">
      <w:pPr>
        <w:rPr>
          <w:rFonts w:ascii="Times New Roman" w:hAnsi="Times New Roman" w:eastAsia="宋体" w:cs="Times New Roman"/>
          <w:sz w:val="24"/>
          <w:szCs w:val="24"/>
        </w:rPr>
      </w:pPr>
      <w:r>
        <w:rPr>
          <w:rFonts w:ascii="Times New Roman" w:hAnsi="Times New Roman" w:eastAsia="宋体" w:cs="Times New Roman"/>
          <w:sz w:val="24"/>
          <w:szCs w:val="24"/>
        </w:rPr>
        <w:t>赵银, 张勇, 刘时银, 等. 青藏高原东南部海洋型冰川物质平衡研究进展[J]. 冰川冻土, 2022, 44(3): 930-945. [ZHAO Yin, ZHANG Yong, LIU Shiyin, et al. Review of maritime glacier mass balance in the southeastern Tibetan Plateau[J]. Journal of Glaciology and Geocryology, 2022, 44(3): 930-945.]</w:t>
      </w:r>
    </w:p>
    <w:p w14:paraId="6BFFBAB3">
      <w:pPr>
        <w:rPr>
          <w:rFonts w:ascii="Times New Roman" w:hAnsi="Times New Roman" w:eastAsia="宋体" w:cs="Times New Roman"/>
          <w:sz w:val="24"/>
          <w:szCs w:val="24"/>
        </w:rPr>
      </w:pPr>
    </w:p>
    <w:p w14:paraId="68EBF2AD">
      <w:pPr>
        <w:rPr>
          <w:rFonts w:ascii="Times New Roman" w:hAnsi="Times New Roman" w:eastAsia="宋体" w:cs="Times New Roman"/>
          <w:sz w:val="24"/>
          <w:szCs w:val="24"/>
        </w:rPr>
      </w:pPr>
      <w:r>
        <w:rPr>
          <w:rFonts w:ascii="Times New Roman" w:hAnsi="Times New Roman" w:eastAsia="宋体" w:cs="Times New Roman"/>
          <w:sz w:val="24"/>
          <w:szCs w:val="24"/>
        </w:rPr>
        <w:t>王凯, 孙永玲, 孙世金, 等. 基于Landsat-8影像的2018—2021年音苏盖提冰川表面流速监测[J]. 冰川冻土, 2022, 44(3): 971-983. [WANG Kai, SUN Yongling, SUN Shijin, et al. Surface velocity monitoring of Skamri Glacier from 2018 to 2021 based on Landsat-8 images[J]. Journal of Glaciology and Geocryology, 2022, 44(3): 971-983.]</w:t>
      </w:r>
    </w:p>
    <w:p w14:paraId="352E56E2">
      <w:pPr>
        <w:rPr>
          <w:rFonts w:ascii="Times New Roman" w:hAnsi="Times New Roman" w:eastAsia="宋体" w:cs="Times New Roman"/>
          <w:sz w:val="24"/>
          <w:szCs w:val="24"/>
        </w:rPr>
      </w:pPr>
    </w:p>
    <w:p w14:paraId="24D60570">
      <w:pPr>
        <w:rPr>
          <w:rFonts w:ascii="Times New Roman" w:hAnsi="Times New Roman" w:eastAsia="宋体" w:cs="Times New Roman"/>
          <w:sz w:val="24"/>
          <w:szCs w:val="24"/>
        </w:rPr>
      </w:pPr>
      <w:r>
        <w:rPr>
          <w:rFonts w:ascii="Times New Roman" w:hAnsi="Times New Roman" w:eastAsia="宋体" w:cs="Times New Roman"/>
          <w:sz w:val="24"/>
          <w:szCs w:val="24"/>
        </w:rPr>
        <w:t>朱淑珍, 黄法融, 冯挺, 等. 1979—2020年天山地区积雪量估算及其特征分析[J]. 冰川冻土, 2022, 44(3): 984-997. [ZHU Shuzhen, HUANG Farong, FENG Ting, et al. Estimation of snow mass and its distribution characteristics from 1979 to 2020 in Tianshan Mountains, China[J]. Journal of Glaciology and Geocryology, 2022, 44(3): 984-997.]</w:t>
      </w:r>
    </w:p>
    <w:p w14:paraId="6139915F">
      <w:pPr>
        <w:rPr>
          <w:rFonts w:ascii="Times New Roman" w:hAnsi="Times New Roman" w:eastAsia="宋体" w:cs="Times New Roman"/>
          <w:sz w:val="24"/>
          <w:szCs w:val="24"/>
        </w:rPr>
      </w:pPr>
    </w:p>
    <w:p w14:paraId="773E0881">
      <w:pPr>
        <w:rPr>
          <w:rFonts w:ascii="Times New Roman" w:hAnsi="Times New Roman" w:eastAsia="宋体" w:cs="Times New Roman"/>
          <w:sz w:val="24"/>
          <w:szCs w:val="24"/>
        </w:rPr>
      </w:pPr>
      <w:r>
        <w:rPr>
          <w:rFonts w:ascii="Times New Roman" w:hAnsi="Times New Roman" w:eastAsia="宋体" w:cs="Times New Roman"/>
          <w:sz w:val="24"/>
          <w:szCs w:val="24"/>
        </w:rPr>
        <w:t>郭万钦, 张震, 吴坤鹏, 等. 跃动冰川研究进展[J]. 冰川冻土, 2022, 44(3): 954-970. [GUO Wanqin, ZHANG Zhen, WU Kunpeng, et al. A review on the advances in surge-type glacier study[J]. Journal of Glaciology and Geocryology, 2022, 44(3): 954-970.]</w:t>
      </w:r>
    </w:p>
    <w:p w14:paraId="717259D9">
      <w:pPr>
        <w:rPr>
          <w:rFonts w:ascii="Times New Roman" w:hAnsi="Times New Roman" w:eastAsia="宋体" w:cs="Times New Roman"/>
          <w:sz w:val="24"/>
          <w:szCs w:val="24"/>
        </w:rPr>
      </w:pPr>
    </w:p>
    <w:p w14:paraId="7D01DD56">
      <w:pPr>
        <w:rPr>
          <w:rFonts w:ascii="Times New Roman" w:hAnsi="Times New Roman" w:eastAsia="宋体" w:cs="Times New Roman"/>
          <w:sz w:val="24"/>
          <w:szCs w:val="24"/>
        </w:rPr>
      </w:pPr>
      <w:r>
        <w:rPr>
          <w:rFonts w:ascii="Times New Roman" w:hAnsi="Times New Roman" w:eastAsia="宋体" w:cs="Times New Roman"/>
          <w:sz w:val="24"/>
          <w:szCs w:val="24"/>
        </w:rPr>
        <w:t>李亚鹏, 张威, 柴乐, 等. 1984—2019年念青唐古拉山中段冰川ELA变化估算及特征分析[J]. 冰川冻土, 2022, 44(4): 1165-1174. [LI Yapeng, ZHANG Wei, CHAI Le, et al. Estimation and characteristic analysis of ELA variations in middle section of the Nyainqêntanglha Mountains from 1984 to 2019[J]. Journal of Glaciology and Geocryology, 2022, 44(4): 1165-1174.]</w:t>
      </w:r>
    </w:p>
    <w:p w14:paraId="63EEAC44">
      <w:pPr>
        <w:rPr>
          <w:rFonts w:ascii="Times New Roman" w:hAnsi="Times New Roman" w:eastAsia="宋体" w:cs="Times New Roman"/>
          <w:sz w:val="24"/>
          <w:szCs w:val="24"/>
        </w:rPr>
      </w:pPr>
    </w:p>
    <w:p w14:paraId="4ACE5251">
      <w:pPr>
        <w:rPr>
          <w:rFonts w:ascii="Times New Roman" w:hAnsi="Times New Roman" w:eastAsia="宋体" w:cs="Times New Roman"/>
          <w:sz w:val="24"/>
          <w:szCs w:val="24"/>
        </w:rPr>
      </w:pPr>
      <w:r>
        <w:rPr>
          <w:rFonts w:ascii="Times New Roman" w:hAnsi="Times New Roman" w:eastAsia="宋体" w:cs="Times New Roman"/>
          <w:sz w:val="24"/>
          <w:szCs w:val="24"/>
        </w:rPr>
        <w:t>王兆夺, 黄春长, 周亚利, 等. 若尔盖盆地黄河第一湾河岸沉积地层序列及其成因研究[J]. 冰川冻土, 2022, 44(4): 1175-1187. [WANG Zhaoduo, HUANG Chunchang, ZHOU Yali, et al. Formation of the sedimentary stratigraphy at the first bend of the Yellow River in the Zoige Basin[J]. Journal of Glaciology and Geocryology, 2022, 44(4): 1175-1187.]</w:t>
      </w:r>
    </w:p>
    <w:p w14:paraId="67B17C57">
      <w:pPr>
        <w:rPr>
          <w:rFonts w:ascii="Times New Roman" w:hAnsi="Times New Roman" w:eastAsia="宋体" w:cs="Times New Roman"/>
          <w:sz w:val="24"/>
          <w:szCs w:val="24"/>
        </w:rPr>
      </w:pPr>
    </w:p>
    <w:p w14:paraId="59C7BBA7">
      <w:pPr>
        <w:rPr>
          <w:rFonts w:ascii="Times New Roman" w:hAnsi="Times New Roman" w:eastAsia="宋体" w:cs="Times New Roman"/>
          <w:sz w:val="24"/>
          <w:szCs w:val="24"/>
        </w:rPr>
      </w:pPr>
      <w:r>
        <w:rPr>
          <w:rFonts w:ascii="Times New Roman" w:hAnsi="Times New Roman" w:eastAsia="宋体" w:cs="Times New Roman"/>
          <w:sz w:val="24"/>
          <w:szCs w:val="24"/>
        </w:rPr>
        <w:t>周家和, 周亚利, 黄春长, 等. 若尔盖黄河唐克段河岸沉积序列测年及地表过程变化[J]. 冰川冻土, 2022, 44(4): 1188-1202. [ZHOU Jiahe, ZHOU Yali, HUANG Chunchang, et al. Chronology of the sedimentary sequence and the changes in surface processes along the Tangke reach of the Yellow River in the Zoige Basin[J]. Journal of Glaciology and Geocryology, 2022, 44(4): 1188-1202.]</w:t>
      </w:r>
    </w:p>
    <w:p w14:paraId="3F9D7BBB">
      <w:pPr>
        <w:rPr>
          <w:rFonts w:ascii="Times New Roman" w:hAnsi="Times New Roman" w:eastAsia="宋体" w:cs="Times New Roman"/>
          <w:sz w:val="24"/>
          <w:szCs w:val="24"/>
        </w:rPr>
      </w:pPr>
    </w:p>
    <w:p w14:paraId="14124542">
      <w:pPr>
        <w:rPr>
          <w:rFonts w:ascii="Times New Roman" w:hAnsi="Times New Roman" w:eastAsia="宋体" w:cs="Times New Roman"/>
          <w:sz w:val="24"/>
          <w:szCs w:val="24"/>
        </w:rPr>
      </w:pPr>
      <w:r>
        <w:rPr>
          <w:rFonts w:ascii="Times New Roman" w:hAnsi="Times New Roman" w:eastAsia="宋体" w:cs="Times New Roman"/>
          <w:sz w:val="24"/>
          <w:szCs w:val="24"/>
        </w:rPr>
        <w:t>闫小月, 姜逢清, 刘超, 等. 大尺度驱动因子对新疆极端冷事件的单一与耦合影响[J]. 冰川冻土, 2022, 44(5): 1539-1557. [YAN Xiaoyue, JIANG Fengqing, LIU Chao, et al. Individual and coupled influences of large-scale driving factors on extreme cold events in Xinjiang[J]. Journal of Glaciology and Geocryology, 2022, 44(5): 1539-1557.]</w:t>
      </w:r>
    </w:p>
    <w:p w14:paraId="32FB0A41">
      <w:pPr>
        <w:rPr>
          <w:rFonts w:ascii="Times New Roman" w:hAnsi="Times New Roman" w:eastAsia="宋体" w:cs="Times New Roman"/>
          <w:sz w:val="24"/>
          <w:szCs w:val="24"/>
        </w:rPr>
      </w:pPr>
    </w:p>
    <w:p w14:paraId="018C70EB">
      <w:pPr>
        <w:rPr>
          <w:rFonts w:ascii="Times New Roman" w:hAnsi="Times New Roman" w:eastAsia="宋体" w:cs="Times New Roman"/>
          <w:sz w:val="24"/>
          <w:szCs w:val="24"/>
        </w:rPr>
      </w:pPr>
      <w:r>
        <w:rPr>
          <w:rFonts w:ascii="Times New Roman" w:hAnsi="Times New Roman" w:eastAsia="宋体" w:cs="Times New Roman"/>
          <w:sz w:val="24"/>
          <w:szCs w:val="24"/>
        </w:rPr>
        <w:t>伍健恒, 孙彩歌, 樊风雷. 西藏地表温度时空演变特征及影响因子[J]. 冰川冻土, 2022, 44(5): 1523-1538. [WU Jianheng, SUN Caige, FAN Fenglei. Spatiotemporal evolution characteristics and influencing factors of land surface temperature (LST) in Tibet[J]. Journal of Glaciology and Geocryology, 2022, 44(5): 1523-1538.]</w:t>
      </w:r>
    </w:p>
    <w:p w14:paraId="2829E661">
      <w:pPr>
        <w:rPr>
          <w:rFonts w:ascii="Times New Roman" w:hAnsi="Times New Roman" w:eastAsia="宋体" w:cs="Times New Roman"/>
          <w:sz w:val="24"/>
          <w:szCs w:val="24"/>
        </w:rPr>
      </w:pPr>
    </w:p>
    <w:p w14:paraId="00A73E2A">
      <w:pPr>
        <w:rPr>
          <w:rFonts w:ascii="Times New Roman" w:hAnsi="Times New Roman" w:eastAsia="宋体" w:cs="Times New Roman"/>
          <w:sz w:val="24"/>
          <w:szCs w:val="24"/>
        </w:rPr>
      </w:pPr>
      <w:r>
        <w:rPr>
          <w:rFonts w:ascii="Times New Roman" w:hAnsi="Times New Roman" w:eastAsia="宋体" w:cs="Times New Roman"/>
          <w:sz w:val="24"/>
          <w:szCs w:val="24"/>
        </w:rPr>
        <w:t>郑锦文, 左志燕, 蔺邹兴, 等. 巴伦支-喀拉海海温和青藏高原冬季地表气温的年代际联系[J]. 冰川冻土, 2022, 44(5): 1513-1522. [ZHENG Jinwen, ZUO Zhiyan, LIN Zouxing, et al. Interdecadal relationship between sea surface temperature (SST) of Barents-Kara Sea and wintertime air surface temperature of Qinghai-Tibet Plateau[J]. Journal of Glaciology and Geocryology, 2022, 44(5): 1513-1522.]</w:t>
      </w:r>
    </w:p>
    <w:p w14:paraId="7E388D00">
      <w:pPr>
        <w:rPr>
          <w:rFonts w:ascii="Times New Roman" w:hAnsi="Times New Roman" w:eastAsia="宋体" w:cs="Times New Roman"/>
          <w:sz w:val="24"/>
          <w:szCs w:val="24"/>
        </w:rPr>
      </w:pPr>
    </w:p>
    <w:p w14:paraId="328E018E">
      <w:pPr>
        <w:rPr>
          <w:rFonts w:ascii="Times New Roman" w:hAnsi="Times New Roman" w:eastAsia="宋体" w:cs="Times New Roman"/>
          <w:sz w:val="24"/>
          <w:szCs w:val="24"/>
        </w:rPr>
      </w:pPr>
      <w:r>
        <w:rPr>
          <w:rFonts w:ascii="Times New Roman" w:hAnsi="Times New Roman" w:eastAsia="宋体" w:cs="Times New Roman"/>
          <w:sz w:val="24"/>
          <w:szCs w:val="24"/>
        </w:rPr>
        <w:t>张梦肖, 王豫, 买买提艾力·买买提依明, 等. 古尔班通古特沙漠及周边区域冬季大气边界层高度对地表积雪的响应[J]. 冰川冻土, 2022, 44(5): 1558-1569. [ZHANG Mengxiao, WANG Yu, Ali Mamtimin, et al. Response of atmospheric boundary layer height to snow cover in winter in Gurbantunggut Desert and its surrounding areas[J]. Journal of Glaciology and Geocryology, 2022, 44(5): 1558-1569.]</w:t>
      </w:r>
    </w:p>
    <w:p w14:paraId="5C5CB1DE">
      <w:pPr>
        <w:rPr>
          <w:rFonts w:ascii="Times New Roman" w:hAnsi="Times New Roman" w:eastAsia="宋体" w:cs="Times New Roman"/>
          <w:sz w:val="24"/>
          <w:szCs w:val="24"/>
        </w:rPr>
      </w:pPr>
    </w:p>
    <w:p w14:paraId="219133AC">
      <w:pPr>
        <w:rPr>
          <w:rFonts w:ascii="Times New Roman" w:hAnsi="Times New Roman" w:eastAsia="宋体" w:cs="Times New Roman"/>
          <w:sz w:val="24"/>
          <w:szCs w:val="24"/>
        </w:rPr>
      </w:pPr>
      <w:r>
        <w:rPr>
          <w:rFonts w:ascii="Times New Roman" w:hAnsi="Times New Roman" w:eastAsia="宋体" w:cs="Times New Roman"/>
          <w:sz w:val="24"/>
          <w:szCs w:val="24"/>
        </w:rPr>
        <w:t>李诺, 韩其飞, 马英, 等. 青藏高原MODIS逐日无云积雪范围产品精度验证[J]. 冰川冻土, 2022, 44(6): 1740-1747. [LI Nuo, HAN Qifei, MA Ying, et al. Accuracy verification of MODIS daily cloud-free snow cover products over the Tibetan Plateau[J]. Journal of Glaciology and Geocryology, 2022, 44(6): 1740-1747.]</w:t>
      </w:r>
    </w:p>
    <w:p w14:paraId="12E03AD9">
      <w:pPr>
        <w:rPr>
          <w:rFonts w:ascii="Times New Roman" w:hAnsi="Times New Roman" w:eastAsia="宋体" w:cs="Times New Roman"/>
          <w:sz w:val="24"/>
          <w:szCs w:val="24"/>
        </w:rPr>
      </w:pPr>
    </w:p>
    <w:p w14:paraId="4EDC09A0">
      <w:pPr>
        <w:rPr>
          <w:rFonts w:ascii="Times New Roman" w:hAnsi="Times New Roman" w:eastAsia="宋体" w:cs="Times New Roman"/>
          <w:sz w:val="24"/>
          <w:szCs w:val="24"/>
        </w:rPr>
      </w:pPr>
      <w:r>
        <w:rPr>
          <w:rFonts w:ascii="Times New Roman" w:hAnsi="Times New Roman" w:eastAsia="宋体" w:cs="Times New Roman"/>
          <w:sz w:val="24"/>
          <w:szCs w:val="24"/>
        </w:rPr>
        <w:t>赵晋彪, 张震, 许杨杨, 等. 2014—2020年科其喀尔巴西冰川运动速度年际与季节变化特征分析[J]. 冰川冻土, 2022, 44(6): 1730-1739. [ZHAO Jinbiao, ZHANG Zhen, XU Yangyang, et al. Interannual and seasonal variation of flow velocity in Koxkar Baxi Glacier from 2014 to 2020[J]. Journal of Glaciology and Geocryology, 2022, 44(6): 1730-1739.]</w:t>
      </w:r>
    </w:p>
    <w:p w14:paraId="561D723B">
      <w:pPr>
        <w:rPr>
          <w:rFonts w:ascii="Times New Roman" w:hAnsi="Times New Roman" w:eastAsia="宋体" w:cs="Times New Roman"/>
          <w:sz w:val="24"/>
          <w:szCs w:val="24"/>
        </w:rPr>
      </w:pPr>
    </w:p>
    <w:p w14:paraId="595F0009">
      <w:pPr>
        <w:rPr>
          <w:rFonts w:ascii="Times New Roman" w:hAnsi="Times New Roman" w:eastAsia="宋体" w:cs="Times New Roman"/>
          <w:sz w:val="24"/>
          <w:szCs w:val="24"/>
        </w:rPr>
      </w:pPr>
      <w:r>
        <w:rPr>
          <w:rFonts w:ascii="Times New Roman" w:hAnsi="Times New Roman" w:eastAsia="宋体" w:cs="Times New Roman"/>
          <w:sz w:val="24"/>
          <w:szCs w:val="24"/>
        </w:rPr>
        <w:t>余凤臣, 王璞玉, 刘琳, 等. 萨吾尔山木斯岛冰川反照率时空变化特征研究[J]. 冰川冻土, 2022, 44(6): 1717-1729. [YU Fengchen, WANG Puyu, LIU Lin, et al. Study on the spatial and temporal variations of the surface albedo on Muz Taw Glacier, Sawir Mountains[J]. Journal of Glaciology and Geocryology, 2022, 44(6): 1717-1729.]</w:t>
      </w:r>
    </w:p>
    <w:p w14:paraId="43AF934D">
      <w:pPr>
        <w:rPr>
          <w:rFonts w:ascii="Times New Roman" w:hAnsi="Times New Roman" w:eastAsia="宋体" w:cs="Times New Roman"/>
          <w:sz w:val="24"/>
          <w:szCs w:val="24"/>
        </w:rPr>
      </w:pPr>
    </w:p>
    <w:p w14:paraId="6F26828C">
      <w:pPr>
        <w:rPr>
          <w:rFonts w:ascii="Times New Roman" w:hAnsi="Times New Roman" w:eastAsia="宋体" w:cs="Times New Roman"/>
          <w:sz w:val="24"/>
          <w:szCs w:val="24"/>
        </w:rPr>
      </w:pPr>
      <w:r>
        <w:rPr>
          <w:rFonts w:ascii="Times New Roman" w:hAnsi="Times New Roman" w:eastAsia="宋体" w:cs="Times New Roman"/>
          <w:sz w:val="24"/>
          <w:szCs w:val="24"/>
        </w:rPr>
        <w:t>许丽玲, 康恒元, 潘明溪, 等. 大兴安岭地区极寒天气特征分析[J]. 冰川冻土, 2022, 44(6): 1748-1756. [XU Liling, KANG Hengyuan, PAN Mingxi, et al. Characteristics analysis of extremely cold weather in the Greater Khingan Mountains region[J]. Journal of Glaciology and Geocryology, 2022, 44(6): 1748-1756.]</w:t>
      </w:r>
    </w:p>
    <w:p w14:paraId="5C64DC5C">
      <w:pPr>
        <w:rPr>
          <w:rFonts w:ascii="Times New Roman" w:hAnsi="Times New Roman" w:eastAsia="宋体" w:cs="Times New Roman"/>
          <w:sz w:val="24"/>
          <w:szCs w:val="24"/>
        </w:rPr>
      </w:pPr>
    </w:p>
    <w:p w14:paraId="55D7E6B2">
      <w:pPr>
        <w:rPr>
          <w:rFonts w:ascii="Times New Roman" w:hAnsi="Times New Roman" w:eastAsia="宋体" w:cs="Times New Roman"/>
          <w:sz w:val="24"/>
          <w:szCs w:val="24"/>
        </w:rPr>
      </w:pPr>
      <w:r>
        <w:rPr>
          <w:rFonts w:ascii="Times New Roman" w:hAnsi="Times New Roman" w:eastAsia="宋体" w:cs="Times New Roman"/>
          <w:sz w:val="24"/>
          <w:szCs w:val="24"/>
        </w:rPr>
        <w:t>马力, 韦志刚, 李娴茹, 等. 2000年前后我国寒潮活动特征的比较分析[J]. 冰川冻土, 2022, 44(6): 1757-1772. [MA Li, WEI Zhigang, LI Xianru, et al. Comparative analysis of the cold surge characteristics over China before and after 2000[J]. Journal of Glaciology and Geocryology, 2022, 44(6): 1757-1772.]</w:t>
      </w:r>
    </w:p>
    <w:p w14:paraId="7288F252">
      <w:pPr>
        <w:rPr>
          <w:rFonts w:ascii="Times New Roman" w:hAnsi="Times New Roman" w:eastAsia="宋体" w:cs="Times New Roman"/>
          <w:sz w:val="24"/>
          <w:szCs w:val="24"/>
        </w:rPr>
      </w:pPr>
    </w:p>
    <w:p w14:paraId="6C1821E7">
      <w:pPr>
        <w:rPr>
          <w:rFonts w:ascii="Times New Roman" w:hAnsi="Times New Roman" w:eastAsia="宋体" w:cs="Times New Roman"/>
          <w:sz w:val="24"/>
          <w:szCs w:val="24"/>
        </w:rPr>
      </w:pPr>
      <w:r>
        <w:rPr>
          <w:rFonts w:ascii="Times New Roman" w:hAnsi="Times New Roman" w:eastAsia="宋体" w:cs="Times New Roman"/>
          <w:sz w:val="24"/>
          <w:szCs w:val="24"/>
        </w:rPr>
        <w:t>刘金科, 姚济敏, 谷良雷, 等. 青藏高原多年冻土区地表能量收支过程及其对活动层影响的初步分析[J]. 冰川冻土, 2022, 44(6): 1773-1783. [LIU Jinke, YAO Jimin, GU Lianglei, et al. The surface energy budget process and preliminary analysis of its impact on the active layer in the permafrost region of the Qinghai-Tibet Plateau[J]. Journal of Glaciology and Geocryology, 2022, 44(6): 1773-1783.]</w:t>
      </w:r>
    </w:p>
    <w:p w14:paraId="4A6CEB0E">
      <w:pPr>
        <w:rPr>
          <w:rFonts w:ascii="Times New Roman" w:hAnsi="Times New Roman" w:eastAsia="宋体" w:cs="Times New Roman"/>
          <w:sz w:val="24"/>
          <w:szCs w:val="24"/>
        </w:rPr>
      </w:pPr>
    </w:p>
    <w:p w14:paraId="47ADEEBF">
      <w:pPr>
        <w:rPr>
          <w:rFonts w:ascii="Times New Roman" w:hAnsi="Times New Roman" w:eastAsia="宋体" w:cs="Times New Roman"/>
          <w:sz w:val="24"/>
          <w:szCs w:val="24"/>
        </w:rPr>
      </w:pPr>
      <w:r>
        <w:rPr>
          <w:rFonts w:ascii="Times New Roman" w:hAnsi="Times New Roman" w:eastAsia="宋体" w:cs="Times New Roman"/>
          <w:sz w:val="24"/>
          <w:szCs w:val="24"/>
        </w:rPr>
        <w:t>张文旭, 王根绪, 胡兆永. 三种蒸散发测算方法的比较——以青藏高原风火山地区为例[J]. 冰川冻土, 2023, 45(1): 130-139. [ZHANG Wenxu, WANG Genxu, HU Zhaoyong. Comparison of three evapotranspiration calculation methods: a case study of Fenghuoshan area in Qinghai-Tibet Plateau[J]. Journal of Glaciology and Geocryology, 2023, 45(1): 130-139.]</w:t>
      </w:r>
    </w:p>
    <w:p w14:paraId="7530DB44">
      <w:pPr>
        <w:rPr>
          <w:rFonts w:ascii="Times New Roman" w:hAnsi="Times New Roman" w:eastAsia="宋体" w:cs="Times New Roman"/>
          <w:sz w:val="24"/>
          <w:szCs w:val="24"/>
        </w:rPr>
      </w:pPr>
    </w:p>
    <w:p w14:paraId="53BB9A28">
      <w:pPr>
        <w:rPr>
          <w:rFonts w:ascii="Times New Roman" w:hAnsi="Times New Roman" w:eastAsia="宋体" w:cs="Times New Roman"/>
          <w:sz w:val="24"/>
          <w:szCs w:val="24"/>
        </w:rPr>
      </w:pPr>
      <w:r>
        <w:rPr>
          <w:rFonts w:ascii="Times New Roman" w:hAnsi="Times New Roman" w:eastAsia="宋体" w:cs="Times New Roman"/>
          <w:sz w:val="24"/>
          <w:szCs w:val="24"/>
        </w:rPr>
        <w:t>张林梅, 苏亚乔, 庄晓翠. 天山北坡暴雪过程水汽特征分析[J]. 冰川冻土, 2023, 45(1): 94-107. [ZHANG Linmei, SU Yaqiao, ZHUANG Xiaocui. Analysis of water vapor characteristics in snowstorm process on the northern slope of Tianshan Mountains[J]. Journal of Glaciology and Geocryology, 2023, 45(1): 94-107.]</w:t>
      </w:r>
    </w:p>
    <w:p w14:paraId="27164A9F">
      <w:pPr>
        <w:rPr>
          <w:rFonts w:ascii="Times New Roman" w:hAnsi="Times New Roman" w:eastAsia="宋体" w:cs="Times New Roman"/>
          <w:sz w:val="24"/>
          <w:szCs w:val="24"/>
        </w:rPr>
      </w:pPr>
    </w:p>
    <w:p w14:paraId="78BC21D9">
      <w:pPr>
        <w:rPr>
          <w:rFonts w:ascii="Times New Roman" w:hAnsi="Times New Roman" w:eastAsia="宋体" w:cs="Times New Roman"/>
          <w:sz w:val="24"/>
          <w:szCs w:val="24"/>
        </w:rPr>
      </w:pPr>
      <w:r>
        <w:rPr>
          <w:rFonts w:ascii="Times New Roman" w:hAnsi="Times New Roman" w:eastAsia="宋体" w:cs="Times New Roman"/>
          <w:sz w:val="24"/>
          <w:szCs w:val="24"/>
        </w:rPr>
        <w:t>武磊, 李奋华, 李常斌, 等. 祁连山讨赖河流域上游积雪时空分布及其变化研究[J]. 冰川冻土, 2023, 45(1): 108-118. [WU Lei, LI Fenhua, LI Changbin, et al. Spatiotemporal distribution of snow cover and its variation in the upper reaches of the Taolai River basin, Qilian Mountains[J]. Journal of Glaciology and Geocryology, 2023, 45(1): 108-118.]</w:t>
      </w:r>
    </w:p>
    <w:p w14:paraId="55DC7FD2">
      <w:pPr>
        <w:rPr>
          <w:rFonts w:ascii="Times New Roman" w:hAnsi="Times New Roman" w:eastAsia="宋体" w:cs="Times New Roman"/>
          <w:sz w:val="24"/>
          <w:szCs w:val="24"/>
        </w:rPr>
      </w:pPr>
    </w:p>
    <w:p w14:paraId="32E2C426">
      <w:pPr>
        <w:rPr>
          <w:rFonts w:ascii="Times New Roman" w:hAnsi="Times New Roman" w:eastAsia="宋体" w:cs="Times New Roman"/>
          <w:sz w:val="24"/>
          <w:szCs w:val="24"/>
        </w:rPr>
      </w:pPr>
      <w:r>
        <w:rPr>
          <w:rFonts w:ascii="Times New Roman" w:hAnsi="Times New Roman" w:eastAsia="宋体" w:cs="Times New Roman"/>
          <w:sz w:val="24"/>
          <w:szCs w:val="24"/>
        </w:rPr>
        <w:t>唐文君, 黄杰, 康世昌, 等. 冰冻圈甲基汞研究进展[J]. 冰川冻土, 2023, 45(1): 80-93. [TANG Wenjun, HUANG Jie, KANG Shichang, et al. Research progress on methylmercury in the cryosphere[J]. Journal of Glaciology and Geocryology, 2023, 45(1): 80-93.]</w:t>
      </w:r>
    </w:p>
    <w:p w14:paraId="7DCEA3FE">
      <w:pPr>
        <w:rPr>
          <w:rFonts w:ascii="Times New Roman" w:hAnsi="Times New Roman" w:eastAsia="宋体" w:cs="Times New Roman"/>
          <w:sz w:val="24"/>
          <w:szCs w:val="24"/>
        </w:rPr>
      </w:pPr>
    </w:p>
    <w:p w14:paraId="065762E5">
      <w:pPr>
        <w:rPr>
          <w:rFonts w:ascii="Times New Roman" w:hAnsi="Times New Roman" w:eastAsia="宋体" w:cs="Times New Roman"/>
          <w:sz w:val="24"/>
          <w:szCs w:val="24"/>
        </w:rPr>
      </w:pPr>
      <w:r>
        <w:rPr>
          <w:rFonts w:ascii="Times New Roman" w:hAnsi="Times New Roman" w:eastAsia="宋体" w:cs="Times New Roman"/>
          <w:sz w:val="24"/>
          <w:szCs w:val="24"/>
        </w:rPr>
        <w:t>宁锋伟, 张兰慧, 曾璇, 等. CLM5.0对高寒山区蒸散发模拟的适用性评估[J]. 冰川冻土, 2023, 45(1): 119-129. [NING Fengwei, ZHANG Lanhui, ZENG Xuan, et al. Evaluation of CLM5.0 in simulating evapotranspiration in an alpine region[J]. Journal of Glaciology and Geocryology, 2023, 45(1): 119-129.]</w:t>
      </w:r>
    </w:p>
    <w:p w14:paraId="1B3D2CC7">
      <w:pPr>
        <w:rPr>
          <w:rFonts w:ascii="Times New Roman" w:hAnsi="Times New Roman" w:eastAsia="宋体" w:cs="Times New Roman"/>
          <w:sz w:val="24"/>
          <w:szCs w:val="24"/>
        </w:rPr>
      </w:pPr>
    </w:p>
    <w:p w14:paraId="2D58A8CA">
      <w:pPr>
        <w:rPr>
          <w:rFonts w:ascii="Times New Roman" w:hAnsi="Times New Roman" w:eastAsia="宋体" w:cs="Times New Roman"/>
          <w:sz w:val="24"/>
          <w:szCs w:val="24"/>
        </w:rPr>
      </w:pPr>
      <w:r>
        <w:rPr>
          <w:rFonts w:ascii="Times New Roman" w:hAnsi="Times New Roman" w:eastAsia="宋体" w:cs="Times New Roman"/>
          <w:sz w:val="24"/>
          <w:szCs w:val="24"/>
        </w:rPr>
        <w:t>王升第, 曹斌, 郝建盛, 等. 新疆季节性积雪对地表温度的影响[J]. 冰川冻土, 2023, 45(2): 435-445. [WANG Shengdi, CAO Bin, HAO Jiansheng, et al. Effects of seasonal snow cover on ground surface temperature in Xinjiang[J]. Journal of Glaciology and Geocryology, 2023, 45(2): 435-445.]</w:t>
      </w:r>
    </w:p>
    <w:p w14:paraId="25885C6C">
      <w:pPr>
        <w:rPr>
          <w:rFonts w:ascii="Times New Roman" w:hAnsi="Times New Roman" w:eastAsia="宋体" w:cs="Times New Roman"/>
          <w:sz w:val="24"/>
          <w:szCs w:val="24"/>
        </w:rPr>
      </w:pPr>
    </w:p>
    <w:p w14:paraId="601CE93A">
      <w:pPr>
        <w:rPr>
          <w:rFonts w:ascii="Times New Roman" w:hAnsi="Times New Roman" w:eastAsia="宋体" w:cs="Times New Roman"/>
          <w:sz w:val="24"/>
          <w:szCs w:val="24"/>
        </w:rPr>
      </w:pPr>
      <w:r>
        <w:rPr>
          <w:rFonts w:ascii="Times New Roman" w:hAnsi="Times New Roman" w:eastAsia="宋体" w:cs="Times New Roman"/>
          <w:sz w:val="24"/>
          <w:szCs w:val="24"/>
        </w:rPr>
        <w:t>黄晓东, 马英, 李雨馨, 等. 1980—2020年青藏高原积雪时空变化特征[J]. 冰川冻土, 2023, 45(2): 423-434. [HUANG Xiaodong, MA Ying, LI Yuxin, et al. Spatiotemporal variation characteristics of snow cover over the Tibetan Plateau from 1980 to 2020[J]. Journal of Glaciology and Geocryology, 2023, 45(2): 423-434.]</w:t>
      </w:r>
    </w:p>
    <w:p w14:paraId="7188114E">
      <w:pPr>
        <w:rPr>
          <w:rFonts w:ascii="Times New Roman" w:hAnsi="Times New Roman" w:eastAsia="宋体" w:cs="Times New Roman"/>
          <w:sz w:val="24"/>
          <w:szCs w:val="24"/>
        </w:rPr>
      </w:pPr>
    </w:p>
    <w:p w14:paraId="3C46A0A5">
      <w:pPr>
        <w:rPr>
          <w:rFonts w:ascii="Times New Roman" w:hAnsi="Times New Roman" w:eastAsia="宋体" w:cs="Times New Roman"/>
          <w:sz w:val="24"/>
          <w:szCs w:val="24"/>
        </w:rPr>
      </w:pPr>
      <w:r>
        <w:rPr>
          <w:rFonts w:ascii="Times New Roman" w:hAnsi="Times New Roman" w:eastAsia="宋体" w:cs="Times New Roman"/>
          <w:sz w:val="24"/>
          <w:szCs w:val="24"/>
        </w:rPr>
        <w:t>杨瑞敏, 周茅先. 1850—2100年北极阿拉斯加地区最大河冰厚度时空变化特征[J]. 冰川冻土, 2023, 45(2): 468-479. [YANG Ruimin, ZHOU Maoxian. Spatiotemporal variations in the maximum river ice thickness across Alaska from 1850 to 2100[J]. Journal of Glaciology and Geocryology, 2023, 45(2): 468-479.]</w:t>
      </w:r>
    </w:p>
    <w:p w14:paraId="7DED1CA3">
      <w:pPr>
        <w:rPr>
          <w:rFonts w:ascii="Times New Roman" w:hAnsi="Times New Roman" w:eastAsia="宋体" w:cs="Times New Roman"/>
          <w:sz w:val="24"/>
          <w:szCs w:val="24"/>
        </w:rPr>
      </w:pPr>
    </w:p>
    <w:p w14:paraId="6AB5F99E">
      <w:pPr>
        <w:rPr>
          <w:rFonts w:ascii="Times New Roman" w:hAnsi="Times New Roman" w:eastAsia="宋体" w:cs="Times New Roman"/>
          <w:sz w:val="24"/>
          <w:szCs w:val="24"/>
        </w:rPr>
      </w:pPr>
      <w:r>
        <w:rPr>
          <w:rFonts w:ascii="Times New Roman" w:hAnsi="Times New Roman" w:eastAsia="宋体" w:cs="Times New Roman"/>
          <w:sz w:val="24"/>
          <w:szCs w:val="24"/>
        </w:rPr>
        <w:t>马致远, 蒋宗立, 刘时银, 等. 阿拉斯加特纳冰川近期跃动特征分析[J]. 冰川冻土, 2023, 45(2): 456-467. [MA Zhiyuan, JIANG Zongli, LIU Shiyin, et al. Characteristics of recent surging of Turner Glacier, Alaska[J]. Journal of Glaciology and Geocryology, 2023, 45(2): 456-467.]</w:t>
      </w:r>
    </w:p>
    <w:p w14:paraId="42B58DA8">
      <w:pPr>
        <w:rPr>
          <w:rFonts w:ascii="Times New Roman" w:hAnsi="Times New Roman" w:eastAsia="宋体" w:cs="Times New Roman"/>
          <w:sz w:val="24"/>
          <w:szCs w:val="24"/>
        </w:rPr>
      </w:pPr>
    </w:p>
    <w:p w14:paraId="2768519F">
      <w:pPr>
        <w:rPr>
          <w:rFonts w:ascii="Times New Roman" w:hAnsi="Times New Roman" w:eastAsia="宋体" w:cs="Times New Roman"/>
          <w:sz w:val="24"/>
          <w:szCs w:val="24"/>
        </w:rPr>
      </w:pPr>
      <w:r>
        <w:rPr>
          <w:rFonts w:ascii="Times New Roman" w:hAnsi="Times New Roman" w:eastAsia="宋体" w:cs="Times New Roman"/>
          <w:sz w:val="24"/>
          <w:szCs w:val="24"/>
        </w:rPr>
        <w:t>肖倩雨, 周春霞, 刘勇. 1996—2021年格陵兰冰盖表面融化时空变化分析[J]. 冰川冻土, 2023, 45(2): 446-455. [XIAO Qianyu, ZHOU Chunxia, LIU Yong. Spatiotemporal variation analysis of the Greenland ice sheet surface melting from 1996 to 2021[J]. Journal of Glaciology and Geocryology, 2023, 45(2): 446-455.]</w:t>
      </w:r>
    </w:p>
    <w:p w14:paraId="1005DC83">
      <w:pPr>
        <w:rPr>
          <w:rFonts w:ascii="Times New Roman" w:hAnsi="Times New Roman" w:eastAsia="宋体" w:cs="Times New Roman"/>
          <w:sz w:val="24"/>
          <w:szCs w:val="24"/>
        </w:rPr>
      </w:pPr>
    </w:p>
    <w:p w14:paraId="11861C74">
      <w:pPr>
        <w:rPr>
          <w:rFonts w:ascii="Times New Roman" w:hAnsi="Times New Roman" w:eastAsia="宋体" w:cs="Times New Roman"/>
          <w:sz w:val="24"/>
          <w:szCs w:val="24"/>
        </w:rPr>
      </w:pPr>
      <w:r>
        <w:rPr>
          <w:rFonts w:ascii="Times New Roman" w:hAnsi="Times New Roman" w:eastAsia="宋体" w:cs="Times New Roman"/>
          <w:sz w:val="24"/>
          <w:szCs w:val="24"/>
        </w:rPr>
        <w:t>赵卫博, 李忠勤, 牟建新, 等. 基于OGGM模型的萨吾尔山冰川面积和储量预估[J]. 冰川冻土, 2023, 45(2): 497-508. [ZHAO Weibo, LI Zhongqin, MU Jianxin, et al. Projection of glacier area and volume in the Sawir Mountains modeled by the OGGM[J]. Journal of Glaciology and Geocryology, 2023, 45(2): 497-508.]</w:t>
      </w:r>
    </w:p>
    <w:p w14:paraId="19D3A04D">
      <w:pPr>
        <w:rPr>
          <w:rFonts w:ascii="Times New Roman" w:hAnsi="Times New Roman" w:eastAsia="宋体" w:cs="Times New Roman"/>
          <w:sz w:val="24"/>
          <w:szCs w:val="24"/>
        </w:rPr>
      </w:pPr>
    </w:p>
    <w:p w14:paraId="2DC25ECD">
      <w:pPr>
        <w:rPr>
          <w:rFonts w:ascii="Times New Roman" w:hAnsi="Times New Roman" w:eastAsia="宋体" w:cs="Times New Roman"/>
          <w:sz w:val="24"/>
          <w:szCs w:val="24"/>
        </w:rPr>
      </w:pPr>
      <w:r>
        <w:rPr>
          <w:rFonts w:ascii="Times New Roman" w:hAnsi="Times New Roman" w:eastAsia="宋体" w:cs="Times New Roman"/>
          <w:sz w:val="24"/>
          <w:szCs w:val="24"/>
        </w:rPr>
        <w:t>陈聪, 彭小清, 李璇佳, 等. 基于观测数据的全球大气冻融指数变化研究[J]. 冰川冻土, 2023, 45(2): 509-520. [CHEN Cong, PENG Xiaoqing, LI Xuanjia, et al. Study on the change of global air freezing/thawing index based on observations[J]. Journal of Glaciology and Geocryology, 2023, 45(2): 509-520.]</w:t>
      </w:r>
    </w:p>
    <w:p w14:paraId="3DAD9DEF">
      <w:pPr>
        <w:rPr>
          <w:rFonts w:ascii="Times New Roman" w:hAnsi="Times New Roman" w:eastAsia="宋体" w:cs="Times New Roman"/>
          <w:sz w:val="24"/>
          <w:szCs w:val="24"/>
        </w:rPr>
      </w:pPr>
    </w:p>
    <w:p w14:paraId="53C9E7A9">
      <w:pPr>
        <w:rPr>
          <w:rFonts w:ascii="Times New Roman" w:hAnsi="Times New Roman" w:eastAsia="宋体" w:cs="Times New Roman"/>
          <w:sz w:val="24"/>
          <w:szCs w:val="24"/>
        </w:rPr>
      </w:pPr>
      <w:r>
        <w:rPr>
          <w:rFonts w:ascii="Times New Roman" w:hAnsi="Times New Roman" w:eastAsia="宋体" w:cs="Times New Roman"/>
          <w:sz w:val="24"/>
          <w:szCs w:val="24"/>
        </w:rPr>
        <w:t>郭万钦, 上官冬辉, 蒋宗立, 等. 阿尼玛卿山冰川跃动基本特征研究[J]. 冰川冻土, 2023, 45(2): 480-496. [GUO Wanqin, SHANGGUAN Donghui, JIANG Zongli, et al. Study on basic characteristics of glacier surges on the Anyemaqen Mountain[J]. Journal of Glaciology and Geocryology, 2023, 45(2): 480-496.]</w:t>
      </w:r>
    </w:p>
    <w:p w14:paraId="57674F35">
      <w:pPr>
        <w:rPr>
          <w:rFonts w:ascii="Times New Roman" w:hAnsi="Times New Roman" w:eastAsia="宋体" w:cs="Times New Roman"/>
          <w:sz w:val="24"/>
          <w:szCs w:val="24"/>
        </w:rPr>
      </w:pPr>
    </w:p>
    <w:p w14:paraId="7E6FE079">
      <w:pPr>
        <w:rPr>
          <w:rFonts w:ascii="Times New Roman" w:hAnsi="Times New Roman" w:eastAsia="宋体" w:cs="Times New Roman"/>
          <w:sz w:val="24"/>
          <w:szCs w:val="24"/>
        </w:rPr>
      </w:pPr>
      <w:r>
        <w:rPr>
          <w:rFonts w:ascii="Times New Roman" w:hAnsi="Times New Roman" w:eastAsia="宋体" w:cs="Times New Roman"/>
          <w:sz w:val="24"/>
          <w:szCs w:val="24"/>
        </w:rPr>
        <w:t>彭小清, 田伟伟, 李璇佳, 等. 青藏高原和环北极冻土变化研究进展[J]. 冰川冻土, 2023, 45(2): 521-534. [PENG Xiaoqing, TIAN Weiwei, LI Xuanjia, et al. Research progress on changes in frozen ground on the Qinghai-Tibet Plateau and in the circum-Arctic region[J]. Journal of Glaciology and Geocryology, 2023, 45(2): 521-534.]</w:t>
      </w:r>
    </w:p>
    <w:p w14:paraId="4B724BB9">
      <w:pPr>
        <w:rPr>
          <w:rFonts w:ascii="Times New Roman" w:hAnsi="Times New Roman" w:eastAsia="宋体" w:cs="Times New Roman"/>
          <w:sz w:val="24"/>
          <w:szCs w:val="24"/>
        </w:rPr>
      </w:pPr>
    </w:p>
    <w:p w14:paraId="6A85E6AB">
      <w:pPr>
        <w:rPr>
          <w:rFonts w:ascii="Times New Roman" w:hAnsi="Times New Roman" w:eastAsia="宋体" w:cs="Times New Roman"/>
          <w:sz w:val="24"/>
          <w:szCs w:val="24"/>
        </w:rPr>
      </w:pPr>
      <w:r>
        <w:rPr>
          <w:rFonts w:ascii="Times New Roman" w:hAnsi="Times New Roman" w:eastAsia="宋体" w:cs="Times New Roman"/>
          <w:sz w:val="24"/>
          <w:szCs w:val="24"/>
        </w:rPr>
        <w:t>母梅, 牟翠翠, 刘和斌, 等. 北半球热融湖塘分布及其甲烷排放潜力[J]. 冰川冻土, 2023, 45(2): 535-547. [MU Mei, MU Cuicui, LIU Hebin, et al. Spatial distribution and methane emission potentiality from thermokarst lakes in the Northern Hemisphere[J]. Journal of Glaciology and Geocryology, 2023, 45(2): 535-547.]</w:t>
      </w:r>
    </w:p>
    <w:p w14:paraId="1975A691">
      <w:pPr>
        <w:rPr>
          <w:rFonts w:ascii="Times New Roman" w:hAnsi="Times New Roman" w:eastAsia="宋体" w:cs="Times New Roman"/>
          <w:sz w:val="24"/>
          <w:szCs w:val="24"/>
        </w:rPr>
      </w:pPr>
    </w:p>
    <w:p w14:paraId="34781290">
      <w:pPr>
        <w:rPr>
          <w:rFonts w:ascii="Times New Roman" w:hAnsi="Times New Roman" w:eastAsia="宋体" w:cs="Times New Roman"/>
          <w:sz w:val="24"/>
          <w:szCs w:val="24"/>
        </w:rPr>
      </w:pPr>
      <w:r>
        <w:rPr>
          <w:rFonts w:ascii="Times New Roman" w:hAnsi="Times New Roman" w:eastAsia="宋体" w:cs="Times New Roman"/>
          <w:sz w:val="24"/>
          <w:szCs w:val="24"/>
        </w:rPr>
        <w:t>成倬鋆, 刘桂民, 王耀新, 等. 温度对青藏高原热融湖塘沉积物甲烷产量的影响[J]. 冰川冻土, 2023, 45(2): 548-557. [CHENG Zhuoyun, LIU Guimin, WANG Yaoxin, et al. Effect of temperature on methane production in sediments of thermokarst lakes/ponds on the Qinghai-Tibet Plateau[J]. Journal of Glaciology and Geocryology, 2023, 45(2): 548-557.]</w:t>
      </w:r>
    </w:p>
    <w:p w14:paraId="0D12A999">
      <w:pPr>
        <w:rPr>
          <w:rFonts w:ascii="Times New Roman" w:hAnsi="Times New Roman" w:eastAsia="宋体" w:cs="Times New Roman"/>
          <w:sz w:val="24"/>
          <w:szCs w:val="24"/>
        </w:rPr>
      </w:pPr>
    </w:p>
    <w:p w14:paraId="6C7C53E1">
      <w:pPr>
        <w:rPr>
          <w:rFonts w:ascii="Times New Roman" w:hAnsi="Times New Roman" w:eastAsia="宋体" w:cs="Times New Roman"/>
          <w:sz w:val="24"/>
          <w:szCs w:val="24"/>
        </w:rPr>
      </w:pPr>
      <w:r>
        <w:rPr>
          <w:rFonts w:ascii="Times New Roman" w:hAnsi="Times New Roman" w:eastAsia="宋体" w:cs="Times New Roman"/>
          <w:sz w:val="24"/>
          <w:szCs w:val="24"/>
        </w:rPr>
        <w:t>罗栋梁, 金会军, 吴青柏, 等. 天然状态下多年冻土区活动层厚度研究进展与展望[J]. 冰川冻土, 2023, 45(2): 558-574. [LUO Dongliang, JIN Huijun, WU Qingbai, et al. Active layer thickness (ALT) in permafrost regions under natural/undisturbed state: a review[J]. Journal of Glaciology and Geocryology, 2023, 45(2): 558-574.]</w:t>
      </w:r>
    </w:p>
    <w:p w14:paraId="49F00083">
      <w:pPr>
        <w:rPr>
          <w:rFonts w:ascii="Times New Roman" w:hAnsi="Times New Roman" w:eastAsia="宋体" w:cs="Times New Roman"/>
          <w:sz w:val="24"/>
          <w:szCs w:val="24"/>
        </w:rPr>
      </w:pPr>
    </w:p>
    <w:p w14:paraId="697F93C3">
      <w:pPr>
        <w:rPr>
          <w:rFonts w:ascii="Times New Roman" w:hAnsi="Times New Roman" w:eastAsia="宋体" w:cs="Times New Roman"/>
          <w:sz w:val="24"/>
          <w:szCs w:val="24"/>
        </w:rPr>
      </w:pPr>
      <w:r>
        <w:rPr>
          <w:rFonts w:ascii="Times New Roman" w:hAnsi="Times New Roman" w:eastAsia="宋体" w:cs="Times New Roman"/>
          <w:sz w:val="24"/>
          <w:szCs w:val="24"/>
        </w:rPr>
        <w:t>李松, 王宁练, 郑奎, 等. 三极雪冰中铅浓度变化及其污染来源同位素示踪研究进展[J]. 冰川冻土, 2023, 45(2): 575-587. [LI Song, WANG Ninglian, ZHENG Kui, et al. Research progress on changes of lead concentration and their isotope tracing of pollution sources in tripolar snow and ice[J]. Journal of Glaciology and Geocryology, 2023, 45(2): 575-587.]</w:t>
      </w:r>
    </w:p>
    <w:p w14:paraId="2ED92984">
      <w:pPr>
        <w:rPr>
          <w:rFonts w:ascii="Times New Roman" w:hAnsi="Times New Roman" w:eastAsia="宋体" w:cs="Times New Roman"/>
          <w:sz w:val="24"/>
          <w:szCs w:val="24"/>
        </w:rPr>
      </w:pPr>
    </w:p>
    <w:p w14:paraId="4C7C2BFA">
      <w:pPr>
        <w:rPr>
          <w:rFonts w:ascii="Times New Roman" w:hAnsi="Times New Roman" w:eastAsia="宋体" w:cs="Times New Roman"/>
          <w:sz w:val="24"/>
          <w:szCs w:val="24"/>
        </w:rPr>
      </w:pPr>
      <w:r>
        <w:rPr>
          <w:rFonts w:ascii="Times New Roman" w:hAnsi="Times New Roman" w:eastAsia="宋体" w:cs="Times New Roman"/>
          <w:sz w:val="24"/>
          <w:szCs w:val="24"/>
        </w:rPr>
        <w:t>岳瀚栋, 窦挺峰, 李润奎, 等. 基于多种机器学习及其堆叠式集成方法的月尺度北极海冰预测研究[J]. 冰川冻土, 2023, 45(3): 893-901. [YUE Handong, DOU Tingfeng, LI Runkui, et al. Monthly-scale Arctic sea ice extent prediction based on multiple machine learning and stacking ensemble methods[J]. Journal of Glaciology and Geocryology, 2023, 45(3): 893-901.]</w:t>
      </w:r>
    </w:p>
    <w:p w14:paraId="7D0F47F6">
      <w:pPr>
        <w:rPr>
          <w:rFonts w:ascii="Times New Roman" w:hAnsi="Times New Roman" w:eastAsia="宋体" w:cs="Times New Roman"/>
          <w:sz w:val="24"/>
          <w:szCs w:val="24"/>
        </w:rPr>
      </w:pPr>
    </w:p>
    <w:p w14:paraId="7DB815B6">
      <w:pPr>
        <w:rPr>
          <w:rFonts w:ascii="Times New Roman" w:hAnsi="Times New Roman" w:eastAsia="宋体" w:cs="Times New Roman"/>
          <w:sz w:val="24"/>
          <w:szCs w:val="24"/>
        </w:rPr>
      </w:pPr>
      <w:r>
        <w:rPr>
          <w:rFonts w:ascii="Times New Roman" w:hAnsi="Times New Roman" w:eastAsia="宋体" w:cs="Times New Roman"/>
          <w:sz w:val="24"/>
          <w:szCs w:val="24"/>
        </w:rPr>
        <w:t>闫旭春, 吴晓东, 吕雅琼, 等. CLM5.0对阿拉斯加多年冻土区土壤温度和碳循环模拟的适用性评估[J]. 冰川冻土, 2023, 45(3): 902-914. [YAN Xuchun, WU Xiaodong, LÜ Yaqiong, et al. Applicability evaluation of CLM5.0 in simulating soil temperature and carbon cycle in Alaskan permafrost region[J]. Journal of Glaciology and Geocryology, 2023, 45(3): 902-914.]</w:t>
      </w:r>
    </w:p>
    <w:p w14:paraId="333F09A9">
      <w:pPr>
        <w:rPr>
          <w:rFonts w:ascii="Times New Roman" w:hAnsi="Times New Roman" w:eastAsia="宋体" w:cs="Times New Roman"/>
          <w:sz w:val="24"/>
          <w:szCs w:val="24"/>
        </w:rPr>
      </w:pPr>
    </w:p>
    <w:p w14:paraId="02C2EFD3">
      <w:pPr>
        <w:rPr>
          <w:rFonts w:ascii="Times New Roman" w:hAnsi="Times New Roman" w:eastAsia="宋体" w:cs="Times New Roman"/>
          <w:sz w:val="24"/>
          <w:szCs w:val="24"/>
        </w:rPr>
      </w:pPr>
      <w:r>
        <w:rPr>
          <w:rFonts w:ascii="Times New Roman" w:hAnsi="Times New Roman" w:eastAsia="宋体" w:cs="Times New Roman"/>
          <w:sz w:val="24"/>
          <w:szCs w:val="24"/>
        </w:rPr>
        <w:t>王飞, 韩君. 基于土地利用变化的河西内陆河流域碳排放时空特征[J]. 冰川冻土, 2023, 45(3): 940-952. [WANG Fei, HAN Jun. Spatiotemporal variations of carbon emissions based on land use change in the Hexi Inland River Basin[J]. Journal of Glaciology and Geocryology, 2023, 45(3): 940-952.]</w:t>
      </w:r>
    </w:p>
    <w:p w14:paraId="73578E41">
      <w:pPr>
        <w:rPr>
          <w:rFonts w:ascii="Times New Roman" w:hAnsi="Times New Roman" w:eastAsia="宋体" w:cs="Times New Roman"/>
          <w:sz w:val="24"/>
          <w:szCs w:val="24"/>
        </w:rPr>
      </w:pPr>
    </w:p>
    <w:p w14:paraId="44B3E576">
      <w:pPr>
        <w:rPr>
          <w:rFonts w:ascii="Times New Roman" w:hAnsi="Times New Roman" w:eastAsia="宋体" w:cs="Times New Roman"/>
          <w:sz w:val="24"/>
          <w:szCs w:val="24"/>
        </w:rPr>
      </w:pPr>
      <w:r>
        <w:rPr>
          <w:rFonts w:ascii="Times New Roman" w:hAnsi="Times New Roman" w:eastAsia="宋体" w:cs="Times New Roman"/>
          <w:sz w:val="24"/>
          <w:szCs w:val="24"/>
        </w:rPr>
        <w:t>张方园, 常娟, 刘健, 等. 青藏高原多年冻土区不同海拔土壤含水量对气候变化的响应: 基于ELM模型[J]. 冰川冻土, 2023, 45(3): 915-929. [ZHANG Fangyuan, CHANG Juan, LIU Jian, et al. Response of soil water content at different altitudes to climate change in the permafrost region of the Qinghai-Tibet Plateau: an ELM model analysis[J]. Journal of Glaciology and Geocryology, 2023, 45(3): 915-929.]</w:t>
      </w:r>
    </w:p>
    <w:p w14:paraId="26009642">
      <w:pPr>
        <w:rPr>
          <w:rFonts w:ascii="Times New Roman" w:hAnsi="Times New Roman" w:eastAsia="宋体" w:cs="Times New Roman"/>
          <w:sz w:val="24"/>
          <w:szCs w:val="24"/>
        </w:rPr>
      </w:pPr>
    </w:p>
    <w:p w14:paraId="06DFB6DE">
      <w:pPr>
        <w:rPr>
          <w:rFonts w:ascii="Times New Roman" w:hAnsi="Times New Roman" w:eastAsia="宋体" w:cs="Times New Roman"/>
          <w:sz w:val="24"/>
          <w:szCs w:val="24"/>
        </w:rPr>
      </w:pPr>
      <w:r>
        <w:rPr>
          <w:rFonts w:ascii="Times New Roman" w:hAnsi="Times New Roman" w:eastAsia="宋体" w:cs="Times New Roman"/>
          <w:sz w:val="24"/>
          <w:szCs w:val="24"/>
        </w:rPr>
        <w:t>王琨莹, 冯金良, 裴乐乐, 等. 青藏高原纳木错异常高湖面重建工作研究进展与展望[J]. 冰川冻土, 2023, 45(3): 930-939. [WANG Kunying, FENG Jinliang, PEI Lele, et al. Reconstruction of anomalously high lake level of Lake Nam Co on the Tibetan Plateau: a review and perspectives[J]. Journal of Glaciology and Geocryology, 2023, 45(3): 930-939.]</w:t>
      </w:r>
    </w:p>
    <w:p w14:paraId="0C3D361E">
      <w:pPr>
        <w:rPr>
          <w:rFonts w:ascii="Times New Roman" w:hAnsi="Times New Roman" w:eastAsia="宋体" w:cs="Times New Roman"/>
          <w:sz w:val="24"/>
          <w:szCs w:val="24"/>
        </w:rPr>
      </w:pPr>
    </w:p>
    <w:p w14:paraId="34D5D89E">
      <w:pPr>
        <w:rPr>
          <w:rFonts w:ascii="Times New Roman" w:hAnsi="Times New Roman" w:eastAsia="宋体" w:cs="Times New Roman"/>
          <w:sz w:val="24"/>
          <w:szCs w:val="24"/>
        </w:rPr>
      </w:pPr>
      <w:r>
        <w:rPr>
          <w:rFonts w:ascii="Times New Roman" w:hAnsi="Times New Roman" w:eastAsia="宋体" w:cs="Times New Roman"/>
          <w:sz w:val="24"/>
          <w:szCs w:val="24"/>
        </w:rPr>
        <w:t>雷东钰, 王欣, 魏俊锋, 等. 湖-冰接触型冰湖水温变化特征及影响因素[J]. 冰川冻土, 2023, 45(4): 1266-1275. [LEI Dongyu, WANG Xin, WEI Junfeng, et al. Variation characteristics and influencing factors of water temperature in lake-ice contact glacial lakes[J]. Journal of Glaciology and Geocryology, 2023, 45(4): 1266-1275.]</w:t>
      </w:r>
    </w:p>
    <w:p w14:paraId="4EC31785">
      <w:pPr>
        <w:rPr>
          <w:rFonts w:ascii="Times New Roman" w:hAnsi="Times New Roman" w:eastAsia="宋体" w:cs="Times New Roman"/>
          <w:sz w:val="24"/>
          <w:szCs w:val="24"/>
        </w:rPr>
      </w:pPr>
    </w:p>
    <w:p w14:paraId="1A175716">
      <w:pPr>
        <w:rPr>
          <w:rFonts w:ascii="Times New Roman" w:hAnsi="Times New Roman" w:eastAsia="宋体" w:cs="Times New Roman"/>
          <w:sz w:val="24"/>
          <w:szCs w:val="24"/>
        </w:rPr>
      </w:pPr>
      <w:r>
        <w:rPr>
          <w:rFonts w:ascii="Times New Roman" w:hAnsi="Times New Roman" w:eastAsia="宋体" w:cs="Times New Roman"/>
          <w:sz w:val="24"/>
          <w:szCs w:val="24"/>
        </w:rPr>
        <w:t>车彦军, 陈丽花, 谷来磊, 等. 东昆仑木孜塔格峰地区冰湖演变与冰川物质亏损[J]. 冰川冻土, 2023, 45(4): 1254-1265. [CHE Yanjun, CHEN Lihua, GU Lailei, et al. Evolution of glacial lakes and glacier mass loss in Ulugh Muztagh area of eastern Kunlun Mountains[J]. Journal of Glaciology and Geocryology, 2023, 45(4): 1254-1265.]</w:t>
      </w:r>
    </w:p>
    <w:p w14:paraId="12E86542">
      <w:pPr>
        <w:rPr>
          <w:rFonts w:ascii="Times New Roman" w:hAnsi="Times New Roman" w:eastAsia="宋体" w:cs="Times New Roman"/>
          <w:sz w:val="24"/>
          <w:szCs w:val="24"/>
        </w:rPr>
      </w:pPr>
    </w:p>
    <w:p w14:paraId="50E69A64">
      <w:pPr>
        <w:rPr>
          <w:rFonts w:ascii="Times New Roman" w:hAnsi="Times New Roman" w:eastAsia="宋体" w:cs="Times New Roman"/>
          <w:sz w:val="24"/>
          <w:szCs w:val="24"/>
        </w:rPr>
      </w:pPr>
      <w:r>
        <w:rPr>
          <w:rFonts w:ascii="Times New Roman" w:hAnsi="Times New Roman" w:eastAsia="宋体" w:cs="Times New Roman"/>
          <w:sz w:val="24"/>
          <w:szCs w:val="24"/>
        </w:rPr>
        <w:t>赵丹, 张志刚, 张起鹏. 1974—2020年海螺沟冰川变化遥感监测[J]. 冰川冻土, 2023, 45(4): 1276-1287. [ZHAO Dan, ZHANG Zhigang, ZHANG Qipeng. Remote sensing monitoring of Hailuogou Glacier change from 1974 to 2020[J]. Journal of Glaciology and Geocryology, 2023, 45(4): 1276-1287.]</w:t>
      </w:r>
    </w:p>
    <w:p w14:paraId="2F54DFE5">
      <w:pPr>
        <w:rPr>
          <w:rFonts w:ascii="Times New Roman" w:hAnsi="Times New Roman" w:eastAsia="宋体" w:cs="Times New Roman"/>
          <w:sz w:val="24"/>
          <w:szCs w:val="24"/>
        </w:rPr>
      </w:pPr>
    </w:p>
    <w:p w14:paraId="0EE3B3CA">
      <w:pPr>
        <w:rPr>
          <w:rFonts w:ascii="Times New Roman" w:hAnsi="Times New Roman" w:eastAsia="宋体" w:cs="Times New Roman"/>
          <w:sz w:val="24"/>
          <w:szCs w:val="24"/>
        </w:rPr>
      </w:pPr>
      <w:r>
        <w:rPr>
          <w:rFonts w:ascii="Times New Roman" w:hAnsi="Times New Roman" w:eastAsia="宋体" w:cs="Times New Roman"/>
          <w:sz w:val="24"/>
          <w:szCs w:val="24"/>
        </w:rPr>
        <w:t>李双双, 刘青雯, 何锦屏, 等. 湿球温度动态阈值法在秦岭南北降雪时空规律分析的适用性研究[J]. 冰川冻土, 2023, 45(5): 1490-1500. [LI Shuangshuang, LIU Qingwen, HE Jinping, et al. Evaluation of wet bulb temperature dynamic threshold method on rainfall-snowfall separation performance in south and north of Qinling Mountains[J]. Journal of Glaciology and Geocryology, 2023, 45(5): 1490-1500.]</w:t>
      </w:r>
    </w:p>
    <w:p w14:paraId="4EBD8752">
      <w:pPr>
        <w:rPr>
          <w:rFonts w:ascii="Times New Roman" w:hAnsi="Times New Roman" w:eastAsia="宋体" w:cs="Times New Roman"/>
          <w:sz w:val="24"/>
          <w:szCs w:val="24"/>
        </w:rPr>
      </w:pPr>
    </w:p>
    <w:p w14:paraId="003C7708">
      <w:pPr>
        <w:rPr>
          <w:rFonts w:ascii="Times New Roman" w:hAnsi="Times New Roman" w:eastAsia="宋体" w:cs="Times New Roman"/>
          <w:sz w:val="24"/>
          <w:szCs w:val="24"/>
        </w:rPr>
      </w:pPr>
      <w:r>
        <w:rPr>
          <w:rFonts w:ascii="Times New Roman" w:hAnsi="Times New Roman" w:eastAsia="宋体" w:cs="Times New Roman"/>
          <w:sz w:val="24"/>
          <w:szCs w:val="24"/>
        </w:rPr>
        <w:t>王维波, 张俊鹏, 贾村, 等. 白令海海冰变化及其影响研究综述[J]. 冰川冻土, 2023, 45(5): 1475-1489. [WANG Weibo, ZHANG Junpeng, JIA Cun, et al. The change and influence of sea ice over Bering Sea: a review[J]. Journal of Glaciology and Geocryology, 2023, 45(5): 1475-1489.]</w:t>
      </w:r>
    </w:p>
    <w:p w14:paraId="30659030">
      <w:pPr>
        <w:rPr>
          <w:rFonts w:ascii="Times New Roman" w:hAnsi="Times New Roman" w:eastAsia="宋体" w:cs="Times New Roman"/>
          <w:sz w:val="24"/>
          <w:szCs w:val="24"/>
        </w:rPr>
      </w:pPr>
    </w:p>
    <w:p w14:paraId="47FD56C3">
      <w:pPr>
        <w:rPr>
          <w:rFonts w:ascii="Times New Roman" w:hAnsi="Times New Roman" w:eastAsia="宋体" w:cs="Times New Roman"/>
          <w:sz w:val="24"/>
          <w:szCs w:val="24"/>
        </w:rPr>
      </w:pPr>
      <w:r>
        <w:rPr>
          <w:rFonts w:ascii="Times New Roman" w:hAnsi="Times New Roman" w:eastAsia="宋体" w:cs="Times New Roman"/>
          <w:sz w:val="24"/>
          <w:szCs w:val="24"/>
        </w:rPr>
        <w:t>郭浩楠, 汪少勇, 叶虎林, 等. 长江源区典型高寒沼泽草甸地表能量平衡特征及其影响因素[J]. 冰川冻土, 2023, 45(5): 1501-1515. [GUO Haonan, WANG Shaoyong, YE Hulin, et al. Characteristics of surface energy budget of typical alpine swamp meadows in the source region of Yangtze River and its influencing factors[J]. Journal of Glaciology and Geocryology, 2023, 45(5): 1501-1515.]</w:t>
      </w:r>
    </w:p>
    <w:p w14:paraId="142589FB">
      <w:pPr>
        <w:rPr>
          <w:rFonts w:ascii="Times New Roman" w:hAnsi="Times New Roman" w:eastAsia="宋体" w:cs="Times New Roman"/>
          <w:sz w:val="24"/>
          <w:szCs w:val="24"/>
        </w:rPr>
      </w:pPr>
    </w:p>
    <w:p w14:paraId="36B18516">
      <w:pPr>
        <w:rPr>
          <w:rFonts w:ascii="Times New Roman" w:hAnsi="Times New Roman" w:eastAsia="宋体" w:cs="Times New Roman"/>
          <w:sz w:val="24"/>
          <w:szCs w:val="24"/>
        </w:rPr>
      </w:pPr>
      <w:r>
        <w:rPr>
          <w:rFonts w:ascii="Times New Roman" w:hAnsi="Times New Roman" w:eastAsia="宋体" w:cs="Times New Roman"/>
          <w:sz w:val="24"/>
          <w:szCs w:val="24"/>
        </w:rPr>
        <w:t>彭国冬, 张思源, 刘梓伟, 等. 浅槽风力加速堤对公路风雪流影响的因子分析[J]. 冰川冻土, 2023, 45(5): 1516-1521. [PENG Guodong, ZHANG Siyuan, LIU Ziwei, et al. Factor analysis of the impact on highway snow drift by shallow channel wind acceleration embankment[J]. Journal of Glaciology and Geocryology, 2023, 45(5): 1516-1521.]</w:t>
      </w:r>
    </w:p>
    <w:p w14:paraId="62E050EC">
      <w:pPr>
        <w:rPr>
          <w:rFonts w:ascii="Times New Roman" w:hAnsi="Times New Roman" w:eastAsia="宋体" w:cs="Times New Roman"/>
          <w:sz w:val="24"/>
          <w:szCs w:val="24"/>
        </w:rPr>
      </w:pPr>
    </w:p>
    <w:p w14:paraId="7788364A">
      <w:pPr>
        <w:rPr>
          <w:rFonts w:ascii="Times New Roman" w:hAnsi="Times New Roman" w:eastAsia="宋体" w:cs="Times New Roman"/>
          <w:sz w:val="24"/>
          <w:szCs w:val="24"/>
        </w:rPr>
      </w:pPr>
      <w:r>
        <w:rPr>
          <w:rFonts w:ascii="Times New Roman" w:hAnsi="Times New Roman" w:eastAsia="宋体" w:cs="Times New Roman"/>
          <w:sz w:val="24"/>
          <w:szCs w:val="24"/>
        </w:rPr>
        <w:t>陈奕冰, 吴其冈. 南极海冰异常对南半球冬春季大气环流影响的年代际变化[J]. 冰川冻土, 2023, 45(6): 1804-1815. [CHEN Yibing, WU Qigang. Interdecadal changes in the impacts of Antarctic sea ice anomalies on the Southern Hemisphere winter and spring atmospheric circulation[J]. Journal of Glaciology and Geocryology, 2023, 45(6): 1804-1815.]</w:t>
      </w:r>
    </w:p>
    <w:p w14:paraId="257341E5">
      <w:pPr>
        <w:rPr>
          <w:rFonts w:ascii="Times New Roman" w:hAnsi="Times New Roman" w:eastAsia="宋体" w:cs="Times New Roman"/>
          <w:sz w:val="24"/>
          <w:szCs w:val="24"/>
        </w:rPr>
      </w:pPr>
    </w:p>
    <w:p w14:paraId="0A89F200">
      <w:pPr>
        <w:rPr>
          <w:rFonts w:ascii="Times New Roman" w:hAnsi="Times New Roman" w:eastAsia="宋体" w:cs="Times New Roman"/>
          <w:sz w:val="24"/>
          <w:szCs w:val="24"/>
        </w:rPr>
      </w:pPr>
      <w:r>
        <w:rPr>
          <w:rFonts w:ascii="Times New Roman" w:hAnsi="Times New Roman" w:eastAsia="宋体" w:cs="Times New Roman"/>
          <w:sz w:val="24"/>
          <w:szCs w:val="24"/>
        </w:rPr>
        <w:t>杜发, 李宗省, 贡觉扎西, 等. 多年冻土地下水及其变化研究进展[J]. 冰川冻土, 2023, 45(6): 1789-1803. [DU Fa, LI Zongxing, Gongjue Zhaxi, et al. A review of research on groundwater and its evolution in permafrost regions[J]. Journal of Glaciology and Geocryology, 2023, 45(6): 1789-1803.]</w:t>
      </w:r>
    </w:p>
    <w:p w14:paraId="569A56E5">
      <w:pPr>
        <w:rPr>
          <w:rFonts w:ascii="Times New Roman" w:hAnsi="Times New Roman" w:eastAsia="宋体" w:cs="Times New Roman"/>
          <w:sz w:val="24"/>
          <w:szCs w:val="24"/>
        </w:rPr>
      </w:pPr>
    </w:p>
    <w:p w14:paraId="6602F952">
      <w:pPr>
        <w:rPr>
          <w:rFonts w:ascii="Times New Roman" w:hAnsi="Times New Roman" w:eastAsia="宋体" w:cs="Times New Roman"/>
          <w:sz w:val="24"/>
          <w:szCs w:val="24"/>
        </w:rPr>
      </w:pPr>
      <w:r>
        <w:rPr>
          <w:rFonts w:ascii="Times New Roman" w:hAnsi="Times New Roman" w:eastAsia="宋体" w:cs="Times New Roman"/>
          <w:sz w:val="24"/>
          <w:szCs w:val="24"/>
        </w:rPr>
        <w:t>牟海珍, 崔航, 景涛. 青藏高原西南部纳木那尼峰MIS 3冰川规模与古气候重建研究[J]. 冰川冻土, 2023, 45(6): 1816-1828. [MOU Haizhen, CUI Hang, JING Tao. Study on reconstruction of MIS 3 glacial scale and paleoclimate in Gurla Mandhata (Naimona’nyi Peak), southwest of the Qinghai-Xizang (Tibet) Plateau[J]. Journal of Glaciology and Geocryology, 2023, 45(6): 1816-1828.]</w:t>
      </w:r>
    </w:p>
    <w:p w14:paraId="57269F87">
      <w:pPr>
        <w:rPr>
          <w:rFonts w:ascii="Times New Roman" w:hAnsi="Times New Roman" w:eastAsia="宋体" w:cs="Times New Roman"/>
          <w:sz w:val="24"/>
          <w:szCs w:val="24"/>
        </w:rPr>
      </w:pPr>
    </w:p>
    <w:p w14:paraId="5B1A0D96">
      <w:pPr>
        <w:rPr>
          <w:rFonts w:ascii="Times New Roman" w:hAnsi="Times New Roman" w:eastAsia="宋体" w:cs="Times New Roman"/>
          <w:sz w:val="24"/>
          <w:szCs w:val="24"/>
        </w:rPr>
      </w:pPr>
      <w:r>
        <w:rPr>
          <w:rFonts w:ascii="Times New Roman" w:hAnsi="Times New Roman" w:eastAsia="宋体" w:cs="Times New Roman"/>
          <w:sz w:val="24"/>
          <w:szCs w:val="24"/>
        </w:rPr>
        <w:t>季凯程, 丁明虎, 孙维君, 等. 不同天气条件下高山滑雪冰状雪赛道制作方法[J]. 冰川冻土, 2023, 45(6): 1776-1788. [JI Kaicheng, DING Minghu, SUN Weijun, et al. Preparation of icy piste for alpine skiing under different weather conditions[J]. Journal of Glaciology and Geocryology, 2023, 45(6): 1776-1788.]</w:t>
      </w:r>
    </w:p>
    <w:p w14:paraId="728C0566">
      <w:pPr>
        <w:rPr>
          <w:rFonts w:ascii="Times New Roman" w:hAnsi="Times New Roman" w:eastAsia="宋体" w:cs="Times New Roman"/>
          <w:sz w:val="24"/>
          <w:szCs w:val="24"/>
        </w:rPr>
      </w:pPr>
    </w:p>
    <w:p w14:paraId="18FA8F98">
      <w:pPr>
        <w:rPr>
          <w:rFonts w:ascii="Times New Roman" w:hAnsi="Times New Roman" w:eastAsia="宋体" w:cs="Times New Roman"/>
          <w:sz w:val="24"/>
          <w:szCs w:val="24"/>
        </w:rPr>
      </w:pPr>
      <w:r>
        <w:rPr>
          <w:rFonts w:ascii="Times New Roman" w:hAnsi="Times New Roman" w:eastAsia="宋体" w:cs="Times New Roman"/>
          <w:sz w:val="24"/>
          <w:szCs w:val="24"/>
        </w:rPr>
        <w:t>冯琳, 马兴刚, 徐建中, 等. 达古冰川不同季节雪冰中溶解性有机质光谱特征变化研究[J]. 冰川冻土, 2023, 45(6): 1840-1848. [FENG Lin, MA Xinggang, XU Jianzhong, et al. Variation of spectral characteristics of dissolved organic matter in snow/ice of Dagu Glacier in different seasons[J]. Journal of Glaciology and Geocryology, 2023, 45(6): 1840-1848.]</w:t>
      </w:r>
    </w:p>
    <w:p w14:paraId="01BEF82A">
      <w:pPr>
        <w:rPr>
          <w:rFonts w:ascii="Times New Roman" w:hAnsi="Times New Roman" w:eastAsia="宋体" w:cs="Times New Roman"/>
          <w:sz w:val="24"/>
          <w:szCs w:val="24"/>
        </w:rPr>
      </w:pPr>
    </w:p>
    <w:p w14:paraId="4F72AAE4">
      <w:pPr>
        <w:rPr>
          <w:rFonts w:ascii="Times New Roman" w:hAnsi="Times New Roman" w:eastAsia="宋体" w:cs="Times New Roman"/>
          <w:sz w:val="24"/>
          <w:szCs w:val="24"/>
        </w:rPr>
      </w:pPr>
      <w:r>
        <w:rPr>
          <w:rFonts w:ascii="Times New Roman" w:hAnsi="Times New Roman" w:eastAsia="宋体" w:cs="Times New Roman"/>
          <w:sz w:val="24"/>
          <w:szCs w:val="24"/>
        </w:rPr>
        <w:t>肖乐天, 吴坤鹏, 刘时银, 等. 1980—2019年藏东南帕隆藏布流域冰川物质平衡模拟[J]. 冰川冻土, 2023, 45(6): 1829-1839. [XIAO Letian, WU Kunpeng, LIU Shiyin, et al. Simulation of mass balance of glaciers in the Parlung Zangbo basin in southeast Tibet from 1980 to 2019[J]. Journal of Glaciology and Geocryology, 2023, 45(6): 1829-1839.]</w:t>
      </w:r>
    </w:p>
    <w:p w14:paraId="2C8E12E0">
      <w:pPr>
        <w:rPr>
          <w:rFonts w:ascii="Times New Roman" w:hAnsi="Times New Roman" w:eastAsia="宋体" w:cs="Times New Roman"/>
          <w:sz w:val="24"/>
          <w:szCs w:val="24"/>
        </w:rPr>
      </w:pPr>
    </w:p>
    <w:p w14:paraId="2A575813">
      <w:pPr>
        <w:rPr>
          <w:rFonts w:ascii="Times New Roman" w:hAnsi="Times New Roman" w:eastAsia="宋体" w:cs="Times New Roman"/>
          <w:sz w:val="24"/>
          <w:szCs w:val="24"/>
        </w:rPr>
      </w:pPr>
      <w:r>
        <w:rPr>
          <w:rFonts w:ascii="Times New Roman" w:hAnsi="Times New Roman" w:eastAsia="宋体" w:cs="Times New Roman"/>
          <w:sz w:val="24"/>
          <w:szCs w:val="24"/>
        </w:rPr>
        <w:t>耿帅, 郝喆, 闫振宇. 黑龙江省冰雪生态系统服务价值时空演变[J]. 冰川冻土, 2024, 46(4): 1156-1168. [GENG Shuai, HAO Zhe, YAN Zhenyu. Spatial and temporal evolution of the service value of ice and snow ecosystem in Heilongjiang Province[J]. Journal of Glaciology and Geocryology, 2024, 46(4): 1156-1168.]</w:t>
      </w:r>
    </w:p>
    <w:p w14:paraId="58BAA49E">
      <w:pPr>
        <w:rPr>
          <w:rFonts w:ascii="Times New Roman" w:hAnsi="Times New Roman" w:eastAsia="宋体" w:cs="Times New Roman"/>
          <w:sz w:val="24"/>
          <w:szCs w:val="24"/>
        </w:rPr>
      </w:pPr>
    </w:p>
    <w:p w14:paraId="5E4EF1D0">
      <w:pPr>
        <w:rPr>
          <w:rFonts w:ascii="Times New Roman" w:hAnsi="Times New Roman" w:eastAsia="宋体" w:cs="Times New Roman"/>
          <w:sz w:val="24"/>
          <w:szCs w:val="24"/>
        </w:rPr>
      </w:pPr>
      <w:r>
        <w:rPr>
          <w:rFonts w:ascii="Times New Roman" w:hAnsi="Times New Roman" w:eastAsia="宋体" w:cs="Times New Roman"/>
          <w:sz w:val="24"/>
          <w:szCs w:val="24"/>
        </w:rPr>
        <w:t>宋怡铭, 徐世琴, 余钟波, 等. 基于多源数据的黄河源区降雪比变化及其影响因素[J]. 冰川冻土, 2024, 46(4): 1169-1183. [SONG Yiming, XU Shiqin, YU Zhongbo, et al. Changes in snowfall fraction and the driving factors across headwaters of the Yellow River Basin based on multi-source data[J]. Journal of Glaciology and Geocryology, 2024, 46(4): 1169-1183.]</w:t>
      </w:r>
    </w:p>
    <w:p w14:paraId="5DC2F566">
      <w:pPr>
        <w:rPr>
          <w:rFonts w:ascii="Times New Roman" w:hAnsi="Times New Roman" w:eastAsia="宋体" w:cs="Times New Roman"/>
          <w:sz w:val="24"/>
          <w:szCs w:val="24"/>
        </w:rPr>
      </w:pPr>
    </w:p>
    <w:p w14:paraId="53A09B4D">
      <w:pPr>
        <w:rPr>
          <w:rFonts w:ascii="Times New Roman" w:hAnsi="Times New Roman" w:eastAsia="宋体" w:cs="Times New Roman"/>
          <w:sz w:val="24"/>
          <w:szCs w:val="24"/>
        </w:rPr>
      </w:pPr>
      <w:r>
        <w:rPr>
          <w:rFonts w:ascii="Times New Roman" w:hAnsi="Times New Roman" w:eastAsia="宋体" w:cs="Times New Roman"/>
          <w:sz w:val="24"/>
          <w:szCs w:val="24"/>
        </w:rPr>
        <w:t>罗炳楠, 刘文惠, 谢昌卫, 等. 青藏高原热融滑塌研究进展综述[J]. 冰川冻土, 2024, 46(4): 1135-1155. [LUO Bingnan, LIU Wenhui, XIE Changwei, et al. A review of progress in the study of retrogressive thaw slumps on the Qinghai-Xizang Plateau[J]. Journal of Glaciology and Geocryology, 2024, 46(4): 1135-1155.]</w:t>
      </w:r>
    </w:p>
    <w:p w14:paraId="121E665A">
      <w:pPr>
        <w:rPr>
          <w:rFonts w:ascii="Times New Roman" w:hAnsi="Times New Roman" w:eastAsia="宋体" w:cs="Times New Roman"/>
          <w:sz w:val="24"/>
          <w:szCs w:val="24"/>
        </w:rPr>
      </w:pPr>
    </w:p>
    <w:p w14:paraId="01A9B616">
      <w:pPr>
        <w:rPr>
          <w:rFonts w:ascii="Times New Roman" w:hAnsi="Times New Roman" w:eastAsia="宋体" w:cs="Times New Roman"/>
          <w:sz w:val="24"/>
          <w:szCs w:val="24"/>
        </w:rPr>
      </w:pPr>
      <w:r>
        <w:rPr>
          <w:rFonts w:ascii="Times New Roman" w:hAnsi="Times New Roman" w:eastAsia="宋体" w:cs="Times New Roman"/>
          <w:sz w:val="24"/>
          <w:szCs w:val="24"/>
        </w:rPr>
        <w:t>陶星宇, 柳锦宝, 拉珍, 等. 基于Crocus模型的雪深模拟研究[J]. 冰川冻土, 2024, 46(4): 1184-1196. [TAO Xingyu, LIU Jinbao, Lazhen, et al. Research on snow depth simulation of Crocus model[J]. Journal of Glaciology and Geocryology, 2024, 46(4): 1184-1196.]</w:t>
      </w:r>
    </w:p>
    <w:p w14:paraId="649D7AA9">
      <w:pPr>
        <w:rPr>
          <w:rFonts w:ascii="Times New Roman" w:hAnsi="Times New Roman" w:eastAsia="宋体" w:cs="Times New Roman"/>
          <w:sz w:val="24"/>
          <w:szCs w:val="24"/>
        </w:rPr>
      </w:pPr>
    </w:p>
    <w:p w14:paraId="068A7A91">
      <w:pPr>
        <w:rPr>
          <w:rFonts w:ascii="Times New Roman" w:hAnsi="Times New Roman" w:eastAsia="宋体" w:cs="Times New Roman"/>
          <w:sz w:val="24"/>
          <w:szCs w:val="24"/>
        </w:rPr>
      </w:pPr>
      <w:r>
        <w:rPr>
          <w:rFonts w:ascii="Times New Roman" w:hAnsi="Times New Roman" w:eastAsia="宋体" w:cs="Times New Roman"/>
          <w:sz w:val="24"/>
          <w:szCs w:val="24"/>
        </w:rPr>
        <w:t>杨佳伟, 刘巧, 罗云翼, 等. 西藏乃钦康桑地区冰川变化及原因分析[J]. 冰川冻土, 2024, 46(3): 780-794. [YANG Jiawei, LIU Qiao, LUO Yunyi, et al. Glacier changes and their causes in Noijin Kangsang Region, Xizang, China[J]. Journal of Glaciology and Geocryology, 2024, 46(3): 780-794.]</w:t>
      </w:r>
    </w:p>
    <w:p w14:paraId="674CFF89">
      <w:pPr>
        <w:rPr>
          <w:rFonts w:ascii="Times New Roman" w:hAnsi="Times New Roman" w:eastAsia="宋体" w:cs="Times New Roman"/>
          <w:sz w:val="24"/>
          <w:szCs w:val="24"/>
        </w:rPr>
      </w:pPr>
    </w:p>
    <w:p w14:paraId="1258EF84">
      <w:pPr>
        <w:rPr>
          <w:rFonts w:ascii="Times New Roman" w:hAnsi="Times New Roman" w:eastAsia="宋体" w:cs="Times New Roman"/>
          <w:sz w:val="24"/>
          <w:szCs w:val="24"/>
        </w:rPr>
      </w:pPr>
      <w:r>
        <w:rPr>
          <w:rFonts w:ascii="Times New Roman" w:hAnsi="Times New Roman" w:eastAsia="宋体" w:cs="Times New Roman"/>
          <w:sz w:val="24"/>
          <w:szCs w:val="24"/>
        </w:rPr>
        <w:t>杨瑞, 李向应, 杨船洋, 等. 全球冰川融水生物活性铁研究进展[J]. 冰川冻土, 2024, 46(3): 795-805. [YANG Rui, LI Xiangying, YANG Chuanyang, et al. A review of bioactive iron in global glacier meltwater[J]. Journal of Glaciology and Geocryology, 2024, 46(3): 795-805.]</w:t>
      </w:r>
    </w:p>
    <w:p w14:paraId="4C08705B">
      <w:pPr>
        <w:rPr>
          <w:rFonts w:ascii="Times New Roman" w:hAnsi="Times New Roman" w:eastAsia="宋体" w:cs="Times New Roman"/>
          <w:sz w:val="24"/>
          <w:szCs w:val="24"/>
        </w:rPr>
      </w:pPr>
    </w:p>
    <w:p w14:paraId="02C34A79">
      <w:pPr>
        <w:rPr>
          <w:rFonts w:ascii="Times New Roman" w:hAnsi="Times New Roman" w:eastAsia="宋体" w:cs="Times New Roman"/>
          <w:sz w:val="24"/>
          <w:szCs w:val="24"/>
        </w:rPr>
      </w:pPr>
      <w:r>
        <w:rPr>
          <w:rFonts w:ascii="Times New Roman" w:hAnsi="Times New Roman" w:eastAsia="宋体" w:cs="Times New Roman"/>
          <w:sz w:val="24"/>
          <w:szCs w:val="24"/>
        </w:rPr>
        <w:t>杨治斌, 李刚, 毛燕婷, 等. 不同偏移量追踪算法提取冰川流速的亚像素级精度比较[J]. 冰川冻土, 2024, 46(3): 806-818. [YANG Zhibin, LI Gang, MAO Yanting, et al. Precision comparison of different offset-tracking methods at sub-pixel level for glacier velocity study[J]. Journal of Glaciology and Geocryology, 2024, 46(3): 806-818.]</w:t>
      </w:r>
    </w:p>
    <w:p w14:paraId="6718ED35">
      <w:pPr>
        <w:rPr>
          <w:rFonts w:ascii="Times New Roman" w:hAnsi="Times New Roman" w:eastAsia="宋体" w:cs="Times New Roman"/>
          <w:sz w:val="24"/>
          <w:szCs w:val="24"/>
        </w:rPr>
      </w:pPr>
    </w:p>
    <w:p w14:paraId="49ECF14C">
      <w:pPr>
        <w:rPr>
          <w:rFonts w:ascii="Times New Roman" w:hAnsi="Times New Roman" w:eastAsia="宋体" w:cs="Times New Roman"/>
          <w:sz w:val="24"/>
          <w:szCs w:val="24"/>
        </w:rPr>
      </w:pPr>
      <w:r>
        <w:rPr>
          <w:rFonts w:ascii="Times New Roman" w:hAnsi="Times New Roman" w:eastAsia="宋体" w:cs="Times New Roman"/>
          <w:sz w:val="24"/>
          <w:szCs w:val="24"/>
        </w:rPr>
        <w:t>王蕊, 林纾, 卢国阳, 等. 1961—2020年新疆区域性强冷空气及寒潮时空分布特征[J]. 冰川冻土, 2024, 46(3): 850-860. [WANG Rui, LIN Shu, LU Guoyang, et al. Spatial and temporal distribution characteristics of strong cold air and cold wave in Xinjiang from 1961 to 2020[J]. Journal of Glaciology and Geocryology, 2024, 46(3): 850-860.]</w:t>
      </w:r>
    </w:p>
    <w:p w14:paraId="6BDE1730">
      <w:pPr>
        <w:rPr>
          <w:rFonts w:ascii="Times New Roman" w:hAnsi="Times New Roman" w:eastAsia="宋体" w:cs="Times New Roman"/>
          <w:sz w:val="24"/>
          <w:szCs w:val="24"/>
        </w:rPr>
      </w:pPr>
    </w:p>
    <w:p w14:paraId="76956FD3">
      <w:pPr>
        <w:rPr>
          <w:rFonts w:ascii="Times New Roman" w:hAnsi="Times New Roman" w:eastAsia="宋体" w:cs="Times New Roman"/>
          <w:sz w:val="24"/>
          <w:szCs w:val="24"/>
        </w:rPr>
      </w:pPr>
      <w:r>
        <w:rPr>
          <w:rFonts w:ascii="Times New Roman" w:hAnsi="Times New Roman" w:eastAsia="宋体" w:cs="Times New Roman"/>
          <w:sz w:val="24"/>
          <w:szCs w:val="24"/>
        </w:rPr>
        <w:t>张雪玉, 柳林. 极地冰盖粒雪密实化过程的研究进展[J]. 冰川冻土, 2024, 46(3): 819-831. [ZHANG Xueyu, LIU Lin. Research progress on firn densification models in polar ice sheets[J]. Journal of Glaciology and Geocryology, 2024, 46(3): 819-831.]</w:t>
      </w:r>
    </w:p>
    <w:p w14:paraId="3E81AB31">
      <w:pPr>
        <w:rPr>
          <w:rFonts w:ascii="Times New Roman" w:hAnsi="Times New Roman" w:eastAsia="宋体" w:cs="Times New Roman"/>
          <w:sz w:val="24"/>
          <w:szCs w:val="24"/>
        </w:rPr>
      </w:pPr>
    </w:p>
    <w:p w14:paraId="09F0C17B">
      <w:pPr>
        <w:rPr>
          <w:rFonts w:ascii="Times New Roman" w:hAnsi="Times New Roman" w:eastAsia="宋体" w:cs="Times New Roman"/>
          <w:sz w:val="24"/>
          <w:szCs w:val="24"/>
        </w:rPr>
      </w:pPr>
      <w:r>
        <w:rPr>
          <w:rFonts w:ascii="Times New Roman" w:hAnsi="Times New Roman" w:eastAsia="宋体" w:cs="Times New Roman"/>
          <w:sz w:val="24"/>
          <w:szCs w:val="24"/>
        </w:rPr>
        <w:t>陈金琪, 范灵悦, 高晶. 中国东部冬季气温变化的主要区域空间模态及其与大气环流的关系[J]. 冰川冻土, 2024, 46(3): 876-890. [CHEN Jinqi, FAN Lingyue, GAO Jing. Main regional spatial modes of winter air temperature variations in eastern China and their relationship with atmospheric circulation[J]. Journal of Glaciology and Geocryology, 2024, 46(3): 876-890.]</w:t>
      </w:r>
    </w:p>
    <w:p w14:paraId="10C7E5A3">
      <w:pPr>
        <w:rPr>
          <w:rFonts w:ascii="Times New Roman" w:hAnsi="Times New Roman" w:eastAsia="宋体" w:cs="Times New Roman"/>
          <w:sz w:val="24"/>
          <w:szCs w:val="24"/>
        </w:rPr>
      </w:pPr>
    </w:p>
    <w:p w14:paraId="341B7769">
      <w:pPr>
        <w:rPr>
          <w:rFonts w:ascii="Times New Roman" w:hAnsi="Times New Roman" w:eastAsia="宋体" w:cs="Times New Roman"/>
          <w:sz w:val="24"/>
          <w:szCs w:val="24"/>
        </w:rPr>
      </w:pPr>
      <w:r>
        <w:rPr>
          <w:rFonts w:ascii="Times New Roman" w:hAnsi="Times New Roman" w:eastAsia="宋体" w:cs="Times New Roman"/>
          <w:sz w:val="24"/>
          <w:szCs w:val="24"/>
        </w:rPr>
        <w:t>刘杰, 张丽娟, 黄玉桃, 等. 1961—2020年黑龙江省最大雪深时空变化及其影响因素分析[J]. 冰川冻土, 2024, 46(3): 861-875. [LIU Jie, ZHANG Lijuan, HUANG Yutao, et al. Spatial and temporal variation of maximum snow depth and its influencing factors in Heilongjiang Province from 1961 to 2020[J]. Journal of Glaciology and Geocryology, 2024, 46(3): 861-875.]</w:t>
      </w:r>
    </w:p>
    <w:p w14:paraId="558CE702">
      <w:pPr>
        <w:rPr>
          <w:rFonts w:ascii="Times New Roman" w:hAnsi="Times New Roman" w:eastAsia="宋体" w:cs="Times New Roman"/>
          <w:sz w:val="24"/>
          <w:szCs w:val="24"/>
        </w:rPr>
      </w:pPr>
    </w:p>
    <w:p w14:paraId="4CFD4B3E">
      <w:pPr>
        <w:rPr>
          <w:rFonts w:ascii="Times New Roman" w:hAnsi="Times New Roman" w:eastAsia="宋体" w:cs="Times New Roman"/>
          <w:sz w:val="24"/>
          <w:szCs w:val="24"/>
        </w:rPr>
      </w:pPr>
      <w:r>
        <w:rPr>
          <w:rFonts w:ascii="Times New Roman" w:hAnsi="Times New Roman" w:eastAsia="宋体" w:cs="Times New Roman"/>
          <w:sz w:val="24"/>
          <w:szCs w:val="24"/>
        </w:rPr>
        <w:t>黄坤琳, 徐维新, 王海梅, 等. 内蒙古呼伦贝尔林区动态融雪过程及其影响因子[J]. 冰川冻土, 2024, 46(3): 832-849. [HUANG Kunlin, XU Weixin, WANG Haimei, et al. Dynamic snowmelt process and its influencing factors in Hulun Buir forest region, Inner Mongolia[J]. Journal of Glaciology and Geocryology, 2024, 46(3): 832-849.]</w:t>
      </w:r>
    </w:p>
    <w:p w14:paraId="5B17D4FA">
      <w:pPr>
        <w:rPr>
          <w:rFonts w:ascii="Times New Roman" w:hAnsi="Times New Roman" w:eastAsia="宋体" w:cs="Times New Roman"/>
          <w:sz w:val="24"/>
          <w:szCs w:val="24"/>
        </w:rPr>
      </w:pPr>
    </w:p>
    <w:p w14:paraId="7F8419A5">
      <w:pPr>
        <w:rPr>
          <w:rFonts w:ascii="Times New Roman" w:hAnsi="Times New Roman" w:eastAsia="宋体" w:cs="Times New Roman"/>
          <w:sz w:val="24"/>
          <w:szCs w:val="24"/>
        </w:rPr>
      </w:pPr>
      <w:r>
        <w:rPr>
          <w:rFonts w:ascii="Times New Roman" w:hAnsi="Times New Roman" w:eastAsia="宋体" w:cs="Times New Roman"/>
          <w:sz w:val="24"/>
          <w:szCs w:val="24"/>
        </w:rPr>
        <w:t>邵华伟, 周嘉儒, 王庆凯, 等. 基于船基图像的北极冰面融池形态研究[J]. 冰川冻土, 2024, 46(2): 502-512. [SHAO Huawei, ZHOU Jiaru, WANG Qingkai, et al. Study on the morphology of Arctic melt pond based on ship-based images[J]. Journal of Glaciology and Geocryology, 2024, 46(2): 502-512.]</w:t>
      </w:r>
    </w:p>
    <w:p w14:paraId="31A25204">
      <w:pPr>
        <w:rPr>
          <w:rFonts w:ascii="Times New Roman" w:hAnsi="Times New Roman" w:eastAsia="宋体" w:cs="Times New Roman"/>
          <w:sz w:val="24"/>
          <w:szCs w:val="24"/>
        </w:rPr>
      </w:pPr>
    </w:p>
    <w:p w14:paraId="3D0FA6AE">
      <w:pPr>
        <w:rPr>
          <w:rFonts w:ascii="Times New Roman" w:hAnsi="Times New Roman" w:eastAsia="宋体" w:cs="Times New Roman"/>
          <w:sz w:val="24"/>
          <w:szCs w:val="24"/>
        </w:rPr>
      </w:pPr>
      <w:r>
        <w:rPr>
          <w:rFonts w:ascii="Times New Roman" w:hAnsi="Times New Roman" w:eastAsia="宋体" w:cs="Times New Roman"/>
          <w:sz w:val="24"/>
          <w:szCs w:val="24"/>
        </w:rPr>
        <w:t>余凤臣, 王璞玉, 刘琳, 等. 中亚萨吾尔山冰川反照率变化及物质平衡估算[J]. 冰川冻土, 2024, 46(2): 489-501. [YU Fengchen, WANG Puyu, LIU Lin, et al. Glacier surface albedo changes and mass balance estimation in the Sawir Mountains, Central Asia[J]. Journal of Glaciology and Geocryology, 2024, 46(2): 489-501.]</w:t>
      </w:r>
    </w:p>
    <w:p w14:paraId="13F538BB">
      <w:pPr>
        <w:rPr>
          <w:rFonts w:ascii="Times New Roman" w:hAnsi="Times New Roman" w:eastAsia="宋体" w:cs="Times New Roman"/>
          <w:sz w:val="24"/>
          <w:szCs w:val="24"/>
        </w:rPr>
      </w:pPr>
    </w:p>
    <w:p w14:paraId="4EE8BA1B">
      <w:pPr>
        <w:rPr>
          <w:rFonts w:ascii="Times New Roman" w:hAnsi="Times New Roman" w:eastAsia="宋体" w:cs="Times New Roman"/>
          <w:sz w:val="24"/>
          <w:szCs w:val="24"/>
        </w:rPr>
      </w:pPr>
      <w:r>
        <w:rPr>
          <w:rFonts w:ascii="Times New Roman" w:hAnsi="Times New Roman" w:eastAsia="宋体" w:cs="Times New Roman"/>
          <w:sz w:val="24"/>
          <w:szCs w:val="24"/>
        </w:rPr>
        <w:t>孙成杰, 王剑庚, 张永宏, 等. 2002—2021年北半球中高纬度典型山脉积雪的时空变化对比分析[J]. 冰川冻土, 2024, 46(2): 475-488. [SUN Chengjie, WANG Jiangeng, ZHANG Yonghong, et al. Spatiotemporal variations and comparative analysis of snow cover at typical mid to high latitudes mountain ranges in the Northern Hemisphere from 2002 to 2021[J]. Journal of Glaciology and Geocryology, 2024, 46(2): 475-488.]</w:t>
      </w:r>
    </w:p>
    <w:p w14:paraId="4310CEAB">
      <w:pPr>
        <w:rPr>
          <w:rFonts w:ascii="Times New Roman" w:hAnsi="Times New Roman" w:eastAsia="宋体" w:cs="Times New Roman"/>
          <w:sz w:val="24"/>
          <w:szCs w:val="24"/>
        </w:rPr>
      </w:pPr>
    </w:p>
    <w:p w14:paraId="35F6DF9B">
      <w:pPr>
        <w:rPr>
          <w:rFonts w:ascii="Times New Roman" w:hAnsi="Times New Roman" w:eastAsia="宋体" w:cs="Times New Roman"/>
          <w:sz w:val="24"/>
          <w:szCs w:val="24"/>
        </w:rPr>
      </w:pPr>
      <w:r>
        <w:rPr>
          <w:rFonts w:ascii="Times New Roman" w:hAnsi="Times New Roman" w:eastAsia="宋体" w:cs="Times New Roman"/>
          <w:sz w:val="24"/>
          <w:szCs w:val="24"/>
        </w:rPr>
        <w:t>刘治银, 张玉兰, 康世昌, 等. 北极地区热融湖塘甲烷排放特征及影响因素[J]. 冰川冻土, 2024, 46(2): 457-474. [LIU Zhiyin, ZHANG Yulan, KANG Shichang, et al. Characteristics of methane emission of thermokarst lakes and ponds and its influencing factors in the Arctic region[J]. Journal of Glaciology and Geocryology, 2024, 46(2): 457-474.]</w:t>
      </w:r>
    </w:p>
    <w:p w14:paraId="558DF77B">
      <w:pPr>
        <w:rPr>
          <w:rFonts w:ascii="Times New Roman" w:hAnsi="Times New Roman" w:eastAsia="宋体" w:cs="Times New Roman"/>
          <w:sz w:val="24"/>
          <w:szCs w:val="24"/>
        </w:rPr>
      </w:pPr>
    </w:p>
    <w:p w14:paraId="1FBD8C34">
      <w:pPr>
        <w:rPr>
          <w:rFonts w:ascii="Times New Roman" w:hAnsi="Times New Roman" w:eastAsia="宋体" w:cs="Times New Roman"/>
          <w:sz w:val="24"/>
          <w:szCs w:val="24"/>
        </w:rPr>
      </w:pPr>
      <w:r>
        <w:rPr>
          <w:rFonts w:ascii="Times New Roman" w:hAnsi="Times New Roman" w:eastAsia="宋体" w:cs="Times New Roman"/>
          <w:sz w:val="24"/>
          <w:szCs w:val="24"/>
        </w:rPr>
        <w:t>刘帅琪, 李均力, 李若楠, 等. 基于Sentinel-2影像的新疆冰湖制图及空间分布特征[J]. 冰川冻土, 2024, 46(2): 513-524. [LIU Shuaiqi, LI Junli, LI Ruonan, et al. Mapping and spatial distribution characteristics of glacial lakes in Xinjiang based on Sentinel-2 imagery[J]. Journal of Glaciology and Geocryology, 2024, 46(2): 513-524.]</w:t>
      </w:r>
    </w:p>
    <w:p w14:paraId="6EB79A5E">
      <w:pPr>
        <w:rPr>
          <w:rFonts w:ascii="Times New Roman" w:hAnsi="Times New Roman" w:eastAsia="宋体" w:cs="Times New Roman"/>
          <w:sz w:val="24"/>
          <w:szCs w:val="24"/>
        </w:rPr>
      </w:pPr>
    </w:p>
    <w:p w14:paraId="7E3B0BC8">
      <w:pPr>
        <w:rPr>
          <w:rFonts w:ascii="Times New Roman" w:hAnsi="Times New Roman" w:eastAsia="宋体" w:cs="Times New Roman"/>
          <w:sz w:val="24"/>
          <w:szCs w:val="24"/>
        </w:rPr>
      </w:pPr>
      <w:r>
        <w:rPr>
          <w:rFonts w:ascii="Times New Roman" w:hAnsi="Times New Roman" w:eastAsia="宋体" w:cs="Times New Roman"/>
          <w:sz w:val="24"/>
          <w:szCs w:val="24"/>
        </w:rPr>
        <w:t>戴玉萍, 王璞玉, 张正勇, 等. 中国阿尔泰山冰川变化脆弱性及适应能力影响因素分析[J]. 冰川冻土, 2024, 46(2): 525-538. [DAI Yuping, WANG Puyu, ZHANG Zhengyong, et al. Analysis of glacier change vulnerability and influencing factors of adaptability in the Chinese Altai Mountains[J]. Journal of Glaciology and Geocryology, 2024, 46(2): 525-538.]</w:t>
      </w:r>
    </w:p>
    <w:p w14:paraId="67246346">
      <w:pPr>
        <w:rPr>
          <w:rFonts w:ascii="Times New Roman" w:hAnsi="Times New Roman" w:eastAsia="宋体" w:cs="Times New Roman"/>
          <w:sz w:val="24"/>
          <w:szCs w:val="24"/>
        </w:rPr>
      </w:pPr>
    </w:p>
    <w:p w14:paraId="28DDCCBE">
      <w:pPr>
        <w:rPr>
          <w:rFonts w:ascii="Times New Roman" w:hAnsi="Times New Roman" w:eastAsia="宋体" w:cs="Times New Roman"/>
          <w:sz w:val="24"/>
          <w:szCs w:val="24"/>
        </w:rPr>
      </w:pPr>
      <w:r>
        <w:rPr>
          <w:rFonts w:ascii="Times New Roman" w:hAnsi="Times New Roman" w:eastAsia="宋体" w:cs="Times New Roman"/>
          <w:sz w:val="24"/>
          <w:szCs w:val="24"/>
        </w:rPr>
        <w:t>于秀晶, 胡誉瀚, 石大明, 等. 气候变暖对吉林省降雪量与新增雪深关系的影响[J]. 冰川冻土, 2024, 46(2): 555-564. [YU Xiujing, HU Yuhan, SHI Daming, et al. Impacts of climate change on the relationship between snowfall and newly-added snow depth in Jilin Province[J]. Journal of Glaciology and Geocryology, 2024, 46(2): 555-564.]</w:t>
      </w:r>
    </w:p>
    <w:p w14:paraId="398A24E0">
      <w:pPr>
        <w:rPr>
          <w:rFonts w:ascii="Times New Roman" w:hAnsi="Times New Roman" w:eastAsia="宋体" w:cs="Times New Roman"/>
          <w:sz w:val="24"/>
          <w:szCs w:val="24"/>
        </w:rPr>
      </w:pPr>
    </w:p>
    <w:p w14:paraId="7B3516C7">
      <w:pPr>
        <w:rPr>
          <w:rFonts w:ascii="Times New Roman" w:hAnsi="Times New Roman" w:eastAsia="宋体" w:cs="Times New Roman"/>
          <w:sz w:val="24"/>
          <w:szCs w:val="24"/>
        </w:rPr>
      </w:pPr>
      <w:r>
        <w:rPr>
          <w:rFonts w:ascii="Times New Roman" w:hAnsi="Times New Roman" w:eastAsia="宋体" w:cs="Times New Roman"/>
          <w:sz w:val="24"/>
          <w:szCs w:val="24"/>
        </w:rPr>
        <w:t>周舟, 朱灵龙, 张永宏, 等. 基于FY-3B被动微波数据的青藏高原降尺度机器学习雪深反演[J]. 冰川冻土, 2024, 46(2): 539-554. [ZHOU Zhou, ZHU Linglong, ZHANG Yonghong, et al. Downscaling machine learning snow depth inversion on the Qinghai-Xizang Plateau based on FY-3B passive microwave data[J]. Journal of Glaciology and Geocryology, 2024, 46(2): 539-554.]</w:t>
      </w:r>
    </w:p>
    <w:p w14:paraId="0A928821">
      <w:pPr>
        <w:rPr>
          <w:rFonts w:ascii="Times New Roman" w:hAnsi="Times New Roman" w:eastAsia="宋体" w:cs="Times New Roman"/>
          <w:sz w:val="24"/>
          <w:szCs w:val="24"/>
        </w:rPr>
      </w:pPr>
    </w:p>
    <w:p w14:paraId="16ACF3A6">
      <w:pPr>
        <w:rPr>
          <w:rFonts w:ascii="Times New Roman" w:hAnsi="Times New Roman" w:eastAsia="宋体" w:cs="Times New Roman"/>
          <w:sz w:val="24"/>
          <w:szCs w:val="24"/>
        </w:rPr>
      </w:pPr>
      <w:r>
        <w:rPr>
          <w:rFonts w:ascii="Times New Roman" w:hAnsi="Times New Roman" w:eastAsia="宋体" w:cs="Times New Roman"/>
          <w:sz w:val="24"/>
          <w:szCs w:val="24"/>
        </w:rPr>
        <w:t>谢宜达, 孙平安然, 王飞腾, 等. 地球工程国际研究发展态势及现状: 以冰川保护为例[J]. 冰川冻土, 2024, 46(1): 52-64. [XIE Yida, SUN Ping’anran, WANG Feiteng, et al. Development trend and status of international research in geoengineering: a case study of glacier protection[J]. Journal of Glaciology and Geocryology, 2024, 46(1): 52-64.]</w:t>
      </w:r>
    </w:p>
    <w:p w14:paraId="3D291C70">
      <w:pPr>
        <w:rPr>
          <w:rFonts w:ascii="Times New Roman" w:hAnsi="Times New Roman" w:eastAsia="宋体" w:cs="Times New Roman"/>
          <w:sz w:val="24"/>
          <w:szCs w:val="24"/>
        </w:rPr>
      </w:pPr>
    </w:p>
    <w:p w14:paraId="67239A6A">
      <w:pPr>
        <w:rPr>
          <w:rFonts w:ascii="Times New Roman" w:hAnsi="Times New Roman" w:eastAsia="宋体" w:cs="Times New Roman"/>
          <w:sz w:val="24"/>
          <w:szCs w:val="24"/>
        </w:rPr>
      </w:pPr>
      <w:r>
        <w:rPr>
          <w:rFonts w:ascii="Times New Roman" w:hAnsi="Times New Roman" w:eastAsia="宋体" w:cs="Times New Roman"/>
          <w:sz w:val="24"/>
          <w:szCs w:val="24"/>
        </w:rPr>
        <w:t>徐帆, 张彦丽, 李克恭. 基于MODIS积雪覆盖度数据的青藏高原两套被动微波雪深产品降尺度对比研究[J]. 冰川冻土, 2024, 46(1): 65-76. [XU Fan, ZHANG Yanli, LI Kegong. Comparison studies of two downscaled passive microwave snow depth products over the Qinghai-Xizang Plateau based on MODIS fractional snow cover dataset[J]. Journal of Glaciology and Geocryology, 2024, 46(1): 65-76.]</w:t>
      </w:r>
    </w:p>
    <w:p w14:paraId="4ACF95FD">
      <w:pPr>
        <w:rPr>
          <w:rFonts w:ascii="Times New Roman" w:hAnsi="Times New Roman" w:eastAsia="宋体" w:cs="Times New Roman"/>
          <w:sz w:val="24"/>
          <w:szCs w:val="24"/>
        </w:rPr>
      </w:pPr>
    </w:p>
    <w:p w14:paraId="4042DAB1">
      <w:pPr>
        <w:rPr>
          <w:rFonts w:ascii="Times New Roman" w:hAnsi="Times New Roman" w:eastAsia="宋体" w:cs="Times New Roman"/>
          <w:sz w:val="24"/>
          <w:szCs w:val="24"/>
        </w:rPr>
      </w:pPr>
      <w:r>
        <w:rPr>
          <w:rFonts w:ascii="Times New Roman" w:hAnsi="Times New Roman" w:eastAsia="宋体" w:cs="Times New Roman"/>
          <w:sz w:val="24"/>
          <w:szCs w:val="24"/>
        </w:rPr>
        <w:t>冯琳, 刘艳梅, 马兴刚, 等. 基于FT-ICR MS表征达古冰川冬春季节表层雪中DOM分子组成变化[J]. 冰川冻土, 2024, 46(1): 77-88. [FENG Lin, LIU Yanmei, MA Xinggang, et al. Molecular characterization of dissolved organic matter in surface snow in winter and spring from Dagu Glacier by FT-ICR MS[J]. Journal of Glaciology and Geocryology, 2024, 46(1): 77-88.]</w:t>
      </w:r>
    </w:p>
    <w:p w14:paraId="76FF9353">
      <w:pPr>
        <w:rPr>
          <w:rFonts w:ascii="Times New Roman" w:hAnsi="Times New Roman" w:eastAsia="宋体" w:cs="Times New Roman"/>
          <w:sz w:val="24"/>
          <w:szCs w:val="24"/>
        </w:rPr>
      </w:pPr>
    </w:p>
    <w:p w14:paraId="35FED1E0">
      <w:pPr>
        <w:rPr>
          <w:rFonts w:ascii="Times New Roman" w:hAnsi="Times New Roman" w:eastAsia="宋体" w:cs="Times New Roman"/>
          <w:sz w:val="24"/>
          <w:szCs w:val="24"/>
        </w:rPr>
      </w:pPr>
      <w:r>
        <w:rPr>
          <w:rFonts w:ascii="Times New Roman" w:hAnsi="Times New Roman" w:eastAsia="宋体" w:cs="Times New Roman"/>
          <w:sz w:val="24"/>
          <w:szCs w:val="24"/>
        </w:rPr>
        <w:t>施发祥, 秦甲, 韩添丁, 等. 高寒山区季节冻土冻融特征参数变化及其影响因素: 以天山南坡为例[J]. 冰川冻土, 2024, 46(1): 89-100. [SHI Faxiang, QIN Jia, HAN Tianding, et al. Changes of freeze-thaw characteristic parameters of seasonally frozen soil and their influencing factors in alpine mountain: a case study of southern slope of the Tianshan Mountains[J]. Journal of Glaciology and Geocryology, 2024, 46(1): 89-100.]</w:t>
      </w:r>
    </w:p>
    <w:p w14:paraId="53B69007">
      <w:pPr>
        <w:rPr>
          <w:rFonts w:ascii="Times New Roman" w:hAnsi="Times New Roman" w:eastAsia="宋体" w:cs="Times New Roman"/>
          <w:sz w:val="24"/>
          <w:szCs w:val="24"/>
        </w:rPr>
      </w:pPr>
    </w:p>
    <w:p w14:paraId="570AC97B">
      <w:pPr>
        <w:rPr>
          <w:rFonts w:ascii="Times New Roman" w:hAnsi="Times New Roman" w:eastAsia="宋体" w:cs="Times New Roman"/>
          <w:sz w:val="24"/>
          <w:szCs w:val="24"/>
        </w:rPr>
      </w:pPr>
      <w:r>
        <w:rPr>
          <w:rFonts w:ascii="Times New Roman" w:hAnsi="Times New Roman" w:eastAsia="宋体" w:cs="Times New Roman"/>
          <w:sz w:val="24"/>
          <w:szCs w:val="24"/>
        </w:rPr>
        <w:t>杨争争, 孙世威, 苗希文, 等. AMAP评估报告解读: 北极环境的汞[J]. 冰川冻土, 2024, 46(5): 1481-1493. [YANG Zhengzheng, SUN Shiwei, MIAO Xiwen, et al. Interpretation of AMAP Assessment Reports: mercury in the Arctic environment[J]. Journal of Glaciology and Geocryology, 2024, 46(5): 1481-1493.]</w:t>
      </w:r>
    </w:p>
    <w:p w14:paraId="28A82FB1">
      <w:pPr>
        <w:rPr>
          <w:rFonts w:ascii="Times New Roman" w:hAnsi="Times New Roman" w:eastAsia="宋体" w:cs="Times New Roman"/>
          <w:sz w:val="24"/>
          <w:szCs w:val="24"/>
        </w:rPr>
      </w:pPr>
    </w:p>
    <w:p w14:paraId="1038076E">
      <w:pPr>
        <w:rPr>
          <w:rFonts w:ascii="Times New Roman" w:hAnsi="Times New Roman" w:eastAsia="宋体" w:cs="Times New Roman"/>
          <w:sz w:val="24"/>
          <w:szCs w:val="24"/>
        </w:rPr>
      </w:pPr>
      <w:r>
        <w:rPr>
          <w:rFonts w:ascii="Times New Roman" w:hAnsi="Times New Roman" w:eastAsia="宋体" w:cs="Times New Roman"/>
          <w:sz w:val="24"/>
          <w:szCs w:val="24"/>
        </w:rPr>
        <w:t>王栋, 吴通华, 陈杰, 等. AMAP评估报告解读: 北极人类健康[J]. 冰川冻土, 2024, 46(5): 1494-1505. [WANG Dong, WU Tonghua, CHEN Jie, et al. Interpretation of AMAP Assessment Reports: human health in the Arctic[J]. Journal of Glaciology and Geocryology, 2024, 46(5): 1494-1505.]</w:t>
      </w:r>
    </w:p>
    <w:p w14:paraId="1F249089">
      <w:pPr>
        <w:rPr>
          <w:rFonts w:ascii="Times New Roman" w:hAnsi="Times New Roman" w:eastAsia="宋体" w:cs="Times New Roman"/>
          <w:sz w:val="24"/>
          <w:szCs w:val="24"/>
        </w:rPr>
      </w:pPr>
    </w:p>
    <w:p w14:paraId="1FEE389B">
      <w:pPr>
        <w:rPr>
          <w:rFonts w:ascii="Times New Roman" w:hAnsi="Times New Roman" w:eastAsia="宋体" w:cs="Times New Roman"/>
          <w:sz w:val="24"/>
          <w:szCs w:val="24"/>
        </w:rPr>
      </w:pPr>
      <w:r>
        <w:rPr>
          <w:rFonts w:ascii="Times New Roman" w:hAnsi="Times New Roman" w:eastAsia="宋体" w:cs="Times New Roman"/>
          <w:sz w:val="24"/>
          <w:szCs w:val="24"/>
        </w:rPr>
        <w:t>段云鹏, 吴坤鹏, 刘时银, 等. 基于深度学习的山地冰川表面裂隙提取方法——以青藏高原东南部雅弄冰川为例[J]. 冰川冻土, 2024, 46(5): 1506-1521. [DUAN Yunpeng, WU Kunpeng, LIU Shiyin, et al. Deep learning-based method for the extraction of surface crevasse in mountain glaciers: a case study of Yanong Glacier in the southeastern Qinghai-Xizang Plateau[J]. Journal of Glaciology and Geocryology, 2024, 46(5): 1506-1521.]</w:t>
      </w:r>
    </w:p>
    <w:p w14:paraId="1F0267FC">
      <w:pPr>
        <w:rPr>
          <w:rFonts w:ascii="Times New Roman" w:hAnsi="Times New Roman" w:eastAsia="宋体" w:cs="Times New Roman"/>
          <w:sz w:val="24"/>
          <w:szCs w:val="24"/>
        </w:rPr>
      </w:pPr>
    </w:p>
    <w:p w14:paraId="0A7F0913">
      <w:pPr>
        <w:rPr>
          <w:rFonts w:ascii="Times New Roman" w:hAnsi="Times New Roman" w:eastAsia="宋体" w:cs="Times New Roman"/>
          <w:sz w:val="24"/>
          <w:szCs w:val="24"/>
        </w:rPr>
      </w:pPr>
      <w:r>
        <w:rPr>
          <w:rFonts w:ascii="Times New Roman" w:hAnsi="Times New Roman" w:eastAsia="宋体" w:cs="Times New Roman"/>
          <w:sz w:val="24"/>
          <w:szCs w:val="24"/>
        </w:rPr>
        <w:t>刘锦秀, 张兴, 李得林, 等. 长江源尕恰迪如岗冰川变化高分七号等多源卫星遥感监测[J]. 冰川冻土, 2024, 46(5): 1522-1536. [LIU Jinxiu, ZHANG Xing, LI Delin, et al. Glacier changes on Gaqiadiru Mountain of Yangtze River headwater monitored by GF-7 and other satellites[J]. Journal of Glaciology and Geocryology, 2024, 46(5): 1522-1536.]</w:t>
      </w:r>
    </w:p>
    <w:p w14:paraId="3B89E14B">
      <w:pPr>
        <w:rPr>
          <w:rFonts w:ascii="Times New Roman" w:hAnsi="Times New Roman" w:eastAsia="宋体" w:cs="Times New Roman"/>
          <w:sz w:val="24"/>
          <w:szCs w:val="24"/>
        </w:rPr>
      </w:pPr>
    </w:p>
    <w:p w14:paraId="5C87F9DE">
      <w:pPr>
        <w:rPr>
          <w:rFonts w:ascii="Times New Roman" w:hAnsi="Times New Roman" w:eastAsia="宋体" w:cs="Times New Roman"/>
          <w:sz w:val="24"/>
          <w:szCs w:val="24"/>
        </w:rPr>
      </w:pPr>
      <w:r>
        <w:rPr>
          <w:rFonts w:ascii="Times New Roman" w:hAnsi="Times New Roman" w:eastAsia="宋体" w:cs="Times New Roman"/>
          <w:sz w:val="24"/>
          <w:szCs w:val="24"/>
        </w:rPr>
        <w:t>侯靖琪, 王宁练, 石晨烈, 等. 2000—2021年蒙古高原湖冰物候变化研究[J]. 冰川冻土, 2024, 46(5): 1537-1550. [HOU Jingqi, WANG Ninglian, SHI Chenlie, et al. Study on phenological changes of lake ice in Mongolian Plateau from 2000 to 2021[J]. Journal of Glaciology and Geocryology, 2024, 46(5): 1537-1550.]</w:t>
      </w:r>
    </w:p>
    <w:p w14:paraId="574478ED">
      <w:pPr>
        <w:rPr>
          <w:rFonts w:ascii="Times New Roman" w:hAnsi="Times New Roman" w:eastAsia="宋体" w:cs="Times New Roman"/>
          <w:sz w:val="24"/>
          <w:szCs w:val="24"/>
        </w:rPr>
      </w:pPr>
    </w:p>
    <w:p w14:paraId="2998E7CD">
      <w:pPr>
        <w:rPr>
          <w:rFonts w:ascii="Times New Roman" w:hAnsi="Times New Roman" w:eastAsia="宋体" w:cs="Times New Roman"/>
          <w:sz w:val="24"/>
          <w:szCs w:val="24"/>
        </w:rPr>
      </w:pPr>
      <w:r>
        <w:rPr>
          <w:rFonts w:ascii="Times New Roman" w:hAnsi="Times New Roman" w:eastAsia="宋体" w:cs="Times New Roman"/>
          <w:sz w:val="24"/>
          <w:szCs w:val="24"/>
        </w:rPr>
        <w:t>沈言龙, 沈姣姣, 郭慧, 等. 中国典型积雪区MODIS积雪产品精度评价及影响因素分析[J]. 冰川冻土, 2024, 46(5): 1551-1564. [SHEN Yanlong, SHEN Jiaojiao, GUO Hui, et al. Accuracy evaluation and analysis of MODIS snow cover products in typical snow cover areas of China[J]. Journal of Glaciology and Geocryology, 2024, 46(5): 1551-1564.]</w:t>
      </w:r>
    </w:p>
    <w:p w14:paraId="620420D1">
      <w:pPr>
        <w:rPr>
          <w:rFonts w:ascii="Times New Roman" w:hAnsi="Times New Roman" w:eastAsia="宋体" w:cs="Times New Roman"/>
          <w:sz w:val="24"/>
          <w:szCs w:val="24"/>
        </w:rPr>
      </w:pPr>
    </w:p>
    <w:p w14:paraId="02D124B4">
      <w:pPr>
        <w:rPr>
          <w:rFonts w:ascii="Times New Roman" w:hAnsi="Times New Roman" w:eastAsia="宋体" w:cs="Times New Roman"/>
          <w:sz w:val="24"/>
          <w:szCs w:val="24"/>
        </w:rPr>
      </w:pPr>
      <w:r>
        <w:rPr>
          <w:rFonts w:ascii="Times New Roman" w:hAnsi="Times New Roman" w:eastAsia="宋体" w:cs="Times New Roman"/>
          <w:sz w:val="24"/>
          <w:szCs w:val="24"/>
        </w:rPr>
        <w:t>温海焜, 周纬, 田彪, 等. 南极内陆气候条件下气象塔的结构强度分析及其对风速测量的影响[J]. 冰川冻土, 2024, 46(6): 1741-1748. [WEN Haikun, ZHOU Wei, TIAN Biao, et al. Structural strength analysis of meteorological tower under Antarctic inland climate conditions and its influence on wind speed measurement[J]. Journal of Glaciology and Geocryology, 2024, 46(6): 1741-1748.]</w:t>
      </w:r>
    </w:p>
    <w:p w14:paraId="10BF97A2">
      <w:pPr>
        <w:rPr>
          <w:rFonts w:ascii="Times New Roman" w:hAnsi="Times New Roman" w:eastAsia="宋体" w:cs="Times New Roman"/>
          <w:sz w:val="24"/>
          <w:szCs w:val="24"/>
        </w:rPr>
      </w:pPr>
    </w:p>
    <w:p w14:paraId="3857A649">
      <w:pPr>
        <w:rPr>
          <w:rFonts w:ascii="Times New Roman" w:hAnsi="Times New Roman" w:eastAsia="宋体" w:cs="Times New Roman"/>
          <w:sz w:val="24"/>
          <w:szCs w:val="24"/>
        </w:rPr>
      </w:pPr>
      <w:r>
        <w:rPr>
          <w:rFonts w:ascii="Times New Roman" w:hAnsi="Times New Roman" w:eastAsia="宋体" w:cs="Times New Roman"/>
          <w:sz w:val="24"/>
          <w:szCs w:val="24"/>
        </w:rPr>
        <w:t>曹熠, 徐国杰, 陈立奇. 南大洋及南极大陆上空气溶胶铁的研究进展[J]. 冰川冻土, 2024, 46(6): 1749-1766. [CAO Yi, XU Guojie, CHEN Liqi. Research progress of atmospheric aerosol iron over the Southern Ocean and the Antarctic[J]. Journal of Glaciology and Geocryology, 2024, 46(6): 1749-1766.]</w:t>
      </w:r>
    </w:p>
    <w:p w14:paraId="02F4F9D8">
      <w:pPr>
        <w:rPr>
          <w:rFonts w:ascii="Times New Roman" w:hAnsi="Times New Roman" w:eastAsia="宋体" w:cs="Times New Roman"/>
          <w:sz w:val="24"/>
          <w:szCs w:val="24"/>
        </w:rPr>
      </w:pPr>
    </w:p>
    <w:p w14:paraId="42D174DC">
      <w:pPr>
        <w:rPr>
          <w:rFonts w:ascii="Times New Roman" w:hAnsi="Times New Roman" w:eastAsia="宋体" w:cs="Times New Roman"/>
          <w:sz w:val="24"/>
          <w:szCs w:val="24"/>
        </w:rPr>
      </w:pPr>
      <w:r>
        <w:rPr>
          <w:rFonts w:ascii="Times New Roman" w:hAnsi="Times New Roman" w:eastAsia="宋体" w:cs="Times New Roman"/>
          <w:sz w:val="24"/>
          <w:szCs w:val="24"/>
        </w:rPr>
        <w:t>尹红, 孙颖, 王东阡. 人类活动对青藏高原最暖夏季极端温度的影响[J]. 冰川冻土, 2024, 46(6): 1780-1789. [YIN Hong, SUN Ying, WANG Dongqian. Influence of human activities on temperature extremes in the warmest summer over the Qinghai-Xizang Plateau[J]. Journal of Glaciology and Geocryology, 2024, 46(6): 1780-1789.]</w:t>
      </w:r>
    </w:p>
    <w:p w14:paraId="28FB73C6">
      <w:pPr>
        <w:rPr>
          <w:rFonts w:ascii="Times New Roman" w:hAnsi="Times New Roman" w:eastAsia="宋体" w:cs="Times New Roman"/>
          <w:sz w:val="24"/>
          <w:szCs w:val="24"/>
        </w:rPr>
      </w:pPr>
    </w:p>
    <w:p w14:paraId="46A91039">
      <w:pPr>
        <w:rPr>
          <w:rFonts w:ascii="Times New Roman" w:hAnsi="Times New Roman" w:eastAsia="宋体" w:cs="Times New Roman"/>
          <w:sz w:val="24"/>
          <w:szCs w:val="24"/>
        </w:rPr>
      </w:pPr>
      <w:r>
        <w:rPr>
          <w:rFonts w:ascii="Times New Roman" w:hAnsi="Times New Roman" w:eastAsia="宋体" w:cs="Times New Roman"/>
          <w:sz w:val="24"/>
          <w:szCs w:val="24"/>
        </w:rPr>
        <w:t>燕金凤, 苏晓莉, 罗志才. 基于ICESat-2的2019—2022年斯瓦尔巴群岛跃动冰川表面高程变化研究[J]. 冰川冻土, 2024, 46(6): 1767-1779. [YAN Jinfeng, SU Xiaoli, LUO Zhicai. Surface elevation changes of Svalbard surge-type glaciers in 2019—2022 based on ICESat-2 altimetry[J]. Journal of Glaciology and Geocryology, 2024, 46(6): 1767-1779.]</w:t>
      </w:r>
    </w:p>
    <w:p w14:paraId="4759C4A0">
      <w:pPr>
        <w:rPr>
          <w:rFonts w:ascii="Times New Roman" w:hAnsi="Times New Roman" w:eastAsia="宋体" w:cs="Times New Roman"/>
          <w:sz w:val="24"/>
          <w:szCs w:val="24"/>
        </w:rPr>
      </w:pPr>
    </w:p>
    <w:p w14:paraId="384775A1">
      <w:pPr>
        <w:rPr>
          <w:rFonts w:ascii="Times New Roman" w:hAnsi="Times New Roman" w:eastAsia="宋体" w:cs="Times New Roman"/>
          <w:sz w:val="24"/>
          <w:szCs w:val="24"/>
        </w:rPr>
      </w:pPr>
      <w:r>
        <w:rPr>
          <w:rFonts w:ascii="Times New Roman" w:hAnsi="Times New Roman" w:eastAsia="宋体" w:cs="Times New Roman"/>
          <w:sz w:val="24"/>
          <w:szCs w:val="24"/>
        </w:rPr>
        <w:t>杜晓丹, 赵宇, 赵玲. 2021年11月两次黄淮气旋引发的东北地区暴雪过程对比分析[J]. 冰川冻土, 2024, 46(6): 1800-1815. [DU Xiaodan, ZHAO Yu, ZHAO Ling. Comparative analysis of two snowstorm events in Northeast China caused by Huang-Huai cyclones in November 2021[J]. Journal of Glaciology and Geocryology, 2024, 46(6): 1800-1815.]</w:t>
      </w:r>
    </w:p>
    <w:p w14:paraId="43D283F6">
      <w:pPr>
        <w:rPr>
          <w:rFonts w:ascii="Times New Roman" w:hAnsi="Times New Roman" w:eastAsia="宋体" w:cs="Times New Roman"/>
          <w:sz w:val="24"/>
          <w:szCs w:val="24"/>
        </w:rPr>
      </w:pPr>
    </w:p>
    <w:p w14:paraId="28117262">
      <w:pPr>
        <w:rPr>
          <w:rFonts w:ascii="Times New Roman" w:hAnsi="Times New Roman" w:eastAsia="宋体" w:cs="Times New Roman"/>
          <w:sz w:val="24"/>
          <w:szCs w:val="24"/>
        </w:rPr>
      </w:pPr>
      <w:r>
        <w:rPr>
          <w:rFonts w:ascii="Times New Roman" w:hAnsi="Times New Roman" w:eastAsia="宋体" w:cs="Times New Roman"/>
          <w:sz w:val="24"/>
          <w:szCs w:val="24"/>
        </w:rPr>
        <w:t>李江, 魏光辉, 钟康正, 等. 2013—2023年中国冰川物质平衡研究进展[J]. 冰川冻土, 2024, 46(6): 1790-1799. [LI Jiang, WEI Guanghui, ZHONG Kangzheng, et al. Research progress on glacier mass balance in China during 2013—2023[J]. Journal of Glaciology and Geocryology, 2024, 46(6): 1790-1799.]</w:t>
      </w:r>
    </w:p>
    <w:p w14:paraId="778F321A">
      <w:pPr>
        <w:rPr>
          <w:rFonts w:ascii="Times New Roman" w:hAnsi="Times New Roman" w:eastAsia="宋体" w:cs="Times New Roman"/>
          <w:sz w:val="24"/>
          <w:szCs w:val="24"/>
        </w:rPr>
      </w:pPr>
    </w:p>
    <w:p w14:paraId="21165852">
      <w:pPr>
        <w:rPr>
          <w:rFonts w:ascii="Times New Roman" w:hAnsi="Times New Roman" w:eastAsia="宋体" w:cs="Times New Roman"/>
          <w:sz w:val="24"/>
          <w:szCs w:val="24"/>
        </w:rPr>
      </w:pPr>
      <w:r>
        <w:rPr>
          <w:rFonts w:ascii="Times New Roman" w:hAnsi="Times New Roman" w:eastAsia="宋体" w:cs="Times New Roman"/>
          <w:sz w:val="24"/>
          <w:szCs w:val="24"/>
        </w:rPr>
        <w:t>李阳, 戴礼云, 车涛. 利用Sentinel-1/SAR和AMSR2数据估算罗斯海冰架沿岸风吹冰间湖海冰产量[J]. 冰川冻土, 2025, 47(1): 30-41. [LI Yang, DAI Liyun, CHE Tao. Estimation of sea ice production in wind-blown polynyas along the Ross Sea Ice Shelf using Sentinel-1/SAR and AMSR2 data[J]. Journal of Glaciology and Geocryology, 2025, 47(1): 30-41.]</w:t>
      </w:r>
    </w:p>
    <w:p w14:paraId="07079344">
      <w:pPr>
        <w:rPr>
          <w:rFonts w:ascii="Times New Roman" w:hAnsi="Times New Roman" w:eastAsia="宋体" w:cs="Times New Roman"/>
          <w:sz w:val="24"/>
          <w:szCs w:val="24"/>
        </w:rPr>
      </w:pPr>
    </w:p>
    <w:p w14:paraId="0B4DBC2C">
      <w:pPr>
        <w:rPr>
          <w:rFonts w:ascii="Times New Roman" w:hAnsi="Times New Roman" w:eastAsia="宋体" w:cs="Times New Roman"/>
          <w:sz w:val="24"/>
          <w:szCs w:val="24"/>
        </w:rPr>
      </w:pPr>
      <w:r>
        <w:rPr>
          <w:rFonts w:ascii="Times New Roman" w:hAnsi="Times New Roman" w:eastAsia="宋体" w:cs="Times New Roman"/>
          <w:sz w:val="24"/>
          <w:szCs w:val="24"/>
        </w:rPr>
        <w:t>闫庆凯, 张泽, 李向龙, 等. 北极季克西地表热环境时空变化及驱动力分析[J]. 冰川冻土, 2025, 47(1): 57-70. [YAN Qingkai, ZHANG Ze, LI Xianglong, et al. Analysis of spatial and temporal variations and drivers of climate characteristics in the Arctic city of Tiksi[J]. Journal of Glaciology and Geocryology, 2025, 47(1): 57-70.]</w:t>
      </w:r>
    </w:p>
    <w:p w14:paraId="0E8516AA">
      <w:pPr>
        <w:rPr>
          <w:rFonts w:ascii="Times New Roman" w:hAnsi="Times New Roman" w:eastAsia="宋体" w:cs="Times New Roman"/>
          <w:sz w:val="24"/>
          <w:szCs w:val="24"/>
        </w:rPr>
      </w:pPr>
    </w:p>
    <w:p w14:paraId="2A50A994">
      <w:pPr>
        <w:rPr>
          <w:rFonts w:ascii="Times New Roman" w:hAnsi="Times New Roman" w:eastAsia="宋体" w:cs="Times New Roman"/>
          <w:sz w:val="24"/>
          <w:szCs w:val="24"/>
        </w:rPr>
      </w:pPr>
      <w:r>
        <w:rPr>
          <w:rFonts w:ascii="Times New Roman" w:hAnsi="Times New Roman" w:eastAsia="宋体" w:cs="Times New Roman"/>
          <w:sz w:val="24"/>
          <w:szCs w:val="24"/>
        </w:rPr>
        <w:t>刘娜娜, 季青, 于梦琴, 等. HY-2B SMR数据在南极海冰表面积雪深度反演中的应用[J]. 冰川冻土, 2025, 47(1): 42-56. [LIU Nana, JI Qing, YU Mengqin, et al. Application of HY-2B SMR data in retrieving snow depth on Antarctic sea ice surfaces[J]. Journal of Glaciology and Geocryology, 2025, 47(1): 42-56.]</w:t>
      </w:r>
    </w:p>
    <w:p w14:paraId="4C623617">
      <w:pPr>
        <w:rPr>
          <w:rFonts w:ascii="Times New Roman" w:hAnsi="Times New Roman" w:eastAsia="宋体" w:cs="Times New Roman"/>
          <w:sz w:val="24"/>
          <w:szCs w:val="24"/>
        </w:rPr>
      </w:pPr>
    </w:p>
    <w:p w14:paraId="1805085A">
      <w:pPr>
        <w:rPr>
          <w:rFonts w:ascii="Times New Roman" w:hAnsi="Times New Roman" w:eastAsia="宋体" w:cs="Times New Roman"/>
          <w:sz w:val="24"/>
          <w:szCs w:val="24"/>
        </w:rPr>
      </w:pPr>
      <w:r>
        <w:rPr>
          <w:rFonts w:ascii="Times New Roman" w:hAnsi="Times New Roman" w:eastAsia="宋体" w:cs="Times New Roman"/>
          <w:sz w:val="24"/>
          <w:szCs w:val="24"/>
        </w:rPr>
        <w:t>张晓慧, 汤萃文, 张伟, 等. 北疆阿尔泰山地区融雪期季节冻土冻融状态研究[J]. 冰川冻土, 2025, 47(1): 71-84. [ZHANG Xiaohui, TANG Cuiwen, ZHANG Wei, et al. Freeze-thaw state of seasonally frozen ground during the snowmelt period in the Altai Mountains of northern Xinjiang[J]. Journal of Glaciology and Geocryology, 2025, 47(1): 71-84.]</w:t>
      </w:r>
    </w:p>
    <w:p w14:paraId="0BDDA522">
      <w:pPr>
        <w:rPr>
          <w:rFonts w:ascii="Times New Roman" w:hAnsi="Times New Roman" w:eastAsia="宋体" w:cs="Times New Roman"/>
          <w:sz w:val="24"/>
          <w:szCs w:val="24"/>
        </w:rPr>
      </w:pPr>
    </w:p>
    <w:p w14:paraId="626189C3">
      <w:pPr>
        <w:rPr>
          <w:rFonts w:ascii="Times New Roman" w:hAnsi="Times New Roman" w:eastAsia="宋体" w:cs="Times New Roman"/>
          <w:sz w:val="24"/>
          <w:szCs w:val="24"/>
        </w:rPr>
      </w:pPr>
      <w:r>
        <w:rPr>
          <w:rFonts w:ascii="Times New Roman" w:hAnsi="Times New Roman" w:eastAsia="宋体" w:cs="Times New Roman"/>
          <w:sz w:val="24"/>
          <w:szCs w:val="24"/>
        </w:rPr>
        <w:t>易雪, 杨森, 李涛, 等. 积雪初始场对辽宁省冬季气温影响的模拟研究[J]. 冰川冻土, 2025, 47(1): 111-125. [YI Xue, YANG Sen, LI Tao, et al. Simulation study on the effect of snow cover initial conditions on winter air temperature in Liaoning Province[J]. Journal of Glaciology and Geocryology, 2025, 47(1): 111-125.]</w:t>
      </w:r>
    </w:p>
    <w:p w14:paraId="7FE6D904">
      <w:pPr>
        <w:rPr>
          <w:rFonts w:ascii="Times New Roman" w:hAnsi="Times New Roman" w:eastAsia="宋体" w:cs="Times New Roman"/>
          <w:sz w:val="24"/>
          <w:szCs w:val="24"/>
        </w:rPr>
      </w:pPr>
    </w:p>
    <w:p w14:paraId="1916D7A5">
      <w:pPr>
        <w:rPr>
          <w:rFonts w:ascii="Times New Roman" w:hAnsi="Times New Roman" w:eastAsia="宋体" w:cs="Times New Roman"/>
          <w:sz w:val="24"/>
          <w:szCs w:val="24"/>
        </w:rPr>
      </w:pPr>
      <w:r>
        <w:rPr>
          <w:rFonts w:ascii="Times New Roman" w:hAnsi="Times New Roman" w:eastAsia="宋体" w:cs="Times New Roman"/>
          <w:sz w:val="24"/>
          <w:szCs w:val="24"/>
        </w:rPr>
        <w:t>孙鹏飞, 曲哲, 张磊, 等. 1961—2022年黑龙江省冬季气温特征及极寒天气分析[J]. 冰川冻土, 2025, 47(1): 85-97. [SUN Pengfei, QU Zhe, ZHANG Lei, et al. Analysis of winter air temperature characteristics and extreme cold weather in Heilongjiang Province from 1961 to 2022[J]. Journal of Glaciology and Geocryology, 2025, 47(1): 85-97.]</w:t>
      </w:r>
    </w:p>
    <w:p w14:paraId="0964E845">
      <w:pPr>
        <w:rPr>
          <w:rFonts w:ascii="Times New Roman" w:hAnsi="Times New Roman" w:eastAsia="宋体" w:cs="Times New Roman"/>
          <w:sz w:val="24"/>
          <w:szCs w:val="24"/>
        </w:rPr>
      </w:pPr>
    </w:p>
    <w:p w14:paraId="04879C59">
      <w:pPr>
        <w:rPr>
          <w:rFonts w:ascii="Times New Roman" w:hAnsi="Times New Roman" w:eastAsia="宋体" w:cs="Times New Roman"/>
          <w:sz w:val="24"/>
          <w:szCs w:val="24"/>
        </w:rPr>
      </w:pPr>
      <w:r>
        <w:rPr>
          <w:rFonts w:ascii="Times New Roman" w:hAnsi="Times New Roman" w:eastAsia="宋体" w:cs="Times New Roman"/>
          <w:sz w:val="24"/>
          <w:szCs w:val="24"/>
        </w:rPr>
        <w:t>常晓丽, 肖苓海, 金会军, 等. 大兴安岭北部多年冻土现状及变化特征[J]. 冰川冻土, 2025, 47(1): 126-138. [CHANG Xiaoli, XIAO Linghai, JIN Huijun, et al. Major features of permafrost in northern Da Xing’anling Mountains, Northeast China and their changes[J]. Journal of Glaciology and Geocryology, 2025, 47(1): 126-138.]</w:t>
      </w:r>
    </w:p>
    <w:p w14:paraId="50F4708B">
      <w:pPr>
        <w:rPr>
          <w:rFonts w:ascii="Times New Roman" w:hAnsi="Times New Roman" w:eastAsia="宋体" w:cs="Times New Roman"/>
          <w:sz w:val="24"/>
          <w:szCs w:val="24"/>
        </w:rPr>
      </w:pPr>
    </w:p>
    <w:p w14:paraId="6665921A">
      <w:pPr>
        <w:rPr>
          <w:rFonts w:ascii="Times New Roman" w:hAnsi="Times New Roman" w:eastAsia="宋体" w:cs="Times New Roman"/>
          <w:sz w:val="24"/>
          <w:szCs w:val="24"/>
        </w:rPr>
      </w:pPr>
      <w:r>
        <w:rPr>
          <w:rFonts w:ascii="Times New Roman" w:hAnsi="Times New Roman" w:eastAsia="宋体" w:cs="Times New Roman"/>
          <w:sz w:val="24"/>
          <w:szCs w:val="24"/>
        </w:rPr>
        <w:t>王金霞, 张丽娟, 王芳, 等. 1979—2020水文年东北黑土区主要积雪参数时空变化特征[J]. 冰川冻土, 2025, 47(1): 98-110. [WANG Jinxia, ZHANG Lijuan, WANG Fang, et al. Characteristics and mechanisms of snow cover changes in the black soil region of Northeast China in hydrological years from 1979 to 2020[J]. Journal of Glaciology and Geocryology, 2025, 47(1): 98-110.]</w:t>
      </w:r>
    </w:p>
    <w:p w14:paraId="08A13CE7">
      <w:pPr>
        <w:rPr>
          <w:rFonts w:ascii="Times New Roman" w:hAnsi="Times New Roman" w:eastAsia="宋体" w:cs="Times New Roman"/>
          <w:sz w:val="24"/>
          <w:szCs w:val="24"/>
        </w:rPr>
      </w:pPr>
    </w:p>
    <w:p w14:paraId="35DE2078">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刘赫赫</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丁静</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喜马拉雅山南坡朗塘流域冰川表碛厚度空间分布特征研究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630-639.</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LIU Hehe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Zhen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DING Jing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Spatial distribution characteristics of supraglacial debris thickness of the Langtang basin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Southern Slope of the Himalayas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630-639.</w:t>
      </w:r>
      <w:r>
        <w:rPr>
          <w:rFonts w:hint="eastAsia" w:ascii="Times New Roman" w:hAnsi="Times New Roman" w:eastAsia="宋体" w:cs="Times New Roman"/>
          <w:sz w:val="24"/>
          <w:szCs w:val="24"/>
          <w:lang w:val="en-US" w:eastAsia="zh-CN"/>
        </w:rPr>
        <w:t>]</w:t>
      </w:r>
    </w:p>
    <w:p w14:paraId="67C386A9">
      <w:pPr>
        <w:rPr>
          <w:rFonts w:hint="eastAsia" w:ascii="Times New Roman" w:hAnsi="Times New Roman" w:eastAsia="宋体" w:cs="Times New Roman"/>
          <w:sz w:val="24"/>
          <w:szCs w:val="24"/>
        </w:rPr>
      </w:pPr>
    </w:p>
    <w:p w14:paraId="5F58C0FC">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秦会丽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牛贺文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郭军明</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梅里雪山明永冰川雪冰中粉尘微粒的沉积特征研究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599-614.</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QIN Huili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NIU Hewen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GUO Junming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deposition characteristics of dust microparticles in snow and ice from Mingyong Glacier</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Meili Snow Mountain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599-614.</w:t>
      </w:r>
      <w:r>
        <w:rPr>
          <w:rFonts w:hint="eastAsia" w:ascii="Times New Roman" w:hAnsi="Times New Roman" w:eastAsia="宋体" w:cs="Times New Roman"/>
          <w:sz w:val="24"/>
          <w:szCs w:val="24"/>
          <w:lang w:val="en-US" w:eastAsia="zh-CN"/>
        </w:rPr>
        <w:t>]</w:t>
      </w:r>
    </w:p>
    <w:p w14:paraId="50881629">
      <w:pPr>
        <w:rPr>
          <w:rFonts w:hint="eastAsia" w:ascii="Times New Roman" w:hAnsi="Times New Roman" w:eastAsia="宋体" w:cs="Times New Roman"/>
          <w:sz w:val="24"/>
          <w:szCs w:val="24"/>
        </w:rPr>
      </w:pPr>
    </w:p>
    <w:p w14:paraId="0F125FC6">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郑晓辉</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辛惠娟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史晓宜</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梅里雪山明永冰川流域的化学风化速率及碳循环特征</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615-629.</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ZHENG Xiaohui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XIN Huijuan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SHI Xiaoyi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Chemical weathering rates and carbon cycle characteristics in the catchment of Mingyong Glacier</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Meili Snow Mountain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615-629.</w:t>
      </w:r>
      <w:r>
        <w:rPr>
          <w:rFonts w:hint="eastAsia" w:ascii="Times New Roman" w:hAnsi="Times New Roman" w:eastAsia="宋体" w:cs="Times New Roman"/>
          <w:sz w:val="24"/>
          <w:szCs w:val="24"/>
          <w:lang w:val="en-US" w:eastAsia="zh-CN"/>
        </w:rPr>
        <w:t>]</w:t>
      </w:r>
    </w:p>
    <w:p w14:paraId="4C3B7EC1">
      <w:pPr>
        <w:rPr>
          <w:rFonts w:hint="eastAsia" w:ascii="Times New Roman" w:hAnsi="Times New Roman" w:eastAsia="宋体" w:cs="Times New Roman"/>
          <w:sz w:val="24"/>
          <w:szCs w:val="24"/>
        </w:rPr>
      </w:pPr>
    </w:p>
    <w:p w14:paraId="713C3F05">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霍俐君</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张淑萍</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王贺崐元</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基于MODIS湖泊表面温度和FLake模型的2000—2023年青海湖热储量变化研究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668-679.</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HUO Lijun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Shuping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WANGHE Kunyuan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Heat storage variations in Qinghai Lake from 2000 to 2023 based on MODIS lake surface temperature and FLake model</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668-679.</w:t>
      </w:r>
      <w:r>
        <w:rPr>
          <w:rFonts w:hint="eastAsia" w:ascii="Times New Roman" w:hAnsi="Times New Roman" w:eastAsia="宋体" w:cs="Times New Roman"/>
          <w:sz w:val="24"/>
          <w:szCs w:val="24"/>
          <w:lang w:val="en-US" w:eastAsia="zh-CN"/>
        </w:rPr>
        <w:t>]</w:t>
      </w:r>
    </w:p>
    <w:p w14:paraId="7293FEF1">
      <w:pPr>
        <w:rPr>
          <w:rFonts w:hint="eastAsia" w:ascii="Times New Roman" w:hAnsi="Times New Roman" w:eastAsia="宋体" w:cs="Times New Roman"/>
          <w:sz w:val="24"/>
          <w:szCs w:val="24"/>
        </w:rPr>
      </w:pPr>
    </w:p>
    <w:p w14:paraId="67936F03">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李亚洲</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孙友宏</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张楠</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冰层定向取芯钻进技术研究现状及展望</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640-655.</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LI Yazhou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SUN Youhong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Nan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Research status and prospects of directional ice core drilling technology</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640-655.</w:t>
      </w:r>
      <w:r>
        <w:rPr>
          <w:rFonts w:hint="eastAsia" w:ascii="Times New Roman" w:hAnsi="Times New Roman" w:eastAsia="宋体" w:cs="Times New Roman"/>
          <w:sz w:val="24"/>
          <w:szCs w:val="24"/>
          <w:lang w:val="en-US" w:eastAsia="zh-CN"/>
        </w:rPr>
        <w:t>]</w:t>
      </w:r>
    </w:p>
    <w:p w14:paraId="69B229C3">
      <w:pPr>
        <w:rPr>
          <w:rFonts w:hint="eastAsia" w:ascii="Times New Roman" w:hAnsi="Times New Roman" w:eastAsia="宋体" w:cs="Times New Roman"/>
          <w:sz w:val="24"/>
          <w:szCs w:val="24"/>
        </w:rPr>
      </w:pPr>
    </w:p>
    <w:p w14:paraId="62794835">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杨冰峰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王雪平</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周兆叶</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气候暖湿化背景下疏勒河上游高寒景观要素的时空动态变化及归因</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656-667</w:t>
      </w:r>
      <w:r>
        <w:rPr>
          <w:rFonts w:hint="eastAsia"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rPr>
        <w:t>YANG Bingfeng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Xueping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ZHOU Zhaoye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Spatiotemporal dynamic changes and attribution of alpine landscape elements in upper reaches of Shule River under climate warming and humidification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656-667.</w:t>
      </w:r>
      <w:r>
        <w:rPr>
          <w:rFonts w:hint="eastAsia" w:ascii="Times New Roman" w:hAnsi="Times New Roman" w:eastAsia="宋体" w:cs="Times New Roman"/>
          <w:sz w:val="24"/>
          <w:szCs w:val="24"/>
          <w:lang w:val="en-US" w:eastAsia="zh-CN"/>
        </w:rPr>
        <w:t>]</w:t>
      </w:r>
    </w:p>
    <w:p w14:paraId="52135D99">
      <w:pPr>
        <w:rPr>
          <w:rFonts w:hint="eastAsia" w:ascii="Times New Roman" w:hAnsi="Times New Roman" w:eastAsia="宋体" w:cs="Times New Roman"/>
          <w:sz w:val="24"/>
          <w:szCs w:val="24"/>
        </w:rPr>
      </w:pPr>
    </w:p>
    <w:p w14:paraId="61E7CD50">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樊荣</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高玲</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张丽娟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北极涡旋变化及其对松花江流域降雪的影响</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927-939.</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FAN Rong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GAO Ling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Lijuan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Variations in Arctic vortex and their impact on snowfall in Songhua River Basin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927-939.</w:t>
      </w:r>
      <w:r>
        <w:rPr>
          <w:rFonts w:hint="eastAsia" w:ascii="Times New Roman" w:hAnsi="Times New Roman" w:eastAsia="宋体" w:cs="Times New Roman"/>
          <w:sz w:val="24"/>
          <w:szCs w:val="24"/>
          <w:lang w:val="en-US" w:eastAsia="zh-CN"/>
        </w:rPr>
        <w:t>]</w:t>
      </w:r>
    </w:p>
    <w:p w14:paraId="098049EB">
      <w:pPr>
        <w:rPr>
          <w:rFonts w:hint="eastAsia" w:ascii="Times New Roman" w:hAnsi="Times New Roman" w:eastAsia="宋体" w:cs="Times New Roman"/>
          <w:sz w:val="24"/>
          <w:szCs w:val="24"/>
        </w:rPr>
      </w:pPr>
    </w:p>
    <w:p w14:paraId="0E092957">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聂勇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吴宇宏</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西藏定日6.8级地震灾区冰川动态变化</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914-926.</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WANG Wen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NIE Yong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WU Yuhong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Dynamic changes of glaciers in disaster-affected area of Ms 6.8 earthquake in Tingri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Xizang</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914-926.</w:t>
      </w:r>
      <w:r>
        <w:rPr>
          <w:rFonts w:hint="eastAsia" w:ascii="Times New Roman" w:hAnsi="Times New Roman" w:eastAsia="宋体" w:cs="Times New Roman"/>
          <w:sz w:val="24"/>
          <w:szCs w:val="24"/>
          <w:lang w:val="en-US" w:eastAsia="zh-CN"/>
        </w:rPr>
        <w:t>]</w:t>
      </w:r>
    </w:p>
    <w:p w14:paraId="55436AC8">
      <w:pPr>
        <w:rPr>
          <w:rFonts w:hint="eastAsia" w:ascii="Times New Roman" w:hAnsi="Times New Roman" w:eastAsia="宋体" w:cs="Times New Roman"/>
          <w:sz w:val="24"/>
          <w:szCs w:val="24"/>
        </w:rPr>
      </w:pPr>
    </w:p>
    <w:p w14:paraId="37997950">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张太刚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王伟财</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汪鑫</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“亚洲水塔”冰湖变化与灾害研究进展</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900-913.</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ZHANG Taigang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Weicai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Xin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Research progress on glacial lake changes and hazards in Asian Water Tower</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900-913.</w:t>
      </w:r>
      <w:r>
        <w:rPr>
          <w:rFonts w:hint="eastAsia" w:ascii="Times New Roman" w:hAnsi="Times New Roman" w:eastAsia="宋体" w:cs="Times New Roman"/>
          <w:sz w:val="24"/>
          <w:szCs w:val="24"/>
          <w:lang w:val="en-US" w:eastAsia="zh-CN"/>
        </w:rPr>
        <w:t>]</w:t>
      </w:r>
    </w:p>
    <w:p w14:paraId="045835C1">
      <w:pPr>
        <w:rPr>
          <w:rFonts w:hint="eastAsia" w:ascii="Times New Roman" w:hAnsi="Times New Roman" w:eastAsia="宋体" w:cs="Times New Roman"/>
          <w:sz w:val="24"/>
          <w:szCs w:val="24"/>
        </w:rPr>
      </w:pPr>
    </w:p>
    <w:p w14:paraId="337C1AA6">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马素艳</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黄晓璐</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袁慧敏</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2024年初内蒙古降雪型强寒潮天气成因和多源观测特征</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1191-1200.</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MA Suyan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HUANG Xiaolu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YUAN Huimin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Causes and multi-source observational characteristics of a severe cold wave with snowfall in early 2024 in Inner Mongolia</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1191-1200.</w:t>
      </w:r>
      <w:r>
        <w:rPr>
          <w:rFonts w:hint="eastAsia" w:ascii="Times New Roman" w:hAnsi="Times New Roman" w:eastAsia="宋体" w:cs="Times New Roman"/>
          <w:sz w:val="24"/>
          <w:szCs w:val="24"/>
          <w:lang w:val="en-US" w:eastAsia="zh-CN"/>
        </w:rPr>
        <w:t>]</w:t>
      </w:r>
    </w:p>
    <w:p w14:paraId="3613F8EE">
      <w:pPr>
        <w:rPr>
          <w:rFonts w:hint="eastAsia" w:ascii="Times New Roman" w:hAnsi="Times New Roman" w:eastAsia="宋体" w:cs="Times New Roman"/>
          <w:sz w:val="24"/>
          <w:szCs w:val="24"/>
        </w:rPr>
      </w:pPr>
    </w:p>
    <w:p w14:paraId="17DCEC37">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段紫仪</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高黎明</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张乐乐</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ERA5-Land积雪数据在中国新疆地区的适用性评估</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1178-1190.</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DUAN Ziyi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GAO Liming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Lele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Applicability assessment of ERA5-Land snow cover data in Xinjiang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China</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1178-1190.</w:t>
      </w:r>
      <w:r>
        <w:rPr>
          <w:rFonts w:hint="eastAsia" w:ascii="Times New Roman" w:hAnsi="Times New Roman" w:eastAsia="宋体" w:cs="Times New Roman"/>
          <w:sz w:val="24"/>
          <w:szCs w:val="24"/>
          <w:lang w:val="en-US" w:eastAsia="zh-CN"/>
        </w:rPr>
        <w:t>]</w:t>
      </w:r>
    </w:p>
    <w:p w14:paraId="1C9DFEF3">
      <w:pPr>
        <w:rPr>
          <w:rFonts w:hint="eastAsia" w:ascii="Times New Roman" w:hAnsi="Times New Roman" w:eastAsia="宋体" w:cs="Times New Roman"/>
          <w:sz w:val="24"/>
          <w:szCs w:val="24"/>
        </w:rPr>
      </w:pPr>
    </w:p>
    <w:p w14:paraId="62E441AD">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张景兰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张忠扬</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梁丽霞</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青藏高原典型极端气候变化特征</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1165-1177.</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ZHANG Jinglan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Zhongyang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LIANG Lixia</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Characteristics of typical extreme climate change on Qinghai-Xizang Plateau</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1165-1177.</w:t>
      </w:r>
      <w:r>
        <w:rPr>
          <w:rFonts w:hint="eastAsia" w:ascii="Times New Roman" w:hAnsi="Times New Roman" w:eastAsia="宋体" w:cs="Times New Roman"/>
          <w:sz w:val="24"/>
          <w:szCs w:val="24"/>
          <w:lang w:val="en-US" w:eastAsia="zh-CN"/>
        </w:rPr>
        <w:t>]</w:t>
      </w:r>
    </w:p>
    <w:p w14:paraId="1F854DD4">
      <w:pPr>
        <w:rPr>
          <w:rFonts w:ascii="Times New Roman" w:hAnsi="Times New Roman" w:eastAsia="宋体" w:cs="Times New Roman"/>
          <w:sz w:val="24"/>
          <w:szCs w:val="24"/>
        </w:rPr>
      </w:pPr>
    </w:p>
    <w:p w14:paraId="3D919BD7"/>
    <w:p w14:paraId="2D9CA3A8">
      <w:pPr>
        <w:rPr>
          <w:rFonts w:ascii="Times New Roman" w:hAnsi="Times New Roman" w:eastAsia="宋体" w:cs="Times New Roman"/>
          <w:sz w:val="24"/>
          <w:szCs w:val="24"/>
        </w:rPr>
      </w:pPr>
    </w:p>
    <w:p w14:paraId="000AF85E">
      <w:pPr>
        <w:rPr>
          <w:rFonts w:ascii="Times New Roman" w:hAnsi="Times New Roman" w:eastAsia="宋体" w:cs="Times New Roman"/>
          <w:b/>
          <w:sz w:val="30"/>
          <w:szCs w:val="30"/>
        </w:rPr>
      </w:pPr>
      <w:r>
        <w:rPr>
          <w:rFonts w:ascii="Times New Roman" w:hAnsi="Times New Roman" w:eastAsia="宋体" w:cs="Times New Roman"/>
          <w:b/>
          <w:sz w:val="30"/>
          <w:szCs w:val="30"/>
        </w:rPr>
        <w:t>寒区工程与灾害</w:t>
      </w:r>
    </w:p>
    <w:p w14:paraId="052985ED">
      <w:pPr>
        <w:rPr>
          <w:rFonts w:ascii="Times New Roman" w:hAnsi="Times New Roman" w:eastAsia="宋体" w:cs="Times New Roman"/>
          <w:sz w:val="24"/>
          <w:szCs w:val="24"/>
        </w:rPr>
      </w:pPr>
      <w:r>
        <w:rPr>
          <w:rFonts w:ascii="Times New Roman" w:hAnsi="Times New Roman" w:eastAsia="宋体" w:cs="Times New Roman"/>
          <w:sz w:val="24"/>
          <w:szCs w:val="24"/>
        </w:rPr>
        <w:t>王飞, 李国玉, 马巍. 多年冻土区输油管道-管周冻土热力相互作用研究进展[J]. 冰川冻土, 2022, 44(1): 217-228. [WANG Fei, LI Guoyu, MA Wei. Progress in the research on the thermo-mechanical interaction between oil pipeline and permafrost in cold regions[J]. Journal of Glaciology and Geocryology, 2022, 44(1): 217-228.]</w:t>
      </w:r>
    </w:p>
    <w:p w14:paraId="5133A22A">
      <w:pPr>
        <w:rPr>
          <w:rFonts w:ascii="Times New Roman" w:hAnsi="Times New Roman" w:eastAsia="宋体" w:cs="Times New Roman"/>
          <w:sz w:val="24"/>
          <w:szCs w:val="24"/>
        </w:rPr>
      </w:pPr>
    </w:p>
    <w:p w14:paraId="44ECDF33">
      <w:pPr>
        <w:rPr>
          <w:rFonts w:ascii="Times New Roman" w:hAnsi="Times New Roman" w:eastAsia="宋体" w:cs="Times New Roman"/>
          <w:sz w:val="24"/>
          <w:szCs w:val="24"/>
        </w:rPr>
      </w:pPr>
      <w:r>
        <w:rPr>
          <w:rFonts w:ascii="Times New Roman" w:hAnsi="Times New Roman" w:eastAsia="宋体" w:cs="Times New Roman"/>
          <w:sz w:val="24"/>
          <w:szCs w:val="24"/>
        </w:rPr>
        <w:t>张将令, 李小二, 陈新明, 等. 截齿滚动掘进冻土过程的影响因素数值模拟研究[J]. 冰川冻土, 2022, 44(1): 229-240. [ZHANG Jiangling, LI Xiao’er, CHEN Xinming, et al. Study on numerical simulation of influencing factors for frozen soil excavation process by cutting pick rolling[J]. Journal of Glaciology and Geocryology, 2022, 44(1): 229-240.]</w:t>
      </w:r>
    </w:p>
    <w:p w14:paraId="5875FC91">
      <w:pPr>
        <w:rPr>
          <w:rFonts w:ascii="Times New Roman" w:hAnsi="Times New Roman" w:eastAsia="宋体" w:cs="Times New Roman"/>
          <w:sz w:val="24"/>
          <w:szCs w:val="24"/>
        </w:rPr>
      </w:pPr>
    </w:p>
    <w:p w14:paraId="30F9096F">
      <w:pPr>
        <w:rPr>
          <w:rFonts w:ascii="Times New Roman" w:hAnsi="Times New Roman" w:eastAsia="宋体" w:cs="Times New Roman"/>
          <w:sz w:val="24"/>
          <w:szCs w:val="24"/>
        </w:rPr>
      </w:pPr>
      <w:r>
        <w:rPr>
          <w:rFonts w:ascii="Times New Roman" w:hAnsi="Times New Roman" w:eastAsia="宋体" w:cs="Times New Roman"/>
          <w:sz w:val="24"/>
          <w:szCs w:val="24"/>
        </w:rPr>
        <w:t>李艳, 金会军, 温智, 等. 多年冻土区斜坡稳定性研究综述[J]. 冰川冻土, 2022, 44(1): 203-216. [LI Yan, JIN Huijun, WEN Zhi, et al. Stability of permafrost slopes: a review[J]. Journal of Glaciology and Geocryology, 2022, 44(1): 203-216.]</w:t>
      </w:r>
    </w:p>
    <w:p w14:paraId="6269301F">
      <w:pPr>
        <w:rPr>
          <w:rFonts w:ascii="Times New Roman" w:hAnsi="Times New Roman" w:eastAsia="宋体" w:cs="Times New Roman"/>
          <w:sz w:val="24"/>
          <w:szCs w:val="24"/>
        </w:rPr>
      </w:pPr>
    </w:p>
    <w:p w14:paraId="0A94F6FA">
      <w:pPr>
        <w:rPr>
          <w:rFonts w:ascii="Times New Roman" w:hAnsi="Times New Roman" w:eastAsia="宋体" w:cs="Times New Roman"/>
          <w:sz w:val="24"/>
          <w:szCs w:val="24"/>
        </w:rPr>
      </w:pPr>
      <w:r>
        <w:rPr>
          <w:rFonts w:ascii="Times New Roman" w:hAnsi="Times New Roman" w:eastAsia="宋体" w:cs="Times New Roman"/>
          <w:sz w:val="24"/>
          <w:szCs w:val="24"/>
        </w:rPr>
        <w:t>彭丽云, 华小宁, 刘德欣, 等. 秸秆加筋粉土的冻胀特性研究[J]. 冰川冻土, 2022, 44(1): 241-250. [PENG Liyun, HUA Xiaoning, LIU Dexin, et al. Study on frost heaving characteristics of silt reinforced with anticorrosive treated straw[J]. Journal of Glaciology and Geocryology, 2022, 44(1): 241-250.]</w:t>
      </w:r>
    </w:p>
    <w:p w14:paraId="3806302D">
      <w:pPr>
        <w:rPr>
          <w:rFonts w:ascii="Times New Roman" w:hAnsi="Times New Roman" w:eastAsia="宋体" w:cs="Times New Roman"/>
          <w:sz w:val="24"/>
          <w:szCs w:val="24"/>
        </w:rPr>
      </w:pPr>
    </w:p>
    <w:p w14:paraId="4A07173F">
      <w:pPr>
        <w:rPr>
          <w:rFonts w:ascii="Times New Roman" w:hAnsi="Times New Roman" w:eastAsia="宋体" w:cs="Times New Roman"/>
          <w:sz w:val="24"/>
          <w:szCs w:val="24"/>
        </w:rPr>
      </w:pPr>
      <w:r>
        <w:rPr>
          <w:rFonts w:ascii="Times New Roman" w:hAnsi="Times New Roman" w:eastAsia="宋体" w:cs="Times New Roman"/>
          <w:sz w:val="24"/>
          <w:szCs w:val="24"/>
        </w:rPr>
        <w:t>洪嘉琳, 焦凤琪, 应咏翰, 等. 循环载荷对压实雪冰抗压强度的影响研究[J]. 冰川冻土, 2022, 44(1): 251-261. [HONG Jialin, JIAO Fengqi, YING Yonghan, et al. The effect of cyclic loading on the compressive strength of compacted snow[J]. Journal of Glaciology and Geocryology, 2022, 44(1): 251-261.]</w:t>
      </w:r>
    </w:p>
    <w:p w14:paraId="16E21E4C">
      <w:pPr>
        <w:rPr>
          <w:rFonts w:ascii="Times New Roman" w:hAnsi="Times New Roman" w:eastAsia="宋体" w:cs="Times New Roman"/>
          <w:sz w:val="24"/>
          <w:szCs w:val="24"/>
        </w:rPr>
      </w:pPr>
    </w:p>
    <w:p w14:paraId="0000FB91">
      <w:pPr>
        <w:rPr>
          <w:rFonts w:ascii="Times New Roman" w:hAnsi="Times New Roman" w:eastAsia="宋体" w:cs="Times New Roman"/>
          <w:sz w:val="24"/>
          <w:szCs w:val="24"/>
        </w:rPr>
      </w:pPr>
      <w:r>
        <w:rPr>
          <w:rFonts w:ascii="Times New Roman" w:hAnsi="Times New Roman" w:eastAsia="宋体" w:cs="Times New Roman"/>
          <w:sz w:val="24"/>
          <w:szCs w:val="24"/>
        </w:rPr>
        <w:t>解邦龙, 张吾渝, 孙翔龙, 等. 不同温控曲线对石灰改良黄土强度影响研究[J]. 冰川冻土, 2022, 44(1): 262-274. [XIE Banglong, ZHANG Wuyu, SUN Xianglong, et al. Study on the influence of lime-improved loess strength based on different temperature control curves[J]. Journal of Glaciology and Geocryology, 2022, 44(1): 262-274.]</w:t>
      </w:r>
    </w:p>
    <w:p w14:paraId="5B01E58B">
      <w:pPr>
        <w:rPr>
          <w:rFonts w:ascii="Times New Roman" w:hAnsi="Times New Roman" w:eastAsia="宋体" w:cs="Times New Roman"/>
          <w:sz w:val="24"/>
          <w:szCs w:val="24"/>
        </w:rPr>
      </w:pPr>
    </w:p>
    <w:p w14:paraId="14B385A2">
      <w:pPr>
        <w:rPr>
          <w:rFonts w:ascii="Times New Roman" w:hAnsi="Times New Roman" w:eastAsia="宋体" w:cs="Times New Roman"/>
          <w:sz w:val="24"/>
          <w:szCs w:val="24"/>
        </w:rPr>
      </w:pPr>
      <w:r>
        <w:rPr>
          <w:rFonts w:ascii="Times New Roman" w:hAnsi="Times New Roman" w:eastAsia="宋体" w:cs="Times New Roman"/>
          <w:sz w:val="24"/>
          <w:szCs w:val="24"/>
        </w:rPr>
        <w:t>申明德, 周志伟, 马巍. 冻土长期强度的衰减特征及屈服准则[J]. 冰川冻土, 2022, 44(2): 437-447. [SHEN Mingde, ZHOU Zhiwei, MA Wei. Long-term strength attenuation characteristics and yield criterion of frozen soil[J]. Journal of Glaciology and Geocryology, 2022, 44(2): 437-447.]</w:t>
      </w:r>
    </w:p>
    <w:p w14:paraId="1F0E4C8C">
      <w:pPr>
        <w:rPr>
          <w:rFonts w:ascii="Times New Roman" w:hAnsi="Times New Roman" w:eastAsia="宋体" w:cs="Times New Roman"/>
          <w:sz w:val="24"/>
          <w:szCs w:val="24"/>
        </w:rPr>
      </w:pPr>
    </w:p>
    <w:p w14:paraId="35A98749">
      <w:pPr>
        <w:rPr>
          <w:rFonts w:ascii="Times New Roman" w:hAnsi="Times New Roman" w:eastAsia="宋体" w:cs="Times New Roman"/>
          <w:sz w:val="24"/>
          <w:szCs w:val="24"/>
        </w:rPr>
      </w:pPr>
      <w:r>
        <w:rPr>
          <w:rFonts w:ascii="Times New Roman" w:hAnsi="Times New Roman" w:eastAsia="宋体" w:cs="Times New Roman"/>
          <w:sz w:val="24"/>
          <w:szCs w:val="24"/>
        </w:rPr>
        <w:t>刘志云, 钟振涛, 崔福庆, 等. 青藏工程走廊冻融土热扩散系数特性与预测模型研究[J]. 冰川冻土, 2022, 44(2): 458-469. [LIU Zhiyun, ZHONG Zhentao, CUI Fuqing, et al. Study on characteristic and prediction model of permafrost thermal diffusivity of Qinghai-Tibet engineering corridor[J]. Journal of Glaciology and Geocryology, 2022, 44(2): 458-469.]</w:t>
      </w:r>
    </w:p>
    <w:p w14:paraId="732DE2EC">
      <w:pPr>
        <w:rPr>
          <w:rFonts w:ascii="Times New Roman" w:hAnsi="Times New Roman" w:eastAsia="宋体" w:cs="Times New Roman"/>
          <w:sz w:val="24"/>
          <w:szCs w:val="24"/>
        </w:rPr>
      </w:pPr>
    </w:p>
    <w:p w14:paraId="1C3BCD2F">
      <w:pPr>
        <w:rPr>
          <w:rFonts w:ascii="Times New Roman" w:hAnsi="Times New Roman" w:eastAsia="宋体" w:cs="Times New Roman"/>
          <w:sz w:val="24"/>
          <w:szCs w:val="24"/>
        </w:rPr>
      </w:pPr>
      <w:r>
        <w:rPr>
          <w:rFonts w:ascii="Times New Roman" w:hAnsi="Times New Roman" w:eastAsia="宋体" w:cs="Times New Roman"/>
          <w:sz w:val="24"/>
          <w:szCs w:val="24"/>
        </w:rPr>
        <w:t>周保, 魏刚, 张永艳, 等. 不同地表条件下青藏公路对多年冻土的热影响差异研究[J]. 冰川冻土, 2022, 44(2): 470-484. [ZHOU Bao, WEI Gang, ZHANG Yongyan, et al. Study on the diversities of thermal impacts of Qinghai-Tibet Highway on permafrost under different surface conditions[J]. Journal of Glaciology and Geocryology, 2022, 44(2): 470-484.]</w:t>
      </w:r>
    </w:p>
    <w:p w14:paraId="3E70E250">
      <w:pPr>
        <w:rPr>
          <w:rFonts w:ascii="Times New Roman" w:hAnsi="Times New Roman" w:eastAsia="宋体" w:cs="Times New Roman"/>
          <w:sz w:val="24"/>
          <w:szCs w:val="24"/>
        </w:rPr>
      </w:pPr>
    </w:p>
    <w:p w14:paraId="6BF4E344">
      <w:pPr>
        <w:rPr>
          <w:rFonts w:ascii="Times New Roman" w:hAnsi="Times New Roman" w:eastAsia="宋体" w:cs="Times New Roman"/>
          <w:sz w:val="24"/>
          <w:szCs w:val="24"/>
        </w:rPr>
      </w:pPr>
      <w:r>
        <w:rPr>
          <w:rFonts w:ascii="Times New Roman" w:hAnsi="Times New Roman" w:eastAsia="宋体" w:cs="Times New Roman"/>
          <w:sz w:val="24"/>
          <w:szCs w:val="24"/>
        </w:rPr>
        <w:t>张斌龙, 王大雁, 马巍, 等. 主应力轴旋转条件下冻结黏土的动强度特性[J]. 冰川冻土, 2022, 44(2): 448-457. [ZHANG Binlong, WANG Dayan, MA Wei, et al. Dynamic strength characteristics of frozen clay under rotation of principal stress axis[J]. Journal of Glaciology and Geocryology, 2022, 44(2): 448-457.]</w:t>
      </w:r>
    </w:p>
    <w:p w14:paraId="572530EA">
      <w:pPr>
        <w:rPr>
          <w:rFonts w:ascii="Times New Roman" w:hAnsi="Times New Roman" w:eastAsia="宋体" w:cs="Times New Roman"/>
          <w:sz w:val="24"/>
          <w:szCs w:val="24"/>
        </w:rPr>
      </w:pPr>
    </w:p>
    <w:p w14:paraId="1B3915E6">
      <w:pPr>
        <w:rPr>
          <w:rFonts w:ascii="Times New Roman" w:hAnsi="Times New Roman" w:eastAsia="宋体" w:cs="Times New Roman"/>
          <w:sz w:val="24"/>
          <w:szCs w:val="24"/>
        </w:rPr>
      </w:pPr>
      <w:r>
        <w:rPr>
          <w:rFonts w:ascii="Times New Roman" w:hAnsi="Times New Roman" w:eastAsia="宋体" w:cs="Times New Roman"/>
          <w:sz w:val="24"/>
          <w:szCs w:val="24"/>
        </w:rPr>
        <w:t>恽晴飞, 谢春磊, 张泽, 等. 球模仪测试冻结砂长期抗剪强度的双球模型解答及其试验研究[J]. 冰川冻土, 2022, 44(2): 485-494. [YUN Qingfei, XIE Chunlei, ZHANG Ze, et al. The solution of the double-sphere model and experimental research of the long-term shear strength of frozen sand based on spherical template indenter test[J]. Journal of Glaciology and Geocryology, 2022, 44(2): 485-494.]</w:t>
      </w:r>
    </w:p>
    <w:p w14:paraId="210C31A4">
      <w:pPr>
        <w:rPr>
          <w:rFonts w:ascii="Times New Roman" w:hAnsi="Times New Roman" w:eastAsia="宋体" w:cs="Times New Roman"/>
          <w:sz w:val="24"/>
          <w:szCs w:val="24"/>
        </w:rPr>
      </w:pPr>
    </w:p>
    <w:p w14:paraId="164EACA2">
      <w:pPr>
        <w:rPr>
          <w:rFonts w:ascii="Times New Roman" w:hAnsi="Times New Roman" w:eastAsia="宋体" w:cs="Times New Roman"/>
          <w:sz w:val="24"/>
          <w:szCs w:val="24"/>
        </w:rPr>
      </w:pPr>
      <w:r>
        <w:rPr>
          <w:rFonts w:ascii="Times New Roman" w:hAnsi="Times New Roman" w:eastAsia="宋体" w:cs="Times New Roman"/>
          <w:sz w:val="24"/>
          <w:szCs w:val="24"/>
        </w:rPr>
        <w:t>尚飞, 杨成松, 张莲海, 等. 黏土颗粒扩散双电层影响因素分析[J]. 冰川冻土, 2022, 44(2): 495-505. [SHANG Fei, YANG Chengsong, ZHANG Lianhai, et al. Analysis of influencing factors of clay particle diffusion in electric double layer[J]. Journal of Glaciology and Geocryology, 2022, 44(2): 495-505.]</w:t>
      </w:r>
    </w:p>
    <w:p w14:paraId="13E92998">
      <w:pPr>
        <w:rPr>
          <w:rFonts w:ascii="Times New Roman" w:hAnsi="Times New Roman" w:eastAsia="宋体" w:cs="Times New Roman"/>
          <w:sz w:val="24"/>
          <w:szCs w:val="24"/>
        </w:rPr>
      </w:pPr>
    </w:p>
    <w:p w14:paraId="1A44C921">
      <w:pPr>
        <w:rPr>
          <w:rFonts w:ascii="Times New Roman" w:hAnsi="Times New Roman" w:eastAsia="宋体" w:cs="Times New Roman"/>
          <w:sz w:val="24"/>
          <w:szCs w:val="24"/>
        </w:rPr>
      </w:pPr>
      <w:r>
        <w:rPr>
          <w:rFonts w:ascii="Times New Roman" w:hAnsi="Times New Roman" w:eastAsia="宋体" w:cs="Times New Roman"/>
          <w:sz w:val="24"/>
          <w:szCs w:val="24"/>
        </w:rPr>
        <w:t>张立群, 张学峰, 崔宏环. 寒区再生集料水泥稳定碎石路基的力学和温缩性能[J]. 冰川冻土, 2022, 44(2): 506-514. [ZHANG Liqun, ZHANG Xuefeng, CUI Honghuan. Mechanical and temperature shrinkage properties of recycled aggregate cement stabilized macadam subgrade in cold regions[J]. Journal of Glaciology and Geocryology, 2022, 44(2): 506-514.]</w:t>
      </w:r>
    </w:p>
    <w:p w14:paraId="7C8B9B7D">
      <w:pPr>
        <w:rPr>
          <w:rFonts w:ascii="Times New Roman" w:hAnsi="Times New Roman" w:eastAsia="宋体" w:cs="Times New Roman"/>
          <w:sz w:val="24"/>
          <w:szCs w:val="24"/>
        </w:rPr>
      </w:pPr>
    </w:p>
    <w:p w14:paraId="5394F0DD">
      <w:pPr>
        <w:rPr>
          <w:rFonts w:ascii="Times New Roman" w:hAnsi="Times New Roman" w:eastAsia="宋体" w:cs="Times New Roman"/>
          <w:sz w:val="24"/>
          <w:szCs w:val="24"/>
        </w:rPr>
      </w:pPr>
      <w:r>
        <w:rPr>
          <w:rFonts w:ascii="Times New Roman" w:hAnsi="Times New Roman" w:eastAsia="宋体" w:cs="Times New Roman"/>
          <w:sz w:val="24"/>
          <w:szCs w:val="24"/>
        </w:rPr>
        <w:t>王丹, 刘恩龙, 杨成松. 冻融循环作用下冻结掺和土料动力特性研究[J]. 冰川冻土, 2022, 44(2): 524-534. [WANG Dan, LIU Enlong, YANG Chengsong. Influence of the freeze-thaw cycles on dynamic mechanical properties of frozen mixed soil[J]. Journal of Glaciology and Geocryology, 2022, 44(2): 524-534.]</w:t>
      </w:r>
    </w:p>
    <w:p w14:paraId="4A21C43C">
      <w:pPr>
        <w:rPr>
          <w:rFonts w:ascii="Times New Roman" w:hAnsi="Times New Roman" w:eastAsia="宋体" w:cs="Times New Roman"/>
          <w:sz w:val="24"/>
          <w:szCs w:val="24"/>
        </w:rPr>
      </w:pPr>
    </w:p>
    <w:p w14:paraId="07BDD72B">
      <w:pPr>
        <w:rPr>
          <w:rFonts w:ascii="Times New Roman" w:hAnsi="Times New Roman" w:eastAsia="宋体" w:cs="Times New Roman"/>
          <w:sz w:val="24"/>
          <w:szCs w:val="24"/>
        </w:rPr>
      </w:pPr>
      <w:r>
        <w:rPr>
          <w:rFonts w:ascii="Times New Roman" w:hAnsi="Times New Roman" w:eastAsia="宋体" w:cs="Times New Roman"/>
          <w:sz w:val="24"/>
          <w:szCs w:val="24"/>
        </w:rPr>
        <w:t>马文鑫, 张勇敢, 刘斯宏, 等. 干密度和温度对冻结膨胀土单轴压缩特性影响的试验研究[J]. 冰川冻土, 2022, 44(2): 515-523. [MA Wenxin, ZHANG Yonggan, LIU Sihong, et al. Experimental study on the influence of dry density and temperature on the uniaxial compression characteristics of frozen expansive soil[J]. Journal of Glaciology and Geocryology, 2022, 44(2): 515-523.]</w:t>
      </w:r>
    </w:p>
    <w:p w14:paraId="64B984E8">
      <w:pPr>
        <w:rPr>
          <w:rFonts w:ascii="Times New Roman" w:hAnsi="Times New Roman" w:eastAsia="宋体" w:cs="Times New Roman"/>
          <w:sz w:val="24"/>
          <w:szCs w:val="24"/>
        </w:rPr>
      </w:pPr>
    </w:p>
    <w:p w14:paraId="2E1E96D4">
      <w:pPr>
        <w:rPr>
          <w:rFonts w:ascii="Times New Roman" w:hAnsi="Times New Roman" w:eastAsia="宋体" w:cs="Times New Roman"/>
          <w:sz w:val="24"/>
          <w:szCs w:val="24"/>
        </w:rPr>
      </w:pPr>
      <w:r>
        <w:rPr>
          <w:rFonts w:ascii="Times New Roman" w:hAnsi="Times New Roman" w:eastAsia="宋体" w:cs="Times New Roman"/>
          <w:sz w:val="24"/>
          <w:szCs w:val="24"/>
        </w:rPr>
        <w:t>马小涵, 薛珂, 高樯, 等. 衬砌粗糙度对季节冻土区渠基土-衬砌接触面间峰值抗剪强度的影响[J]. 冰川冻土, 2022, 44(2): 535-544. [MA Xiaohan, XUE Ke, GAO Qiang, et al. Impact of lining roughness on peak shear strength of soil-lining interface in seasonal frozen zone[J]. Journal of Glaciology and Geocryology, 2022, 44(2): 535-544.]</w:t>
      </w:r>
    </w:p>
    <w:p w14:paraId="5E479CDC">
      <w:pPr>
        <w:rPr>
          <w:rFonts w:ascii="Times New Roman" w:hAnsi="Times New Roman" w:eastAsia="宋体" w:cs="Times New Roman"/>
          <w:sz w:val="24"/>
          <w:szCs w:val="24"/>
        </w:rPr>
      </w:pPr>
    </w:p>
    <w:p w14:paraId="2DF84ED0">
      <w:pPr>
        <w:rPr>
          <w:rFonts w:ascii="Times New Roman" w:hAnsi="Times New Roman" w:eastAsia="宋体" w:cs="Times New Roman"/>
          <w:sz w:val="24"/>
          <w:szCs w:val="24"/>
        </w:rPr>
      </w:pPr>
      <w:r>
        <w:rPr>
          <w:rFonts w:ascii="Times New Roman" w:hAnsi="Times New Roman" w:eastAsia="宋体" w:cs="Times New Roman"/>
          <w:sz w:val="24"/>
          <w:szCs w:val="24"/>
        </w:rPr>
        <w:t>万旭升, 谭冬雪, 路建国, 等. 低温盐侵蚀环境下砂浆孔隙水相变特性研究[J]. 冰川冻土, 2022, 44(2): 545-554. [WAN Xusheng, TAN Dongxue, LU Jianguo, et al. Phase transformation characteristic of pore solution in mortar at low temperature salt erosion environment[J]. Journal of Glaciology and Geocryology, 2022, 44(2): 545-554.]</w:t>
      </w:r>
    </w:p>
    <w:p w14:paraId="662B0D1A">
      <w:pPr>
        <w:rPr>
          <w:rFonts w:ascii="Times New Roman" w:hAnsi="Times New Roman" w:eastAsia="宋体" w:cs="Times New Roman"/>
          <w:sz w:val="24"/>
          <w:szCs w:val="24"/>
        </w:rPr>
      </w:pPr>
    </w:p>
    <w:p w14:paraId="709D3EB6">
      <w:pPr>
        <w:rPr>
          <w:rFonts w:ascii="Times New Roman" w:hAnsi="Times New Roman" w:eastAsia="宋体" w:cs="Times New Roman"/>
          <w:sz w:val="24"/>
          <w:szCs w:val="24"/>
        </w:rPr>
      </w:pPr>
      <w:r>
        <w:rPr>
          <w:rFonts w:ascii="Times New Roman" w:hAnsi="Times New Roman" w:eastAsia="宋体" w:cs="Times New Roman"/>
          <w:sz w:val="24"/>
          <w:szCs w:val="24"/>
        </w:rPr>
        <w:t>陈智锋, 李颖雄, 赖远明, 等. 列车荷载下冻土路基非平稳随机振动分析的时域显式法[J]. 冰川冻土, 2022, 44(2): 555-565. [CHEN Zhifeng, LI Yingxiong, LAI Yuanming, et al. Non-stationary random vibration analysis of railway embankments in permafrost regions under train loads using the explicit time-domain method[J]. Journal of Glaciology and Geocryology, 2022, 44(2): 555-565.]</w:t>
      </w:r>
    </w:p>
    <w:p w14:paraId="1731C414">
      <w:pPr>
        <w:rPr>
          <w:rFonts w:ascii="Times New Roman" w:hAnsi="Times New Roman" w:eastAsia="宋体" w:cs="Times New Roman"/>
          <w:sz w:val="24"/>
          <w:szCs w:val="24"/>
        </w:rPr>
      </w:pPr>
    </w:p>
    <w:p w14:paraId="24247565">
      <w:pPr>
        <w:rPr>
          <w:rFonts w:ascii="Times New Roman" w:hAnsi="Times New Roman" w:eastAsia="宋体" w:cs="Times New Roman"/>
          <w:sz w:val="24"/>
          <w:szCs w:val="24"/>
        </w:rPr>
      </w:pPr>
      <w:r>
        <w:rPr>
          <w:rFonts w:ascii="Times New Roman" w:hAnsi="Times New Roman" w:eastAsia="宋体" w:cs="Times New Roman"/>
          <w:sz w:val="24"/>
          <w:szCs w:val="24"/>
        </w:rPr>
        <w:t>王庆志, 周志伟, 张淑娟. 青藏铁路路基粗颗粒填料动力特性和安定性行为研究[J]. 冰川冻土, 2022, 44(2): 566-582. [WANG Qingzhi, ZHOU Zhiwei, ZHANG Shujuan. Study on dynamic properties and shakedown behaviors of coarse-grained fillers in Qinghai-Tibet Railway subgrade[J]. Journal of Glaciology and Geocryology, 2022, 44(2): 566-582.]</w:t>
      </w:r>
    </w:p>
    <w:p w14:paraId="1E809272">
      <w:pPr>
        <w:rPr>
          <w:rFonts w:ascii="Times New Roman" w:hAnsi="Times New Roman" w:eastAsia="宋体" w:cs="Times New Roman"/>
          <w:sz w:val="24"/>
          <w:szCs w:val="24"/>
        </w:rPr>
      </w:pPr>
    </w:p>
    <w:p w14:paraId="35713FF2">
      <w:pPr>
        <w:rPr>
          <w:rFonts w:ascii="Times New Roman" w:hAnsi="Times New Roman" w:eastAsia="宋体" w:cs="Times New Roman"/>
          <w:sz w:val="24"/>
          <w:szCs w:val="24"/>
        </w:rPr>
      </w:pPr>
      <w:r>
        <w:rPr>
          <w:rFonts w:ascii="Times New Roman" w:hAnsi="Times New Roman" w:eastAsia="宋体" w:cs="Times New Roman"/>
          <w:sz w:val="24"/>
          <w:szCs w:val="24"/>
        </w:rPr>
        <w:t>周志, 李海鹏, 王建伟, 等. 有载冻融作用对深部重塑黏土抗剪强度影响的试验研究[J]. 冰川冻土, 2022, 44(2): 583-590. [ZHOU Zhi, LI Haipeng, WANG Jianwei, et al. Experimental study on shear strength of deep remolded clay under freeze-thaw loading[J]. Journal of Glaciology and Geocryology, 2022, 44(2): 583-590.]</w:t>
      </w:r>
    </w:p>
    <w:p w14:paraId="76DE81DF">
      <w:pPr>
        <w:rPr>
          <w:rFonts w:ascii="Times New Roman" w:hAnsi="Times New Roman" w:eastAsia="宋体" w:cs="Times New Roman"/>
          <w:sz w:val="24"/>
          <w:szCs w:val="24"/>
        </w:rPr>
      </w:pPr>
    </w:p>
    <w:p w14:paraId="77965B0D">
      <w:pPr>
        <w:rPr>
          <w:rFonts w:ascii="Times New Roman" w:hAnsi="Times New Roman" w:eastAsia="宋体" w:cs="Times New Roman"/>
          <w:sz w:val="24"/>
          <w:szCs w:val="24"/>
        </w:rPr>
      </w:pPr>
      <w:r>
        <w:rPr>
          <w:rFonts w:ascii="Times New Roman" w:hAnsi="Times New Roman" w:eastAsia="宋体" w:cs="Times New Roman"/>
          <w:sz w:val="24"/>
          <w:szCs w:val="24"/>
        </w:rPr>
        <w:t>张玉芝, 刘文龙, 王海永, 等. 冻融循环作用下含水率对粗颗粒填料水分迁移影响的宏细观试验研究[J]. 冰川冻土, 2022, 44(2): 591-601. [ZHANG Yuzhi, LIU Wenlong, WANG Haiyong, et al. Macro-micro experimental investigation of the initial water content influence on water migration of coarse-grained soil subjected to freezing and thawing[J]. Journal of Glaciology and Geocryology, 2022, 44(2): 591-601.]</w:t>
      </w:r>
    </w:p>
    <w:p w14:paraId="5CCDFFC9">
      <w:pPr>
        <w:rPr>
          <w:rFonts w:ascii="Times New Roman" w:hAnsi="Times New Roman" w:eastAsia="宋体" w:cs="Times New Roman"/>
          <w:sz w:val="24"/>
          <w:szCs w:val="24"/>
        </w:rPr>
      </w:pPr>
    </w:p>
    <w:p w14:paraId="2E956703">
      <w:pPr>
        <w:rPr>
          <w:rFonts w:ascii="Times New Roman" w:hAnsi="Times New Roman" w:eastAsia="宋体" w:cs="Times New Roman"/>
          <w:sz w:val="24"/>
          <w:szCs w:val="24"/>
        </w:rPr>
      </w:pPr>
      <w:r>
        <w:rPr>
          <w:rFonts w:ascii="Times New Roman" w:hAnsi="Times New Roman" w:eastAsia="宋体" w:cs="Times New Roman"/>
          <w:sz w:val="24"/>
          <w:szCs w:val="24"/>
        </w:rPr>
        <w:t>黄佑芬, 吴道勇, 吴诗雨. 冻融循环条件下重塑硫酸盐渍土变形试验研究[J]. 冰川冻土, 2022, 44(2): 602-611. [HUANG Youfen, WU Daoyong, WU Shiyu. Experimental study on deformation of remolded sulfate saline soil under freeze-thaw cycles[J]. Journal of Glaciology and Geocryology, 2022, 44(2): 602-611.]</w:t>
      </w:r>
    </w:p>
    <w:p w14:paraId="71EF18B4">
      <w:pPr>
        <w:rPr>
          <w:rFonts w:ascii="Times New Roman" w:hAnsi="Times New Roman" w:eastAsia="宋体" w:cs="Times New Roman"/>
          <w:sz w:val="24"/>
          <w:szCs w:val="24"/>
        </w:rPr>
      </w:pPr>
    </w:p>
    <w:p w14:paraId="6FD3B258">
      <w:pPr>
        <w:rPr>
          <w:rFonts w:ascii="Times New Roman" w:hAnsi="Times New Roman" w:eastAsia="宋体" w:cs="Times New Roman"/>
          <w:sz w:val="24"/>
          <w:szCs w:val="24"/>
        </w:rPr>
      </w:pPr>
      <w:r>
        <w:rPr>
          <w:rFonts w:ascii="Times New Roman" w:hAnsi="Times New Roman" w:eastAsia="宋体" w:cs="Times New Roman"/>
          <w:sz w:val="24"/>
          <w:szCs w:val="24"/>
        </w:rPr>
        <w:t>董超凡, 张吾渝, 张瑞星, 等. 冻融作用下木质素纤维改良黄土力学与热学特性试验研究[J]. 冰川冻土, 2022, 44(2): 612-622. [DONG Chaofan, ZHANG Wuyu, ZHANG Ruixing, et al. Experimental study of the mechanical and thermal properties of lignin fiber-stabilized loess under freeze-thaw cycles[J]. Journal of Glaciology and Geocryology, 2022, 44(2): 612-622.]</w:t>
      </w:r>
    </w:p>
    <w:p w14:paraId="7FAC98A6">
      <w:pPr>
        <w:rPr>
          <w:rFonts w:ascii="Times New Roman" w:hAnsi="Times New Roman" w:eastAsia="宋体" w:cs="Times New Roman"/>
          <w:sz w:val="24"/>
          <w:szCs w:val="24"/>
        </w:rPr>
      </w:pPr>
    </w:p>
    <w:p w14:paraId="2BBA77DE">
      <w:pPr>
        <w:rPr>
          <w:rFonts w:ascii="Times New Roman" w:hAnsi="Times New Roman" w:eastAsia="宋体" w:cs="Times New Roman"/>
          <w:sz w:val="24"/>
          <w:szCs w:val="24"/>
        </w:rPr>
      </w:pPr>
      <w:r>
        <w:rPr>
          <w:rFonts w:ascii="Times New Roman" w:hAnsi="Times New Roman" w:eastAsia="宋体" w:cs="Times New Roman"/>
          <w:sz w:val="24"/>
          <w:szCs w:val="24"/>
        </w:rPr>
        <w:t>刘大翔, 刘德玉, 童标, 等. 冻融循环作用下植被混凝土团聚结构变化对养分固持能力的影响[J]. 冰川冻土, 2022, 44(2): 623-633. [LIU Daxiang, LIU Deyu, TONG Biao, et al. Effect of aggregate structure change in vegetation concrete on nutrient retention ability under freeze-thaw cycles[J]. Journal of Glaciology and Geocryology, 2022, 44(2): 623-633.]</w:t>
      </w:r>
    </w:p>
    <w:p w14:paraId="0BF09D1F">
      <w:pPr>
        <w:rPr>
          <w:rFonts w:ascii="Times New Roman" w:hAnsi="Times New Roman" w:eastAsia="宋体" w:cs="Times New Roman"/>
          <w:sz w:val="24"/>
          <w:szCs w:val="24"/>
        </w:rPr>
      </w:pPr>
    </w:p>
    <w:p w14:paraId="36E33E9A">
      <w:pPr>
        <w:rPr>
          <w:rFonts w:ascii="Times New Roman" w:hAnsi="Times New Roman" w:eastAsia="宋体" w:cs="Times New Roman"/>
          <w:sz w:val="24"/>
          <w:szCs w:val="24"/>
        </w:rPr>
      </w:pPr>
      <w:r>
        <w:rPr>
          <w:rFonts w:ascii="Times New Roman" w:hAnsi="Times New Roman" w:eastAsia="宋体" w:cs="Times New Roman"/>
          <w:sz w:val="24"/>
          <w:szCs w:val="24"/>
        </w:rPr>
        <w:t>杜玉霞, 明锋, 赵淑萍, 等. 温度对土壤介电常数的影响规律研究[J]. 冰川冻土, 2022, 44(2): 634-642. [DU Yuxia, MING Feng, ZHAO Shuping, et al. Investigation on the influence of temperature on soil dielectric constant[J]. Journal of Glaciology and Geocryology, 2022, 44(2): 634-642.]</w:t>
      </w:r>
    </w:p>
    <w:p w14:paraId="3883A6EA">
      <w:pPr>
        <w:rPr>
          <w:rFonts w:ascii="Times New Roman" w:hAnsi="Times New Roman" w:eastAsia="宋体" w:cs="Times New Roman"/>
          <w:sz w:val="24"/>
          <w:szCs w:val="24"/>
        </w:rPr>
      </w:pPr>
    </w:p>
    <w:p w14:paraId="21EC51BD">
      <w:pPr>
        <w:rPr>
          <w:rFonts w:ascii="Times New Roman" w:hAnsi="Times New Roman" w:eastAsia="宋体" w:cs="Times New Roman"/>
          <w:sz w:val="24"/>
          <w:szCs w:val="24"/>
        </w:rPr>
      </w:pPr>
      <w:r>
        <w:rPr>
          <w:rFonts w:ascii="Times New Roman" w:hAnsi="Times New Roman" w:eastAsia="宋体" w:cs="Times New Roman"/>
          <w:sz w:val="24"/>
          <w:szCs w:val="24"/>
        </w:rPr>
        <w:t>申艳军, 陈思维, 张蕾, 等. 冰雪型地质灾害链高位萌生、动力溃散及物相转化过程剖析[J]. 冰川冻土, 2022, 44(2): 643-656. [SHEN Yanjun, CHEN Siwei, ZHANG Lei, et al. High-altitude initiation, dynamic collapse and phase transformation of mountain snow-ice melt geological disaster chain[J]. Journal of Glaciology and Geocryology, 2022, 44(2): 643-656.]</w:t>
      </w:r>
    </w:p>
    <w:p w14:paraId="250CB50A">
      <w:pPr>
        <w:rPr>
          <w:rFonts w:ascii="Times New Roman" w:hAnsi="Times New Roman" w:eastAsia="宋体" w:cs="Times New Roman"/>
          <w:sz w:val="24"/>
          <w:szCs w:val="24"/>
        </w:rPr>
      </w:pPr>
    </w:p>
    <w:p w14:paraId="7C4D4EB0">
      <w:pPr>
        <w:rPr>
          <w:rFonts w:ascii="Times New Roman" w:hAnsi="Times New Roman" w:eastAsia="宋体" w:cs="Times New Roman"/>
          <w:sz w:val="24"/>
          <w:szCs w:val="24"/>
        </w:rPr>
      </w:pPr>
      <w:r>
        <w:rPr>
          <w:rFonts w:ascii="Times New Roman" w:hAnsi="Times New Roman" w:eastAsia="宋体" w:cs="Times New Roman"/>
          <w:sz w:val="24"/>
          <w:szCs w:val="24"/>
        </w:rPr>
        <w:t>王 彬, 荣传新, 程 桦, 等. 定向渗流诱导的非均质冻结壁力学特性分析[J]. 冰川冻土, 2022, 44(3): 1011-1020. [WANG Bin, RONG Chuanxin, CHENG Hua, et al. Analysis of mechanical properties of heterogeneous frozen wall induced by directional seepage[J]. Journal of Glaciology and Geocryology, 2022, 44(3): 1011-1020.]</w:t>
      </w:r>
    </w:p>
    <w:p w14:paraId="67C7A2D6">
      <w:pPr>
        <w:rPr>
          <w:rFonts w:ascii="Times New Roman" w:hAnsi="Times New Roman" w:eastAsia="宋体" w:cs="Times New Roman"/>
          <w:sz w:val="24"/>
          <w:szCs w:val="24"/>
        </w:rPr>
      </w:pPr>
    </w:p>
    <w:p w14:paraId="645B6895">
      <w:pPr>
        <w:rPr>
          <w:rFonts w:ascii="Times New Roman" w:hAnsi="Times New Roman" w:eastAsia="宋体" w:cs="Times New Roman"/>
          <w:sz w:val="24"/>
          <w:szCs w:val="24"/>
        </w:rPr>
      </w:pPr>
      <w:r>
        <w:rPr>
          <w:rFonts w:ascii="Times New Roman" w:hAnsi="Times New Roman" w:eastAsia="宋体" w:cs="Times New Roman"/>
          <w:sz w:val="24"/>
          <w:szCs w:val="24"/>
        </w:rPr>
        <w:t>贾亮, 奴丽艳木·夏甫开提, 陈岑, 等. 快硬磷酸镁-铁铝酸盐复合水泥的抗冻性研究[J]. 冰川冻土, 2022, 44(3): 1021-1028. [JIA Liang, Nuliyanmu Xiafukaiti, CHEN Cen, et al. Study on frost resistance of rapid-hardening magnesium phosphate-ferro-aluminate composite cement[J]. Journal of Glaciology and Geocryology, 2022, 44(3): 1021-1028.]</w:t>
      </w:r>
    </w:p>
    <w:p w14:paraId="0A6D4566">
      <w:pPr>
        <w:rPr>
          <w:rFonts w:ascii="Times New Roman" w:hAnsi="Times New Roman" w:eastAsia="宋体" w:cs="Times New Roman"/>
          <w:sz w:val="24"/>
          <w:szCs w:val="24"/>
        </w:rPr>
      </w:pPr>
    </w:p>
    <w:p w14:paraId="0B99AD74">
      <w:pPr>
        <w:rPr>
          <w:rFonts w:ascii="Times New Roman" w:hAnsi="Times New Roman" w:eastAsia="宋体" w:cs="Times New Roman"/>
          <w:sz w:val="24"/>
          <w:szCs w:val="24"/>
        </w:rPr>
      </w:pPr>
      <w:r>
        <w:rPr>
          <w:rFonts w:ascii="Times New Roman" w:hAnsi="Times New Roman" w:eastAsia="宋体" w:cs="Times New Roman"/>
          <w:sz w:val="24"/>
          <w:szCs w:val="24"/>
        </w:rPr>
        <w:t>庞小冲, 朱小明, 穆彦虎, 等. 寒区隧道保温设防长度工程实践与研究进展综述[J]. 冰川冻土, 2022, 44(3): 998-1010. [PANG Xiaochong, ZHU Xiaoming, MU Yanhu, et al. Review on engineering practice and research progress on thermal insulation length of tunnels in cold regions[J]. Journal of Glaciology and Geocryology, 2022, 44(3): 998-1010.]</w:t>
      </w:r>
    </w:p>
    <w:p w14:paraId="11DC0236">
      <w:pPr>
        <w:rPr>
          <w:rFonts w:ascii="Times New Roman" w:hAnsi="Times New Roman" w:eastAsia="宋体" w:cs="Times New Roman"/>
          <w:sz w:val="24"/>
          <w:szCs w:val="24"/>
        </w:rPr>
      </w:pPr>
    </w:p>
    <w:p w14:paraId="37CC9EB5">
      <w:pPr>
        <w:rPr>
          <w:rFonts w:ascii="Times New Roman" w:hAnsi="Times New Roman" w:eastAsia="宋体" w:cs="Times New Roman"/>
          <w:sz w:val="24"/>
          <w:szCs w:val="24"/>
        </w:rPr>
      </w:pPr>
      <w:r>
        <w:rPr>
          <w:rFonts w:ascii="Times New Roman" w:hAnsi="Times New Roman" w:eastAsia="宋体" w:cs="Times New Roman"/>
          <w:sz w:val="24"/>
          <w:szCs w:val="24"/>
        </w:rPr>
        <w:t>宋锦坡, 崔宏环, 胡淑旗, 等. 寒区高吸力非饱和土的破坏准则研究[J]. 冰川冻土, 2022, 44(5): 1581-1592. [SONG Jinpo, CUI Honghuan, HU Shuqi, et al. Study on failure criterion of unsaturated soil with high suction in cold regions[J]. Journal of Glaciology and Geocryology, 2022, 44(5): 1581-1592.]</w:t>
      </w:r>
    </w:p>
    <w:p w14:paraId="20234BA6">
      <w:pPr>
        <w:rPr>
          <w:rFonts w:ascii="Times New Roman" w:hAnsi="Times New Roman" w:eastAsia="宋体" w:cs="Times New Roman"/>
          <w:sz w:val="24"/>
          <w:szCs w:val="24"/>
        </w:rPr>
      </w:pPr>
    </w:p>
    <w:p w14:paraId="5670F199">
      <w:pPr>
        <w:rPr>
          <w:rFonts w:ascii="Times New Roman" w:hAnsi="Times New Roman" w:eastAsia="宋体" w:cs="Times New Roman"/>
          <w:sz w:val="24"/>
          <w:szCs w:val="24"/>
        </w:rPr>
      </w:pPr>
      <w:r>
        <w:rPr>
          <w:rFonts w:ascii="Times New Roman" w:hAnsi="Times New Roman" w:eastAsia="宋体" w:cs="Times New Roman"/>
          <w:sz w:val="24"/>
          <w:szCs w:val="24"/>
        </w:rPr>
        <w:t>龚嘉玮, 王正中, 江浩源, 等. 基于广义Winkler弹性地基梁理论的梯形渠道冻胀力学模型[J]. 冰川冻土, 2022, 44(5): 1593-1605. [GONG Jiawei, WANG Zhengzhong, JIANG Haoyuan, et al. Mechanical model of frost heaving force in trapezoidal canal based on generalized Winkler elastic foundation beam theory[J]. Journal of Glaciology and Geocryology, 2022, 44(5): 1593-1605.]</w:t>
      </w:r>
    </w:p>
    <w:p w14:paraId="16A93182">
      <w:pPr>
        <w:rPr>
          <w:rFonts w:ascii="Times New Roman" w:hAnsi="Times New Roman" w:eastAsia="宋体" w:cs="Times New Roman"/>
          <w:sz w:val="24"/>
          <w:szCs w:val="24"/>
        </w:rPr>
      </w:pPr>
    </w:p>
    <w:p w14:paraId="23DD9B89">
      <w:pPr>
        <w:rPr>
          <w:rFonts w:ascii="Times New Roman" w:hAnsi="Times New Roman" w:eastAsia="宋体" w:cs="Times New Roman"/>
          <w:sz w:val="24"/>
          <w:szCs w:val="24"/>
        </w:rPr>
      </w:pPr>
      <w:r>
        <w:rPr>
          <w:rFonts w:ascii="Times New Roman" w:hAnsi="Times New Roman" w:eastAsia="宋体" w:cs="Times New Roman"/>
          <w:sz w:val="24"/>
          <w:szCs w:val="24"/>
        </w:rPr>
        <w:t>姚明星, 赵锐, 杨林川, 等. 基于GWRRK的多年冻土地温空间分布模拟研究: 以青藏铁路昆仑山至尺曲谷地段为例[J]. 冰川冻土, 2022, 44(5): 1570-1580. [YAO Mingxing, ZHAO Rui, YANG Linchuan, et al. Spatial distribution of permafrost ground temperature by using GWRRK simulation: a case study on the section from Kunlun Mountain to Chiqu Valley around the Qinghai-Tibet Railway[J]. Journal of Glaciology and Geocryology, 2022, 44(5): 1570-1580.]</w:t>
      </w:r>
    </w:p>
    <w:p w14:paraId="099087A9">
      <w:pPr>
        <w:rPr>
          <w:rFonts w:ascii="Times New Roman" w:hAnsi="Times New Roman" w:eastAsia="宋体" w:cs="Times New Roman"/>
          <w:sz w:val="24"/>
          <w:szCs w:val="24"/>
        </w:rPr>
      </w:pPr>
    </w:p>
    <w:p w14:paraId="35C7EB2F">
      <w:pPr>
        <w:rPr>
          <w:rFonts w:ascii="Times New Roman" w:hAnsi="Times New Roman" w:eastAsia="宋体" w:cs="Times New Roman"/>
          <w:sz w:val="24"/>
          <w:szCs w:val="24"/>
        </w:rPr>
      </w:pPr>
      <w:r>
        <w:rPr>
          <w:rFonts w:ascii="Times New Roman" w:hAnsi="Times New Roman" w:eastAsia="宋体" w:cs="Times New Roman"/>
          <w:sz w:val="24"/>
          <w:szCs w:val="24"/>
        </w:rPr>
        <w:t>吕敦波, 张帆, 张益峰, 等. -160 ℃超低温冻融循环后花岗岩三点弯曲试验研究[J]. 冰川冻土, 2022, 44(6): 1796-1806. [LÜ Dunbo, ZHANG Fan, ZHANG Yifeng, et al. Experimental study on three-point bending of granite after cryogenic freeze-thaw cycles at -160 ℃[J]. Journal of Glaciology and Geocryology, 2022, 44(6): 1796-1806.]</w:t>
      </w:r>
    </w:p>
    <w:p w14:paraId="4F70C0C7">
      <w:pPr>
        <w:rPr>
          <w:rFonts w:ascii="Times New Roman" w:hAnsi="Times New Roman" w:eastAsia="宋体" w:cs="Times New Roman"/>
          <w:sz w:val="24"/>
          <w:szCs w:val="24"/>
        </w:rPr>
      </w:pPr>
    </w:p>
    <w:p w14:paraId="7F77DF6C">
      <w:pPr>
        <w:rPr>
          <w:rFonts w:ascii="Times New Roman" w:hAnsi="Times New Roman" w:eastAsia="宋体" w:cs="Times New Roman"/>
          <w:sz w:val="24"/>
          <w:szCs w:val="24"/>
        </w:rPr>
      </w:pPr>
      <w:r>
        <w:rPr>
          <w:rFonts w:ascii="Times New Roman" w:hAnsi="Times New Roman" w:eastAsia="宋体" w:cs="Times New Roman"/>
          <w:sz w:val="24"/>
          <w:szCs w:val="24"/>
        </w:rPr>
        <w:t>王海航, 周扬, 赵晓东, 等. 冻土抗拉强度研究现状与展望[J]. 冰川冻土, 2022, 44(6): 1807-1819. [WANG Haihang, ZHOU Yang, ZHAO Xiaodong, et al. Research status and prospect of tensile strength of frozen soil[J]. Journal of Glaciology and Geocryology, 2022, 44(6): 1807-1819.]</w:t>
      </w:r>
    </w:p>
    <w:p w14:paraId="64443B99">
      <w:pPr>
        <w:rPr>
          <w:rFonts w:ascii="Times New Roman" w:hAnsi="Times New Roman" w:eastAsia="宋体" w:cs="Times New Roman"/>
          <w:sz w:val="24"/>
          <w:szCs w:val="24"/>
        </w:rPr>
      </w:pPr>
    </w:p>
    <w:p w14:paraId="1F105C0A">
      <w:pPr>
        <w:rPr>
          <w:rFonts w:ascii="Times New Roman" w:hAnsi="Times New Roman" w:eastAsia="宋体" w:cs="Times New Roman"/>
          <w:sz w:val="24"/>
          <w:szCs w:val="24"/>
        </w:rPr>
      </w:pPr>
      <w:r>
        <w:rPr>
          <w:rFonts w:ascii="Times New Roman" w:hAnsi="Times New Roman" w:eastAsia="宋体" w:cs="Times New Roman"/>
          <w:sz w:val="24"/>
          <w:szCs w:val="24"/>
        </w:rPr>
        <w:t>徐岳震, 申明德, 周志伟, 等. 青藏铁路高温多年冻土区典型路基的长期热稳定性研究[J]. 冰川冻土, 2022, 44(6): 1784-1795. [XU Yuezhen, SHEN Mingde, ZHOU Zhiwei, et al. Long-term thermal stability study of the typical embankment along the Qinghai-Tibet Railway in warm permafrost regions[J]. Journal of Glaciology and Geocryology, 2022, 44(6): 1784-1795.]</w:t>
      </w:r>
    </w:p>
    <w:p w14:paraId="484FB514">
      <w:pPr>
        <w:rPr>
          <w:rFonts w:ascii="Times New Roman" w:hAnsi="Times New Roman" w:eastAsia="宋体" w:cs="Times New Roman"/>
          <w:sz w:val="24"/>
          <w:szCs w:val="24"/>
        </w:rPr>
      </w:pPr>
    </w:p>
    <w:p w14:paraId="69645E99">
      <w:pPr>
        <w:rPr>
          <w:rFonts w:ascii="Times New Roman" w:hAnsi="Times New Roman" w:eastAsia="宋体" w:cs="Times New Roman"/>
          <w:sz w:val="24"/>
          <w:szCs w:val="24"/>
        </w:rPr>
      </w:pPr>
      <w:r>
        <w:rPr>
          <w:rFonts w:ascii="Times New Roman" w:hAnsi="Times New Roman" w:eastAsia="宋体" w:cs="Times New Roman"/>
          <w:sz w:val="24"/>
          <w:szCs w:val="24"/>
        </w:rPr>
        <w:t>刘启, 张泽, 张圣嵘, 等. 冻融循环作用下砂土粒组变化的分形特征及其与长期强度的相关性分析[J]. 冰川冻土, 2022, 44(6): 1820-1832. [LIU Qi, ZHANG Ze, ZHANG Shengrong, et al. Fractal characteristics of sand grain group changes under freeze-thaw cycles and its correlation with long-term strength[J]. Journal of Glaciology and Geocryology, 2022, 44(6): 1820-1832.]</w:t>
      </w:r>
    </w:p>
    <w:p w14:paraId="1846905F">
      <w:pPr>
        <w:rPr>
          <w:rFonts w:ascii="Times New Roman" w:hAnsi="Times New Roman" w:eastAsia="宋体" w:cs="Times New Roman"/>
          <w:sz w:val="24"/>
          <w:szCs w:val="24"/>
        </w:rPr>
      </w:pPr>
    </w:p>
    <w:p w14:paraId="5BDE64AD">
      <w:pPr>
        <w:rPr>
          <w:rFonts w:ascii="Times New Roman" w:hAnsi="Times New Roman" w:eastAsia="宋体" w:cs="Times New Roman"/>
          <w:sz w:val="24"/>
          <w:szCs w:val="24"/>
        </w:rPr>
      </w:pPr>
      <w:r>
        <w:rPr>
          <w:rFonts w:ascii="Times New Roman" w:hAnsi="Times New Roman" w:eastAsia="宋体" w:cs="Times New Roman"/>
          <w:sz w:val="24"/>
          <w:szCs w:val="24"/>
        </w:rPr>
        <w:t>黄雨灵, 张吾渝, 季港澳, 等. 冻融循环作用下木质素磺酸钙改良黄土的力学特性研究[J]. 冰川冻土, 2022, 44(6): 1863-1874. [HUANG Yuling, ZHANG Wuyu, JI Gang’ao, et al. Experimental study on mechanical properties of calcium lignosulfonate modified loess under freeze-thaw cycle[J]. Journal of Glaciology and Geocryology, 2022, 44(6): 1863-1874.]</w:t>
      </w:r>
    </w:p>
    <w:p w14:paraId="0CECAB1E">
      <w:pPr>
        <w:rPr>
          <w:rFonts w:ascii="Times New Roman" w:hAnsi="Times New Roman" w:eastAsia="宋体" w:cs="Times New Roman"/>
          <w:sz w:val="24"/>
          <w:szCs w:val="24"/>
        </w:rPr>
      </w:pPr>
    </w:p>
    <w:p w14:paraId="1949D2DD">
      <w:pPr>
        <w:rPr>
          <w:rFonts w:ascii="Times New Roman" w:hAnsi="Times New Roman" w:eastAsia="宋体" w:cs="Times New Roman"/>
          <w:sz w:val="24"/>
          <w:szCs w:val="24"/>
        </w:rPr>
      </w:pPr>
      <w:r>
        <w:rPr>
          <w:rFonts w:ascii="Times New Roman" w:hAnsi="Times New Roman" w:eastAsia="宋体" w:cs="Times New Roman"/>
          <w:sz w:val="24"/>
          <w:szCs w:val="24"/>
        </w:rPr>
        <w:t>刘春龙, 刘奉银, 黄素娟, 等. 冻融循环作用下改良灰土力学特性与孔隙特征试验研究[J]. 冰川冻土, 2022, 44(6): 1833-1841. [LIU Chunlong, LIU Fengyin, HUANG Sujuan, et al. Experimental study on mechanical properties and pore characteristics of the modified lime mortars under freee-thaw cycles[J]. Journal of Glaciology and Geocryology, 2022, 44(6): 1833-1841.]</w:t>
      </w:r>
    </w:p>
    <w:p w14:paraId="3CDFB4B8">
      <w:pPr>
        <w:rPr>
          <w:rFonts w:ascii="Times New Roman" w:hAnsi="Times New Roman" w:eastAsia="宋体" w:cs="Times New Roman"/>
          <w:sz w:val="24"/>
          <w:szCs w:val="24"/>
        </w:rPr>
      </w:pPr>
    </w:p>
    <w:p w14:paraId="517E7591">
      <w:pPr>
        <w:rPr>
          <w:rFonts w:ascii="Times New Roman" w:hAnsi="Times New Roman" w:eastAsia="宋体" w:cs="Times New Roman"/>
          <w:sz w:val="24"/>
          <w:szCs w:val="24"/>
        </w:rPr>
      </w:pPr>
      <w:r>
        <w:rPr>
          <w:rFonts w:ascii="Times New Roman" w:hAnsi="Times New Roman" w:eastAsia="宋体" w:cs="Times New Roman"/>
          <w:sz w:val="24"/>
          <w:szCs w:val="24"/>
        </w:rPr>
        <w:t>袁俊, 赵杰, 唐冲, 等. 冻土区输电线路桩基础抗拔承载特性数值模拟研究[J]. 冰川冻土, 2022, 44(6): 1842-1852. [YUAN Jun, ZHAO Jie, TANG Chong, et al. Numerical analyses of uplift behavior of pile foundation for transmission line structure in frozen soil regions[J]. Journal of Glaciology and Geocryology, 2022, 44(6): 1842-1852.]</w:t>
      </w:r>
    </w:p>
    <w:p w14:paraId="28D4D867">
      <w:pPr>
        <w:rPr>
          <w:rFonts w:ascii="Times New Roman" w:hAnsi="Times New Roman" w:eastAsia="宋体" w:cs="Times New Roman"/>
          <w:sz w:val="24"/>
          <w:szCs w:val="24"/>
        </w:rPr>
      </w:pPr>
    </w:p>
    <w:p w14:paraId="34AF68AF">
      <w:pPr>
        <w:rPr>
          <w:rFonts w:ascii="Times New Roman" w:hAnsi="Times New Roman" w:eastAsia="宋体" w:cs="Times New Roman"/>
          <w:sz w:val="24"/>
          <w:szCs w:val="24"/>
        </w:rPr>
      </w:pPr>
      <w:r>
        <w:rPr>
          <w:rFonts w:ascii="Times New Roman" w:hAnsi="Times New Roman" w:eastAsia="宋体" w:cs="Times New Roman"/>
          <w:sz w:val="24"/>
          <w:szCs w:val="24"/>
        </w:rPr>
        <w:t>董西好, 叶万军, 刘帅. 不同冻结条件下砂岩冻胀特性试验研究[J]. 冰川冻土, 2022, 44(6): 1853-1862. [DONG Xihao, YE Wanjun, LIU Shuai. Study on frost heaving characteristics of sandstone under different freezing conditions[J]. Journal of Glaciology and Geocryology, 2022, 44(6): 1853-1862.]</w:t>
      </w:r>
    </w:p>
    <w:p w14:paraId="56CF4195">
      <w:pPr>
        <w:rPr>
          <w:rFonts w:ascii="Times New Roman" w:hAnsi="Times New Roman" w:eastAsia="宋体" w:cs="Times New Roman"/>
          <w:sz w:val="24"/>
          <w:szCs w:val="24"/>
        </w:rPr>
      </w:pPr>
    </w:p>
    <w:p w14:paraId="4D525FAE">
      <w:pPr>
        <w:rPr>
          <w:rFonts w:ascii="Times New Roman" w:hAnsi="Times New Roman" w:eastAsia="宋体" w:cs="Times New Roman"/>
          <w:sz w:val="24"/>
          <w:szCs w:val="24"/>
        </w:rPr>
      </w:pPr>
      <w:r>
        <w:rPr>
          <w:rFonts w:ascii="Times New Roman" w:hAnsi="Times New Roman" w:eastAsia="宋体" w:cs="Times New Roman"/>
          <w:sz w:val="24"/>
          <w:szCs w:val="24"/>
        </w:rPr>
        <w:t>魏佳北. 高速公路波形梁护栏对风吹雪灾害的影响研究[J]. 冰川冻土, 2022, 44(6): 1887-1897. [WEI Jiabei. Study on the snowdrift disaster influenced by w-beam barrier used in expressway[J]. Journal of Glaciology and Geocryology, 2022, 44(6): 1887-1897.]</w:t>
      </w:r>
    </w:p>
    <w:p w14:paraId="3A7CF4A0">
      <w:pPr>
        <w:rPr>
          <w:rFonts w:ascii="Times New Roman" w:hAnsi="Times New Roman" w:eastAsia="宋体" w:cs="Times New Roman"/>
          <w:sz w:val="24"/>
          <w:szCs w:val="24"/>
        </w:rPr>
      </w:pPr>
    </w:p>
    <w:p w14:paraId="30301034">
      <w:pPr>
        <w:rPr>
          <w:rFonts w:ascii="Times New Roman" w:hAnsi="Times New Roman" w:eastAsia="宋体" w:cs="Times New Roman"/>
          <w:sz w:val="24"/>
          <w:szCs w:val="24"/>
        </w:rPr>
      </w:pPr>
      <w:r>
        <w:rPr>
          <w:rFonts w:ascii="Times New Roman" w:hAnsi="Times New Roman" w:eastAsia="宋体" w:cs="Times New Roman"/>
          <w:sz w:val="24"/>
          <w:szCs w:val="24"/>
        </w:rPr>
        <w:t>刘慧, 徐雅丽, 杨更社, 等. 冻融循环作用下含天然损伤砂岩破坏过程的数值试验研究[J]. 冰川冻土, 2022, 44(6): 1875-1886. [LIU Hui, XU Yali, YANG Gengshe, et al. Numerical experimental study on failure process of sandstone containing natural damage under freeze-thaw cycle[J]. Journal of Glaciology and Geocryology, 2022, 44(6): 1875-1886.]</w:t>
      </w:r>
    </w:p>
    <w:p w14:paraId="63EF0506">
      <w:pPr>
        <w:rPr>
          <w:rFonts w:ascii="Times New Roman" w:hAnsi="Times New Roman" w:eastAsia="宋体" w:cs="Times New Roman"/>
          <w:sz w:val="24"/>
          <w:szCs w:val="24"/>
        </w:rPr>
      </w:pPr>
    </w:p>
    <w:p w14:paraId="19164D0A">
      <w:pPr>
        <w:rPr>
          <w:rFonts w:ascii="Times New Roman" w:hAnsi="Times New Roman" w:eastAsia="宋体" w:cs="Times New Roman"/>
          <w:sz w:val="24"/>
          <w:szCs w:val="24"/>
        </w:rPr>
      </w:pPr>
      <w:r>
        <w:rPr>
          <w:rFonts w:ascii="Times New Roman" w:hAnsi="Times New Roman" w:eastAsia="宋体" w:cs="Times New Roman"/>
          <w:sz w:val="24"/>
          <w:szCs w:val="24"/>
        </w:rPr>
        <w:t>肖杨, 满浩然, 战大庆, 等. 两种土壤冻融判别算法在东北冻土区的判别精度评价[J]. 冰川冻土, 2023, 45(1): 140-152. [XIAO Yang, MAN Haoran, ZHAN Daqin, et al. Evaluation of classification accuracy in the frozen ground region of Northeast China of two soil freeze-thaw discrimination algorithms[J]. Journal of Glaciology and Geocryology, 2023, 45(1): 140-152.]</w:t>
      </w:r>
    </w:p>
    <w:p w14:paraId="0CF4BE30">
      <w:pPr>
        <w:rPr>
          <w:rFonts w:ascii="Times New Roman" w:hAnsi="Times New Roman" w:eastAsia="宋体" w:cs="Times New Roman"/>
          <w:sz w:val="24"/>
          <w:szCs w:val="24"/>
        </w:rPr>
      </w:pPr>
    </w:p>
    <w:p w14:paraId="4FDC43F7">
      <w:pPr>
        <w:rPr>
          <w:rFonts w:ascii="Times New Roman" w:hAnsi="Times New Roman" w:eastAsia="宋体" w:cs="Times New Roman"/>
          <w:sz w:val="24"/>
          <w:szCs w:val="24"/>
        </w:rPr>
      </w:pPr>
      <w:r>
        <w:rPr>
          <w:rFonts w:ascii="Times New Roman" w:hAnsi="Times New Roman" w:eastAsia="宋体" w:cs="Times New Roman"/>
          <w:sz w:val="24"/>
          <w:szCs w:val="24"/>
        </w:rPr>
        <w:t>孙斌祥, 陈加集, 潘建光. 掺微胶囊相变材料粗粒土的冻胀试验研究[J]. 冰川冻土, 2023, 45(1): 178-185. [SUN Binxiang, CHEN Jiaji, PAN Jianguang. Experimental study on frost heaving of coarse grained soil mixed with microencapsulated phase change materials[J]. Journal of Glaciology and Geocryology, 2023, 45(1): 178-185.]</w:t>
      </w:r>
    </w:p>
    <w:p w14:paraId="1FB5152B">
      <w:pPr>
        <w:rPr>
          <w:rFonts w:ascii="Times New Roman" w:hAnsi="Times New Roman" w:eastAsia="宋体" w:cs="Times New Roman"/>
          <w:sz w:val="24"/>
          <w:szCs w:val="24"/>
        </w:rPr>
      </w:pPr>
    </w:p>
    <w:p w14:paraId="413C9684">
      <w:pPr>
        <w:rPr>
          <w:rFonts w:ascii="Times New Roman" w:hAnsi="Times New Roman" w:eastAsia="宋体" w:cs="Times New Roman"/>
          <w:sz w:val="24"/>
          <w:szCs w:val="24"/>
        </w:rPr>
      </w:pPr>
      <w:r>
        <w:rPr>
          <w:rFonts w:ascii="Times New Roman" w:hAnsi="Times New Roman" w:eastAsia="宋体" w:cs="Times New Roman"/>
          <w:sz w:val="24"/>
          <w:szCs w:val="24"/>
        </w:rPr>
        <w:t>欧安锋, 柯贤敏, 梁成成, 等. 祁连山区1961—2014年冻融指数时空变化特征[J]. 冰川冻土, 2023, 45(1): 153-164. [OU Anfeng, KE Xianmin, LIANG Chengcheng, et al. Spatial and temporal characteristics of freezing and thawing index in the Qilian Mountains from 1961 to 2014[J]. Journal of Glaciology and Geocryology, 2023, 45(1): 153-164.]</w:t>
      </w:r>
    </w:p>
    <w:p w14:paraId="594D4C15">
      <w:pPr>
        <w:rPr>
          <w:rFonts w:ascii="Times New Roman" w:hAnsi="Times New Roman" w:eastAsia="宋体" w:cs="Times New Roman"/>
          <w:sz w:val="24"/>
          <w:szCs w:val="24"/>
        </w:rPr>
      </w:pPr>
    </w:p>
    <w:p w14:paraId="35DF17B3">
      <w:pPr>
        <w:rPr>
          <w:rFonts w:ascii="Times New Roman" w:hAnsi="Times New Roman" w:eastAsia="宋体" w:cs="Times New Roman"/>
          <w:sz w:val="24"/>
          <w:szCs w:val="24"/>
        </w:rPr>
      </w:pPr>
      <w:r>
        <w:rPr>
          <w:rFonts w:ascii="Times New Roman" w:hAnsi="Times New Roman" w:eastAsia="宋体" w:cs="Times New Roman"/>
          <w:sz w:val="24"/>
          <w:szCs w:val="24"/>
        </w:rPr>
        <w:t>姜琪, 李双洋, 赵建沅, 等. 基于T-S模糊故障树的寒区水库大坝冻害风险分析[J]. 冰川冻土, 2023, 45(1): 165-177. [JIANG Qi, LI Shuangyang, ZHAO Jianyuan, et al. Frost damage risk analysis of reservoir dam in cold regions based on T-S fuzzy fault tree[J]. Journal of Glaciology and Geocryology, 2023, 45(1): 165-177.]</w:t>
      </w:r>
    </w:p>
    <w:p w14:paraId="0E7FBD81">
      <w:pPr>
        <w:rPr>
          <w:rFonts w:ascii="Times New Roman" w:hAnsi="Times New Roman" w:eastAsia="宋体" w:cs="Times New Roman"/>
          <w:sz w:val="24"/>
          <w:szCs w:val="24"/>
        </w:rPr>
      </w:pPr>
    </w:p>
    <w:p w14:paraId="77562F43">
      <w:pPr>
        <w:rPr>
          <w:rFonts w:ascii="Times New Roman" w:hAnsi="Times New Roman" w:eastAsia="宋体" w:cs="Times New Roman"/>
          <w:sz w:val="24"/>
          <w:szCs w:val="24"/>
        </w:rPr>
      </w:pPr>
      <w:r>
        <w:rPr>
          <w:rFonts w:ascii="Times New Roman" w:hAnsi="Times New Roman" w:eastAsia="宋体" w:cs="Times New Roman"/>
          <w:sz w:val="24"/>
          <w:szCs w:val="24"/>
        </w:rPr>
        <w:t>饶有致, 刘建坤, 常丹. 微胶囊相变材料改良粉质黏土的冻胀特性研究[J]. 冰川冻土, 2023, 45(1): 186-200. [RAO Youzhi, LIU Jiankun, CHANG Dan. Study on frost heave of microencapsulated phase change material incorporated silty clay[J]. Journal of Glaciology and Geocryology, 2023, 45(1): 186-200.]</w:t>
      </w:r>
    </w:p>
    <w:p w14:paraId="3A8D81CF">
      <w:pPr>
        <w:rPr>
          <w:rFonts w:ascii="Times New Roman" w:hAnsi="Times New Roman" w:eastAsia="宋体" w:cs="Times New Roman"/>
          <w:sz w:val="24"/>
          <w:szCs w:val="24"/>
        </w:rPr>
      </w:pPr>
    </w:p>
    <w:p w14:paraId="2B73B457">
      <w:pPr>
        <w:rPr>
          <w:rFonts w:ascii="Times New Roman" w:hAnsi="Times New Roman" w:eastAsia="宋体" w:cs="Times New Roman"/>
          <w:sz w:val="24"/>
          <w:szCs w:val="24"/>
        </w:rPr>
      </w:pPr>
      <w:r>
        <w:rPr>
          <w:rFonts w:ascii="Times New Roman" w:hAnsi="Times New Roman" w:eastAsia="宋体" w:cs="Times New Roman"/>
          <w:sz w:val="24"/>
          <w:szCs w:val="24"/>
        </w:rPr>
        <w:t>万旭升, 颜梦宇, 路建国, 等. 冻结硫酸钠粉质黏土强度与本构模型研究[J]. 冰川冻土, 2023, 45(1): 201-211. [WAN Xusheng, YAN Mengyu, LU Jianguo, et al. Strength and constitutive model of frozen sodium sulfate silty clay[J]. Journal of Glaciology and Geocryology, 2023, 45(1): 201-211.]</w:t>
      </w:r>
    </w:p>
    <w:p w14:paraId="45C0CB13">
      <w:pPr>
        <w:rPr>
          <w:rFonts w:ascii="Times New Roman" w:hAnsi="Times New Roman" w:eastAsia="宋体" w:cs="Times New Roman"/>
          <w:sz w:val="24"/>
          <w:szCs w:val="24"/>
        </w:rPr>
      </w:pPr>
    </w:p>
    <w:p w14:paraId="2589B528">
      <w:pPr>
        <w:rPr>
          <w:rFonts w:ascii="Times New Roman" w:hAnsi="Times New Roman" w:eastAsia="宋体" w:cs="Times New Roman"/>
          <w:sz w:val="24"/>
          <w:szCs w:val="24"/>
        </w:rPr>
      </w:pPr>
      <w:r>
        <w:rPr>
          <w:rFonts w:ascii="Times New Roman" w:hAnsi="Times New Roman" w:eastAsia="宋体" w:cs="Times New Roman"/>
          <w:sz w:val="24"/>
          <w:szCs w:val="24"/>
        </w:rPr>
        <w:t>马玲, 彭丽云, 刘德欣, 等. 石灰改良粉土的冻胀特性试验研究[J]. 冰川冻土, 2023, 45(1): 212-221. [MA Ling, PENG Liyun, LIU Dexin, et al. Experimental study on the frost-heaving characteristics of lime-modified silt[J]. Journal of Glaciology and Geocryology, 2023, 45(1): 212-221.]</w:t>
      </w:r>
    </w:p>
    <w:p w14:paraId="504E3970">
      <w:pPr>
        <w:rPr>
          <w:rFonts w:ascii="Times New Roman" w:hAnsi="Times New Roman" w:eastAsia="宋体" w:cs="Times New Roman"/>
          <w:sz w:val="24"/>
          <w:szCs w:val="24"/>
        </w:rPr>
      </w:pPr>
    </w:p>
    <w:p w14:paraId="75567207">
      <w:pPr>
        <w:rPr>
          <w:rFonts w:ascii="Times New Roman" w:hAnsi="Times New Roman" w:eastAsia="宋体" w:cs="Times New Roman"/>
          <w:sz w:val="24"/>
          <w:szCs w:val="24"/>
        </w:rPr>
      </w:pPr>
      <w:r>
        <w:rPr>
          <w:rFonts w:ascii="Times New Roman" w:hAnsi="Times New Roman" w:eastAsia="宋体" w:cs="Times New Roman"/>
          <w:sz w:val="24"/>
          <w:szCs w:val="24"/>
        </w:rPr>
        <w:t>温智, 邓友生, 冯文杰, 等. 冻土水分迁移机理研究: 评述与展望[J]. 冰川冻土, 2023, 45(2): 588-598. [WEN Zhi, DENG Yousheng, FENG Wenjie, et al. Study on the mechanism of moisture migration in freezing soils: review and prospect[J]. Journal of Glaciology and Geocryology, 2023, 45(2): 588-598.]</w:t>
      </w:r>
    </w:p>
    <w:p w14:paraId="0A262579">
      <w:pPr>
        <w:rPr>
          <w:rFonts w:ascii="Times New Roman" w:hAnsi="Times New Roman" w:eastAsia="宋体" w:cs="Times New Roman"/>
          <w:sz w:val="24"/>
          <w:szCs w:val="24"/>
        </w:rPr>
      </w:pPr>
    </w:p>
    <w:p w14:paraId="744662E8">
      <w:pPr>
        <w:rPr>
          <w:rFonts w:ascii="Times New Roman" w:hAnsi="Times New Roman" w:eastAsia="宋体" w:cs="Times New Roman"/>
          <w:sz w:val="24"/>
          <w:szCs w:val="24"/>
        </w:rPr>
      </w:pPr>
      <w:r>
        <w:rPr>
          <w:rFonts w:ascii="Times New Roman" w:hAnsi="Times New Roman" w:eastAsia="宋体" w:cs="Times New Roman"/>
          <w:sz w:val="24"/>
          <w:szCs w:val="24"/>
        </w:rPr>
        <w:t>李志军, 富翔, 石立琼, 等. 天然冰热扩散系数反演辨识的研究现状与思考[J]. 冰川冻土, 2023, 45(2): 599-611. [LI Zhijun, FU Xiang, SHI Liqiong, et al. Inversely identified natural ice thermal diffusivity by using measured vertical ice temperature profiles: recent advancement and considerations[J]. Journal of Glaciology and Geocryology, 2023, 45(2): 599-611.]</w:t>
      </w:r>
    </w:p>
    <w:p w14:paraId="11C6FDCC">
      <w:pPr>
        <w:rPr>
          <w:rFonts w:ascii="Times New Roman" w:hAnsi="Times New Roman" w:eastAsia="宋体" w:cs="Times New Roman"/>
          <w:sz w:val="24"/>
          <w:szCs w:val="24"/>
        </w:rPr>
      </w:pPr>
    </w:p>
    <w:p w14:paraId="483CD11B">
      <w:pPr>
        <w:rPr>
          <w:rFonts w:ascii="Times New Roman" w:hAnsi="Times New Roman" w:eastAsia="宋体" w:cs="Times New Roman"/>
          <w:sz w:val="24"/>
          <w:szCs w:val="24"/>
        </w:rPr>
      </w:pPr>
      <w:r>
        <w:rPr>
          <w:rFonts w:ascii="Times New Roman" w:hAnsi="Times New Roman" w:eastAsia="宋体" w:cs="Times New Roman"/>
          <w:sz w:val="24"/>
          <w:szCs w:val="24"/>
        </w:rPr>
        <w:t>刘浩, 李志军, 王庆凯, 等. 天然冰侧向融化速率的实验室试验研究[J]. 冰川冻土, 2023, 45(2): 612-623. [LIU Hao, LI Zhijun, WANG Qingkai, et al. Laboratory experimental study on lateral melting rate of natural ice[J]. Journal of Glaciology and Geocryology, 2023, 45(2): 612-623.]</w:t>
      </w:r>
    </w:p>
    <w:p w14:paraId="4202F710">
      <w:pPr>
        <w:rPr>
          <w:rFonts w:ascii="Times New Roman" w:hAnsi="Times New Roman" w:eastAsia="宋体" w:cs="Times New Roman"/>
          <w:sz w:val="24"/>
          <w:szCs w:val="24"/>
        </w:rPr>
      </w:pPr>
    </w:p>
    <w:p w14:paraId="3183DA6F">
      <w:pPr>
        <w:rPr>
          <w:rFonts w:ascii="Times New Roman" w:hAnsi="Times New Roman" w:eastAsia="宋体" w:cs="Times New Roman"/>
          <w:sz w:val="24"/>
          <w:szCs w:val="24"/>
        </w:rPr>
      </w:pPr>
      <w:r>
        <w:rPr>
          <w:rFonts w:ascii="Times New Roman" w:hAnsi="Times New Roman" w:eastAsia="宋体" w:cs="Times New Roman"/>
          <w:sz w:val="24"/>
          <w:szCs w:val="24"/>
        </w:rPr>
        <w:t>陈文婷, 张鹏, 陈雪萍, 等. 分子动力学模拟研究未冻水对冰晶体力学性质的影响[J]. 冰川冻土, 2023, 45(2): 624-640. [CHEN Wenting, ZHANG Peng, CHEN Xueping, et al. Study on influence of unfrozen water on mechanical properties of ice crystals by molecular dynamics simulations[J]. Journal of Glaciology and Geocryology, 2023, 45(2): 624-640.]</w:t>
      </w:r>
    </w:p>
    <w:p w14:paraId="6777CAD9">
      <w:pPr>
        <w:rPr>
          <w:rFonts w:ascii="Times New Roman" w:hAnsi="Times New Roman" w:eastAsia="宋体" w:cs="Times New Roman"/>
          <w:sz w:val="24"/>
          <w:szCs w:val="24"/>
        </w:rPr>
      </w:pPr>
    </w:p>
    <w:p w14:paraId="3EB22991">
      <w:pPr>
        <w:rPr>
          <w:rFonts w:ascii="Times New Roman" w:hAnsi="Times New Roman" w:eastAsia="宋体" w:cs="Times New Roman"/>
          <w:sz w:val="24"/>
          <w:szCs w:val="24"/>
        </w:rPr>
      </w:pPr>
      <w:r>
        <w:rPr>
          <w:rFonts w:ascii="Times New Roman" w:hAnsi="Times New Roman" w:eastAsia="宋体" w:cs="Times New Roman"/>
          <w:sz w:val="24"/>
          <w:szCs w:val="24"/>
        </w:rPr>
        <w:t>武立波, 曹金生, 牛富俊, 等. 季节冻土山区公路路基阴阳坡效应及其防治措施研究[J]. 冰川冻土, 2023, 45(3): 966-979. [WU Libo, CAO Jinsheng, NIU Fujun, et al. Study on sunny-shady slope effect and its prevention measures of highway subgrade in seasonally frozen ground mountain regions[J]. Journal of Glaciology and Geocryology, 2023, 45(3): 966-979.]</w:t>
      </w:r>
    </w:p>
    <w:p w14:paraId="387C792E">
      <w:pPr>
        <w:rPr>
          <w:rFonts w:ascii="Times New Roman" w:hAnsi="Times New Roman" w:eastAsia="宋体" w:cs="Times New Roman"/>
          <w:sz w:val="24"/>
          <w:szCs w:val="24"/>
        </w:rPr>
      </w:pPr>
    </w:p>
    <w:p w14:paraId="43BA4E7E">
      <w:pPr>
        <w:rPr>
          <w:rFonts w:ascii="Times New Roman" w:hAnsi="Times New Roman" w:eastAsia="宋体" w:cs="Times New Roman"/>
          <w:sz w:val="24"/>
          <w:szCs w:val="24"/>
        </w:rPr>
      </w:pPr>
      <w:r>
        <w:rPr>
          <w:rFonts w:ascii="Times New Roman" w:hAnsi="Times New Roman" w:eastAsia="宋体" w:cs="Times New Roman"/>
          <w:sz w:val="24"/>
          <w:szCs w:val="24"/>
        </w:rPr>
        <w:t>张益舶, 张熙胤, 刘有乾, 等. 多年冻土退化对青藏铁路桥梁桩基础地震易损性的影响[J]. 冰川冻土, 2023, 45(3): 953-965. [ZHANG Yibo, ZHANG Xiyin, LIU Youqian, et al. Effect of permafrost degradation on seismic vulnerability of bridge pile foundations along Qinghai-Tibet Railway[J]. Journal of Glaciology and Geocryology, 2023, 45(3): 953-965.]</w:t>
      </w:r>
    </w:p>
    <w:p w14:paraId="68D10E55">
      <w:pPr>
        <w:rPr>
          <w:rFonts w:ascii="Times New Roman" w:hAnsi="Times New Roman" w:eastAsia="宋体" w:cs="Times New Roman"/>
          <w:sz w:val="24"/>
          <w:szCs w:val="24"/>
        </w:rPr>
      </w:pPr>
    </w:p>
    <w:p w14:paraId="756D2905">
      <w:pPr>
        <w:rPr>
          <w:rFonts w:ascii="Times New Roman" w:hAnsi="Times New Roman" w:eastAsia="宋体" w:cs="Times New Roman"/>
          <w:sz w:val="24"/>
          <w:szCs w:val="24"/>
        </w:rPr>
      </w:pPr>
      <w:r>
        <w:rPr>
          <w:rFonts w:ascii="Times New Roman" w:hAnsi="Times New Roman" w:eastAsia="宋体" w:cs="Times New Roman"/>
          <w:sz w:val="24"/>
          <w:szCs w:val="24"/>
        </w:rPr>
        <w:t>郭俊钰, 祁元, 王宏伟, 等. 青海木里煤田地表温度变化及其影响因素分析[J]. 冰川冻土, 2023, 45(3): 980-992. [GUO Junyu, QI Yuan, WANG Hongwei, et al. Variation of land surface temperature and its influencing factors in Muli Coalfield, Qinghai Province[J]. Journal of Glaciology and Geocryology, 2023, 45(3): 980-992.]</w:t>
      </w:r>
    </w:p>
    <w:p w14:paraId="166D04BE">
      <w:pPr>
        <w:rPr>
          <w:rFonts w:ascii="Times New Roman" w:hAnsi="Times New Roman" w:eastAsia="宋体" w:cs="Times New Roman"/>
          <w:sz w:val="24"/>
          <w:szCs w:val="24"/>
        </w:rPr>
      </w:pPr>
    </w:p>
    <w:p w14:paraId="6B749743">
      <w:pPr>
        <w:rPr>
          <w:rFonts w:ascii="Times New Roman" w:hAnsi="Times New Roman" w:eastAsia="宋体" w:cs="Times New Roman"/>
          <w:sz w:val="24"/>
          <w:szCs w:val="24"/>
        </w:rPr>
      </w:pPr>
      <w:r>
        <w:rPr>
          <w:rFonts w:ascii="Times New Roman" w:hAnsi="Times New Roman" w:eastAsia="宋体" w:cs="Times New Roman"/>
          <w:sz w:val="24"/>
          <w:szCs w:val="24"/>
        </w:rPr>
        <w:t>梁铭轩, 葛建锐, 牛永红. 环境温度对碎石层传热特性的影响研究[J]. 冰川冻土, 2023, 45(3): 1006-1015. [LIANG Mingxuan, GE Jianrui, NIU Yonghong. Study on the effect of ambient temperature on heat transfer characteristics of gravel layer[J]. Journal of Glaciology and Geocryology, 2023, 45(3): 1006-1015.]</w:t>
      </w:r>
    </w:p>
    <w:p w14:paraId="054A6A89">
      <w:pPr>
        <w:rPr>
          <w:rFonts w:ascii="Times New Roman" w:hAnsi="Times New Roman" w:eastAsia="宋体" w:cs="Times New Roman"/>
          <w:sz w:val="24"/>
          <w:szCs w:val="24"/>
        </w:rPr>
      </w:pPr>
    </w:p>
    <w:p w14:paraId="203603D5">
      <w:pPr>
        <w:rPr>
          <w:rFonts w:ascii="Times New Roman" w:hAnsi="Times New Roman" w:eastAsia="宋体" w:cs="Times New Roman"/>
          <w:sz w:val="24"/>
          <w:szCs w:val="24"/>
        </w:rPr>
      </w:pPr>
      <w:r>
        <w:rPr>
          <w:rFonts w:ascii="Times New Roman" w:hAnsi="Times New Roman" w:eastAsia="宋体" w:cs="Times New Roman"/>
          <w:sz w:val="24"/>
          <w:szCs w:val="24"/>
        </w:rPr>
        <w:t>王中攀, 丁黔, 陈克政, 等. 冻融循环对重塑碳酸盐渍土不排水强度影响研究[J]. 冰川冻土, 2023, 45(3): 1026-1035. [WANG Zhongpan, DING Qian, CHEN Kezheng, et al. Effect of freeze-thaw cycles on undrained strength of remoulded saline-alkali soil[J]. Journal of Glaciology and Geocryology, 2023, 45(3): 1026-1035.]</w:t>
      </w:r>
    </w:p>
    <w:p w14:paraId="562D8944">
      <w:pPr>
        <w:rPr>
          <w:rFonts w:ascii="Times New Roman" w:hAnsi="Times New Roman" w:eastAsia="宋体" w:cs="Times New Roman"/>
          <w:sz w:val="24"/>
          <w:szCs w:val="24"/>
        </w:rPr>
      </w:pPr>
    </w:p>
    <w:p w14:paraId="638E51BF">
      <w:pPr>
        <w:rPr>
          <w:rFonts w:ascii="Times New Roman" w:hAnsi="Times New Roman" w:eastAsia="宋体" w:cs="Times New Roman"/>
          <w:sz w:val="24"/>
          <w:szCs w:val="24"/>
        </w:rPr>
      </w:pPr>
      <w:r>
        <w:rPr>
          <w:rFonts w:ascii="Times New Roman" w:hAnsi="Times New Roman" w:eastAsia="宋体" w:cs="Times New Roman"/>
          <w:sz w:val="24"/>
          <w:szCs w:val="24"/>
        </w:rPr>
        <w:t>侯彦东, 王凯歌, 雷文远, 等. 块石基底路基中局部非热平衡效应研究[J]. 冰川冻土, 2023, 45(3): 993-1005. [HOU Yandong, WANG Kaige, LEI Wenyuan, et al. Research on local thermal non-equilibrium effect in crushed rock based embankment[J]. Journal of Glaciology and Geocryology, 2023, 45(3): 993-1005.]</w:t>
      </w:r>
    </w:p>
    <w:p w14:paraId="05CE6AA2">
      <w:pPr>
        <w:rPr>
          <w:rFonts w:ascii="Times New Roman" w:hAnsi="Times New Roman" w:eastAsia="宋体" w:cs="Times New Roman"/>
          <w:sz w:val="24"/>
          <w:szCs w:val="24"/>
        </w:rPr>
      </w:pPr>
    </w:p>
    <w:p w14:paraId="3142229D">
      <w:pPr>
        <w:rPr>
          <w:rFonts w:ascii="Times New Roman" w:hAnsi="Times New Roman" w:eastAsia="宋体" w:cs="Times New Roman"/>
          <w:sz w:val="24"/>
          <w:szCs w:val="24"/>
        </w:rPr>
      </w:pPr>
      <w:r>
        <w:rPr>
          <w:rFonts w:ascii="Times New Roman" w:hAnsi="Times New Roman" w:eastAsia="宋体" w:cs="Times New Roman"/>
          <w:sz w:val="24"/>
          <w:szCs w:val="24"/>
        </w:rPr>
        <w:t>全晓娟, 龚禹为, 汪波, 等. 冻融循环对青藏黏土抗剪强度影响试验研究[J]. 冰川冻土, 2023, 45(3): 1016-1025. [QUAN Xiaojuan, GONG Yuwei, WANG Bo, et al. Experimental study on the shear strength of Qinghai-Tibet clay under freeze-thaw cycles[J]. Journal of Glaciology and Geocryology, 2023, 45(3): 1016-1025.]</w:t>
      </w:r>
    </w:p>
    <w:p w14:paraId="3CF2EFDC">
      <w:pPr>
        <w:rPr>
          <w:rFonts w:ascii="Times New Roman" w:hAnsi="Times New Roman" w:eastAsia="宋体" w:cs="Times New Roman"/>
          <w:sz w:val="24"/>
          <w:szCs w:val="24"/>
        </w:rPr>
      </w:pPr>
    </w:p>
    <w:p w14:paraId="55579DA2">
      <w:pPr>
        <w:rPr>
          <w:rFonts w:ascii="Times New Roman" w:hAnsi="Times New Roman" w:eastAsia="宋体" w:cs="Times New Roman"/>
          <w:sz w:val="24"/>
          <w:szCs w:val="24"/>
        </w:rPr>
      </w:pPr>
      <w:r>
        <w:rPr>
          <w:rFonts w:ascii="Times New Roman" w:hAnsi="Times New Roman" w:eastAsia="宋体" w:cs="Times New Roman"/>
          <w:sz w:val="24"/>
          <w:szCs w:val="24"/>
        </w:rPr>
        <w:t>孙斌洁, 张熙胤, 徐振江, 等. 冻结粉质黏土滞回曲线形态变化特征及其影响因素[J]. 冰川冻土, 2023, 45(3): 1036-1046. [SUN Binjie, ZHANG Xiyin, XU Zhenjiang, et al. Morphological variation characteristics and its influencing factors of hysteretic curve of frozen silty clay[J]. Journal of Glaciology and Geocryology, 2023, 45(3): 1036-1046.]</w:t>
      </w:r>
    </w:p>
    <w:p w14:paraId="213E3DF0">
      <w:pPr>
        <w:rPr>
          <w:rFonts w:ascii="Times New Roman" w:hAnsi="Times New Roman" w:eastAsia="宋体" w:cs="Times New Roman"/>
          <w:sz w:val="24"/>
          <w:szCs w:val="24"/>
        </w:rPr>
      </w:pPr>
    </w:p>
    <w:p w14:paraId="1A45D03F">
      <w:pPr>
        <w:rPr>
          <w:rFonts w:ascii="Times New Roman" w:hAnsi="Times New Roman" w:eastAsia="宋体" w:cs="Times New Roman"/>
          <w:sz w:val="24"/>
          <w:szCs w:val="24"/>
        </w:rPr>
      </w:pPr>
      <w:r>
        <w:rPr>
          <w:rFonts w:ascii="Times New Roman" w:hAnsi="Times New Roman" w:eastAsia="宋体" w:cs="Times New Roman"/>
          <w:sz w:val="24"/>
          <w:szCs w:val="24"/>
        </w:rPr>
        <w:t>唐丽云, 李屹恒, 于永堂, 等. 冻融作用下土石混合体-混凝土界面强度劣化、孔隙结构演化及颗粒运移研究[J]. 冰川冻土, 2023, 45(3): 1047-1062. [TANG Liyun, LI Yiheng, YU Yongtang, et al. Study on strength deterioration, pore structure evolution and particle migration of interface between soil-rock mixture and concrete under freeze-thaw action[J]. Journal of Glaciology and Geocryology, 2023, 45(3): 1047-1062.]</w:t>
      </w:r>
    </w:p>
    <w:p w14:paraId="3B0791F9">
      <w:pPr>
        <w:rPr>
          <w:rFonts w:ascii="Times New Roman" w:hAnsi="Times New Roman" w:eastAsia="宋体" w:cs="Times New Roman"/>
          <w:sz w:val="24"/>
          <w:szCs w:val="24"/>
        </w:rPr>
      </w:pPr>
    </w:p>
    <w:p w14:paraId="3089775C">
      <w:pPr>
        <w:rPr>
          <w:rFonts w:ascii="Times New Roman" w:hAnsi="Times New Roman" w:eastAsia="宋体" w:cs="Times New Roman"/>
          <w:sz w:val="24"/>
          <w:szCs w:val="24"/>
        </w:rPr>
      </w:pPr>
      <w:r>
        <w:rPr>
          <w:rFonts w:ascii="Times New Roman" w:hAnsi="Times New Roman" w:eastAsia="宋体" w:cs="Times New Roman"/>
          <w:sz w:val="24"/>
          <w:szCs w:val="24"/>
        </w:rPr>
        <w:t>张建勋, 毛雪松, 刘飞飞, 等. 单向冻结条件下非饱和土水分迁移规律研究[J]. 冰川冻土, 2023, 45(3): 1080-1091. [ZHANG Jianxun, MAO Xuesong, LIU Feifei, et al. Study on water migration behavior of unsaturated soil under unidirectional freezing condition[J]. Journal of Glaciology and Geocryology, 2023, 45(3): 1080-1091.]</w:t>
      </w:r>
    </w:p>
    <w:p w14:paraId="496BD1B2">
      <w:pPr>
        <w:rPr>
          <w:rFonts w:ascii="Times New Roman" w:hAnsi="Times New Roman" w:eastAsia="宋体" w:cs="Times New Roman"/>
          <w:sz w:val="24"/>
          <w:szCs w:val="24"/>
        </w:rPr>
      </w:pPr>
    </w:p>
    <w:p w14:paraId="4B64B37E">
      <w:pPr>
        <w:rPr>
          <w:rFonts w:ascii="Times New Roman" w:hAnsi="Times New Roman" w:eastAsia="宋体" w:cs="Times New Roman"/>
          <w:sz w:val="24"/>
          <w:szCs w:val="24"/>
        </w:rPr>
      </w:pPr>
      <w:r>
        <w:rPr>
          <w:rFonts w:ascii="Times New Roman" w:hAnsi="Times New Roman" w:eastAsia="宋体" w:cs="Times New Roman"/>
          <w:sz w:val="24"/>
          <w:szCs w:val="24"/>
        </w:rPr>
        <w:t>王冬勇, 邵博, 马玲, 等. 基于微极理论的冻结砂土应变局部化数值模拟[J]. 冰川冻土, 2023, 45(3): 1105-1115. [WANG Dongyong, SHAO Bo, MA Ling, et al. Numerical simulation of strain localization for frozen sand based on micropolar theory[J]. Journal of Glaciology and Geocryology, 2023, 45(3): 1105-1115.]</w:t>
      </w:r>
    </w:p>
    <w:p w14:paraId="5865A460">
      <w:pPr>
        <w:rPr>
          <w:rFonts w:ascii="Times New Roman" w:hAnsi="Times New Roman" w:eastAsia="宋体" w:cs="Times New Roman"/>
          <w:sz w:val="24"/>
          <w:szCs w:val="24"/>
        </w:rPr>
      </w:pPr>
    </w:p>
    <w:p w14:paraId="6F0D39B0">
      <w:pPr>
        <w:rPr>
          <w:rFonts w:ascii="Times New Roman" w:hAnsi="Times New Roman" w:eastAsia="宋体" w:cs="Times New Roman"/>
          <w:sz w:val="24"/>
          <w:szCs w:val="24"/>
        </w:rPr>
      </w:pPr>
      <w:r>
        <w:rPr>
          <w:rFonts w:ascii="Times New Roman" w:hAnsi="Times New Roman" w:eastAsia="宋体" w:cs="Times New Roman"/>
          <w:sz w:val="24"/>
          <w:szCs w:val="24"/>
        </w:rPr>
        <w:t>宋勇军, 李晨婧, 毕冉, 等. 冻融作用下岩石孔隙扩展演化特征研究[J]. 冰川冻土, 2023, 45(3): 1116-1127. [SONG Yongjun, LI Chenjing, BI Ran, et al. Study on characteristics of pore propagation and evolution in freeze-thawed rock[J]. Journal of Glaciology and Geocryology, 2023, 45(3): 1116-1127.]</w:t>
      </w:r>
    </w:p>
    <w:p w14:paraId="6975924D">
      <w:pPr>
        <w:rPr>
          <w:rFonts w:ascii="Times New Roman" w:hAnsi="Times New Roman" w:eastAsia="宋体" w:cs="Times New Roman"/>
          <w:sz w:val="24"/>
          <w:szCs w:val="24"/>
        </w:rPr>
      </w:pPr>
    </w:p>
    <w:p w14:paraId="219756BC">
      <w:pPr>
        <w:rPr>
          <w:rFonts w:ascii="Times New Roman" w:hAnsi="Times New Roman" w:eastAsia="宋体" w:cs="Times New Roman"/>
          <w:sz w:val="24"/>
          <w:szCs w:val="24"/>
        </w:rPr>
      </w:pPr>
      <w:r>
        <w:rPr>
          <w:rFonts w:ascii="Times New Roman" w:hAnsi="Times New Roman" w:eastAsia="宋体" w:cs="Times New Roman"/>
          <w:sz w:val="24"/>
          <w:szCs w:val="24"/>
        </w:rPr>
        <w:t>刘勤龙, 李旭, 姚兆明, 等. 冻土强度特性及其主控因素综述[J]. 冰川冻土, 2023, 45(3): 1092-1104. [LIU Qinlong, LI Xu, YAO Zhaoming, et al. Strength characteristics of frozen soil and the main controlling factors: a review[J]. Journal of Glaciology and Geocryology, 2023, 45(3): 1092-1104.]</w:t>
      </w:r>
    </w:p>
    <w:p w14:paraId="22E53941">
      <w:pPr>
        <w:rPr>
          <w:rFonts w:ascii="Times New Roman" w:hAnsi="Times New Roman" w:eastAsia="宋体" w:cs="Times New Roman"/>
          <w:sz w:val="24"/>
          <w:szCs w:val="24"/>
        </w:rPr>
      </w:pPr>
    </w:p>
    <w:p w14:paraId="7929353D">
      <w:pPr>
        <w:rPr>
          <w:rFonts w:ascii="Times New Roman" w:hAnsi="Times New Roman" w:eastAsia="宋体" w:cs="Times New Roman"/>
          <w:sz w:val="24"/>
          <w:szCs w:val="24"/>
        </w:rPr>
      </w:pPr>
      <w:r>
        <w:rPr>
          <w:rFonts w:ascii="Times New Roman" w:hAnsi="Times New Roman" w:eastAsia="宋体" w:cs="Times New Roman"/>
          <w:sz w:val="24"/>
          <w:szCs w:val="24"/>
        </w:rPr>
        <w:t>孔令明, 张海兵, 沈春廷, 等. 考虑低温粒间吸力的饱和冻土UH模型[J]. 冰川冻土, 2023, 45(3): 1063-1079. [KONG Lingming, ZHANG Haibing, SHEN Chunting, et al. UH model considering cryogenic intergranular suction for frozen saturated soil[J]. Journal of Glaciology and Geocryology, 2023, 45(3): 1063-1079.]</w:t>
      </w:r>
    </w:p>
    <w:p w14:paraId="6A3BA42E">
      <w:pPr>
        <w:rPr>
          <w:rFonts w:ascii="Times New Roman" w:hAnsi="Times New Roman" w:eastAsia="宋体" w:cs="Times New Roman"/>
          <w:sz w:val="24"/>
          <w:szCs w:val="24"/>
        </w:rPr>
      </w:pPr>
    </w:p>
    <w:p w14:paraId="41D2635F">
      <w:pPr>
        <w:rPr>
          <w:rFonts w:ascii="Times New Roman" w:hAnsi="Times New Roman" w:eastAsia="宋体" w:cs="Times New Roman"/>
          <w:sz w:val="24"/>
          <w:szCs w:val="24"/>
        </w:rPr>
      </w:pPr>
      <w:r>
        <w:rPr>
          <w:rFonts w:ascii="Times New Roman" w:hAnsi="Times New Roman" w:eastAsia="宋体" w:cs="Times New Roman"/>
          <w:sz w:val="24"/>
          <w:szCs w:val="24"/>
        </w:rPr>
        <w:t>任思宇, 姜亮, 翟胜强, 等. 基于动力过程的冰湖溃决洪水侵蚀演化特征研究[J]. 冰川冻土, 2023, 45(4): 1300-1313. [REN Siyu, JIANG Liang, ZHAI Shengqiang, et al. Study on erosion evolution characteristics of glacial lake break flood based on dynamic process[J]. Journal of Glaciology and Geocryology, 2023, 45(4): 1300-1313.]</w:t>
      </w:r>
    </w:p>
    <w:p w14:paraId="121205DD">
      <w:pPr>
        <w:rPr>
          <w:rFonts w:ascii="Times New Roman" w:hAnsi="Times New Roman" w:eastAsia="宋体" w:cs="Times New Roman"/>
          <w:sz w:val="24"/>
          <w:szCs w:val="24"/>
        </w:rPr>
      </w:pPr>
    </w:p>
    <w:p w14:paraId="10C05FBE">
      <w:pPr>
        <w:rPr>
          <w:rFonts w:ascii="Times New Roman" w:hAnsi="Times New Roman" w:eastAsia="宋体" w:cs="Times New Roman"/>
          <w:sz w:val="24"/>
          <w:szCs w:val="24"/>
        </w:rPr>
      </w:pPr>
      <w:r>
        <w:rPr>
          <w:rFonts w:ascii="Times New Roman" w:hAnsi="Times New Roman" w:eastAsia="宋体" w:cs="Times New Roman"/>
          <w:sz w:val="24"/>
          <w:szCs w:val="24"/>
        </w:rPr>
        <w:t>努尔比亚·吐尼牙孜, 米日古丽·米吉提, 毛炜峄, 等. 1961—2021年叶尔羌河流域克亚吉尔冰湖溃决洪水变化特征[J]. 冰川冻土, 2023, 45(4): 1288-1299. [Nurbiye Tunyaz, Mihrigul Mijit, MAO Weiyi, et al. Variation characteristics of Kyagar Glacial Lake outburst floods in the Yarkand River Basin from 1961 to 2021[J]. Journal of Glaciology and Geocryology, 2023, 45(4): 1288-1299.]</w:t>
      </w:r>
    </w:p>
    <w:p w14:paraId="7CC91C50">
      <w:pPr>
        <w:rPr>
          <w:rFonts w:ascii="Times New Roman" w:hAnsi="Times New Roman" w:eastAsia="宋体" w:cs="Times New Roman"/>
          <w:sz w:val="24"/>
          <w:szCs w:val="24"/>
        </w:rPr>
      </w:pPr>
    </w:p>
    <w:p w14:paraId="7E3A47C4">
      <w:pPr>
        <w:rPr>
          <w:rFonts w:ascii="Times New Roman" w:hAnsi="Times New Roman" w:eastAsia="宋体" w:cs="Times New Roman"/>
          <w:sz w:val="24"/>
          <w:szCs w:val="24"/>
        </w:rPr>
      </w:pPr>
      <w:r>
        <w:rPr>
          <w:rFonts w:ascii="Times New Roman" w:hAnsi="Times New Roman" w:eastAsia="宋体" w:cs="Times New Roman"/>
          <w:sz w:val="24"/>
          <w:szCs w:val="24"/>
        </w:rPr>
        <w:t>王莉平, 郝哲销, 李宁, 等. 非饱和岩体裂隙中冰层生长试验及单个裂隙壁面上的结霜模型研究[J]. 冰川冻土, 2023, 45(4): 1335-1345. [WANG Liping, HAO Zhexiao, LI Ning, et al. Experiment of ice growth in unsaturated rock fracture and study on frost model on individual fracture wall[J]. Journal of Glaciology and Geocryology, 2023, 45(4): 1335-1345.]</w:t>
      </w:r>
    </w:p>
    <w:p w14:paraId="2CF4A257">
      <w:pPr>
        <w:rPr>
          <w:rFonts w:ascii="Times New Roman" w:hAnsi="Times New Roman" w:eastAsia="宋体" w:cs="Times New Roman"/>
          <w:sz w:val="24"/>
          <w:szCs w:val="24"/>
        </w:rPr>
      </w:pPr>
    </w:p>
    <w:p w14:paraId="723619B9">
      <w:pPr>
        <w:rPr>
          <w:rFonts w:ascii="Times New Roman" w:hAnsi="Times New Roman" w:eastAsia="宋体" w:cs="Times New Roman"/>
          <w:sz w:val="24"/>
          <w:szCs w:val="24"/>
        </w:rPr>
      </w:pPr>
      <w:r>
        <w:rPr>
          <w:rFonts w:ascii="Times New Roman" w:hAnsi="Times New Roman" w:eastAsia="宋体" w:cs="Times New Roman"/>
          <w:sz w:val="24"/>
          <w:szCs w:val="24"/>
        </w:rPr>
        <w:t>王瑞祥, 魏静, 刘佳昕, 等. 京新高速(G7)新疆伊吾—木垒段风吹雪特征及危险度评价[J]. 冰川冻土, 2023, 45(4): 1314-1326. [WANG Ruixiang, WEI Jing, LIU Jiaxin, et al. Blowing snow characteristics and risk assessment of the Yiwu-Mulei section of Beijing-Xinjiang Expressway[J]. Journal of Glaciology and Geocryology, 2023, 45(4): 1314-1326.]</w:t>
      </w:r>
    </w:p>
    <w:p w14:paraId="6903B92D">
      <w:pPr>
        <w:rPr>
          <w:rFonts w:ascii="Times New Roman" w:hAnsi="Times New Roman" w:eastAsia="宋体" w:cs="Times New Roman"/>
          <w:sz w:val="24"/>
          <w:szCs w:val="24"/>
        </w:rPr>
      </w:pPr>
    </w:p>
    <w:p w14:paraId="489A53F1">
      <w:pPr>
        <w:rPr>
          <w:rFonts w:ascii="Times New Roman" w:hAnsi="Times New Roman" w:eastAsia="宋体" w:cs="Times New Roman"/>
          <w:sz w:val="24"/>
          <w:szCs w:val="24"/>
        </w:rPr>
      </w:pPr>
      <w:r>
        <w:rPr>
          <w:rFonts w:ascii="Times New Roman" w:hAnsi="Times New Roman" w:eastAsia="宋体" w:cs="Times New Roman"/>
          <w:sz w:val="24"/>
          <w:szCs w:val="24"/>
        </w:rPr>
        <w:t>陈继, 党海明, 美启航, 等. 青藏铁路多年冻土区旱桥桩基沉降病害及其治理启示[J]. 冰川冻土, 2023, 45(4): 1327-1334. [CHEN Ji, DANG Haiming, MEI Qihang, et al. Settlement diseases of land-bridge piles in the Qinghai-Tibet Railway and inspiration from its treatment[J]. Journal of Glaciology and Geocryology, 2023, 45(4): 1327-1334.]</w:t>
      </w:r>
    </w:p>
    <w:p w14:paraId="479F1437">
      <w:pPr>
        <w:rPr>
          <w:rFonts w:ascii="Times New Roman" w:hAnsi="Times New Roman" w:eastAsia="宋体" w:cs="Times New Roman"/>
          <w:sz w:val="24"/>
          <w:szCs w:val="24"/>
        </w:rPr>
      </w:pPr>
    </w:p>
    <w:p w14:paraId="521122D9">
      <w:pPr>
        <w:rPr>
          <w:rFonts w:ascii="Times New Roman" w:hAnsi="Times New Roman" w:eastAsia="宋体" w:cs="Times New Roman"/>
          <w:sz w:val="24"/>
          <w:szCs w:val="24"/>
        </w:rPr>
      </w:pPr>
      <w:r>
        <w:rPr>
          <w:rFonts w:ascii="Times New Roman" w:hAnsi="Times New Roman" w:eastAsia="宋体" w:cs="Times New Roman"/>
          <w:sz w:val="24"/>
          <w:szCs w:val="24"/>
        </w:rPr>
        <w:t>王正一, 李刚, 王冲, 等. 干湿与冻融交替作用下渠道复合衬砌劣化规律研究[J]. 冰川冻土, 2023, 45(4): 1346-1358. [WANG Zhengyi, LI Gang, WANG Chong, et al. Study on the durability law of composite lining of canal under alternate action of wet-dry and freeze-thaw[J]. Journal of Glaciology and Geocryology, 2023, 45(4): 1346-1358.]</w:t>
      </w:r>
    </w:p>
    <w:p w14:paraId="3F714498">
      <w:pPr>
        <w:rPr>
          <w:rFonts w:ascii="Times New Roman" w:hAnsi="Times New Roman" w:eastAsia="宋体" w:cs="Times New Roman"/>
          <w:sz w:val="24"/>
          <w:szCs w:val="24"/>
        </w:rPr>
      </w:pPr>
    </w:p>
    <w:p w14:paraId="5D2022A7">
      <w:pPr>
        <w:rPr>
          <w:rFonts w:ascii="Times New Roman" w:hAnsi="Times New Roman" w:eastAsia="宋体" w:cs="Times New Roman"/>
          <w:sz w:val="24"/>
          <w:szCs w:val="24"/>
        </w:rPr>
      </w:pPr>
      <w:r>
        <w:rPr>
          <w:rFonts w:ascii="Times New Roman" w:hAnsi="Times New Roman" w:eastAsia="宋体" w:cs="Times New Roman"/>
          <w:sz w:val="24"/>
          <w:szCs w:val="24"/>
        </w:rPr>
        <w:t>李永靖, 程耀辉, 赵涛锋, 等. 季节冻土区路基土的损伤本构模型研究[J]. 冰川冻土, 2023, 45(4): 1359-1366. [LI Yongjing, CHENG Yaohui, ZHAO Taofeng, et al. Study on constitutive model of subgrade soil in seasonally frozen area[J]. Journal of Glaciology and Geocryology, 2023, 45(4): 1359-1366.]</w:t>
      </w:r>
    </w:p>
    <w:p w14:paraId="497736CB">
      <w:pPr>
        <w:rPr>
          <w:rFonts w:ascii="Times New Roman" w:hAnsi="Times New Roman" w:eastAsia="宋体" w:cs="Times New Roman"/>
          <w:sz w:val="24"/>
          <w:szCs w:val="24"/>
        </w:rPr>
      </w:pPr>
    </w:p>
    <w:p w14:paraId="000AFF74">
      <w:pPr>
        <w:rPr>
          <w:rFonts w:ascii="Times New Roman" w:hAnsi="Times New Roman" w:eastAsia="宋体" w:cs="Times New Roman"/>
          <w:sz w:val="24"/>
          <w:szCs w:val="24"/>
        </w:rPr>
      </w:pPr>
      <w:r>
        <w:rPr>
          <w:rFonts w:ascii="Times New Roman" w:hAnsi="Times New Roman" w:eastAsia="宋体" w:cs="Times New Roman"/>
          <w:sz w:val="24"/>
          <w:szCs w:val="24"/>
        </w:rPr>
        <w:t>王青林, 陈磊, 明锋. 水热耦合模拟中的冻土渗透系数模型选择[J]. 冰川冻土, 2023, 45(5): 1536-1543. [WANG Qinglin, CHEN Lei, MING Feng. Selection of hydraulic conductivity model for saturated frozen soil in the hydro-thermal coupling model[J]. Journal of Glaciology and Geocryology, 2023, 45(5): 1536-1543.]</w:t>
      </w:r>
    </w:p>
    <w:p w14:paraId="454576EC">
      <w:pPr>
        <w:rPr>
          <w:rFonts w:ascii="Times New Roman" w:hAnsi="Times New Roman" w:eastAsia="宋体" w:cs="Times New Roman"/>
          <w:sz w:val="24"/>
          <w:szCs w:val="24"/>
        </w:rPr>
      </w:pPr>
    </w:p>
    <w:p w14:paraId="739B290C">
      <w:pPr>
        <w:rPr>
          <w:rFonts w:ascii="Times New Roman" w:hAnsi="Times New Roman" w:eastAsia="宋体" w:cs="Times New Roman"/>
          <w:sz w:val="24"/>
          <w:szCs w:val="24"/>
        </w:rPr>
      </w:pPr>
      <w:r>
        <w:rPr>
          <w:rFonts w:ascii="Times New Roman" w:hAnsi="Times New Roman" w:eastAsia="宋体" w:cs="Times New Roman"/>
          <w:sz w:val="24"/>
          <w:szCs w:val="24"/>
        </w:rPr>
        <w:t>孙田, 郭宏新, 周天宝, 等. 利用热棒阵对多年冻土区桥墩进行主动热防护研究[J]. 冰川冻土, 2023, 45(5): 1555-1563. [SUN Tian, GUO Hongxin, ZHOU Tianbao, et al. Study on active thermal protection for bridge pier in permafrost regions by using thermosyphon group[J]. Journal of Glaciology and Geocryology, 2023, 45(5): 1555-1563.]</w:t>
      </w:r>
    </w:p>
    <w:p w14:paraId="1446AE46">
      <w:pPr>
        <w:rPr>
          <w:rFonts w:ascii="Times New Roman" w:hAnsi="Times New Roman" w:eastAsia="宋体" w:cs="Times New Roman"/>
          <w:sz w:val="24"/>
          <w:szCs w:val="24"/>
        </w:rPr>
      </w:pPr>
    </w:p>
    <w:p w14:paraId="5F7E590E">
      <w:pPr>
        <w:rPr>
          <w:rFonts w:ascii="Times New Roman" w:hAnsi="Times New Roman" w:eastAsia="宋体" w:cs="Times New Roman"/>
          <w:sz w:val="24"/>
          <w:szCs w:val="24"/>
        </w:rPr>
      </w:pPr>
      <w:r>
        <w:rPr>
          <w:rFonts w:ascii="Times New Roman" w:hAnsi="Times New Roman" w:eastAsia="宋体" w:cs="Times New Roman"/>
          <w:sz w:val="24"/>
          <w:szCs w:val="24"/>
        </w:rPr>
        <w:t>陆许峰, 黄解放, 张锋, 等. 水热力耦合下公路隧道结构各向异性冻胀力分布特征研究[J]. 冰川冻土, 2023, 45(5): 1522-1535. [LU Xufeng, HUANG Jiefang, ZHANG Feng, et al. Orthotropic frost heaving force distribution characteristics for tunnel structures under hydro-thermo-mechanical coupling[J]. Journal of Glaciology and Geocryology, 2023, 45(5): 1522-1535.]</w:t>
      </w:r>
    </w:p>
    <w:p w14:paraId="534E29C0">
      <w:pPr>
        <w:rPr>
          <w:rFonts w:ascii="Times New Roman" w:hAnsi="Times New Roman" w:eastAsia="宋体" w:cs="Times New Roman"/>
          <w:sz w:val="24"/>
          <w:szCs w:val="24"/>
        </w:rPr>
      </w:pPr>
    </w:p>
    <w:p w14:paraId="66790488">
      <w:pPr>
        <w:rPr>
          <w:rFonts w:ascii="Times New Roman" w:hAnsi="Times New Roman" w:eastAsia="宋体" w:cs="Times New Roman"/>
          <w:sz w:val="24"/>
          <w:szCs w:val="24"/>
        </w:rPr>
      </w:pPr>
      <w:r>
        <w:rPr>
          <w:rFonts w:ascii="Times New Roman" w:hAnsi="Times New Roman" w:eastAsia="宋体" w:cs="Times New Roman"/>
          <w:sz w:val="24"/>
          <w:szCs w:val="24"/>
        </w:rPr>
        <w:t>周保, 魏刚, 魏赛拉加, 等. 降雨对多年冻土区浅层滑坡失稳的影响研究[J]. 冰川冻土, 2023, 45(5): 1564-1574. [ZHOU Bao, WEI Gang, WEI Sailajia, et al. Study on influence of rainfall on active layer detachment failure in the permafrost region[J]. Journal of Glaciology and Geocryology, 2023, 45(5): 1564-1574.]</w:t>
      </w:r>
    </w:p>
    <w:p w14:paraId="44B820CD">
      <w:pPr>
        <w:rPr>
          <w:rFonts w:ascii="Times New Roman" w:hAnsi="Times New Roman" w:eastAsia="宋体" w:cs="Times New Roman"/>
          <w:sz w:val="24"/>
          <w:szCs w:val="24"/>
        </w:rPr>
      </w:pPr>
    </w:p>
    <w:p w14:paraId="3029EA29">
      <w:pPr>
        <w:rPr>
          <w:rFonts w:ascii="Times New Roman" w:hAnsi="Times New Roman" w:eastAsia="宋体" w:cs="Times New Roman"/>
          <w:sz w:val="24"/>
          <w:szCs w:val="24"/>
        </w:rPr>
      </w:pPr>
      <w:r>
        <w:rPr>
          <w:rFonts w:ascii="Times New Roman" w:hAnsi="Times New Roman" w:eastAsia="宋体" w:cs="Times New Roman"/>
          <w:sz w:val="24"/>
          <w:szCs w:val="24"/>
        </w:rPr>
        <w:t>翟金榜, 张泽, 张圣嵘, 等. 冻融作用下青藏粉土颗粒尺寸与形态变化规律研究[J]. 冰川冻土, 2023, 45(5): 1544-1554. [ZHAI Jinbang, ZHANG Ze, ZHANG Shengrong, et al. Study on particle size and morphology of Qinghai-Xizang silt under freeze-thaw action[J]. Journal of Glaciology and Geocryology, 2023, 45(5): 1544-1554.]</w:t>
      </w:r>
    </w:p>
    <w:p w14:paraId="76BB38C8">
      <w:pPr>
        <w:rPr>
          <w:rFonts w:ascii="Times New Roman" w:hAnsi="Times New Roman" w:eastAsia="宋体" w:cs="Times New Roman"/>
          <w:sz w:val="24"/>
          <w:szCs w:val="24"/>
        </w:rPr>
      </w:pPr>
    </w:p>
    <w:p w14:paraId="52F9934A">
      <w:pPr>
        <w:rPr>
          <w:rFonts w:ascii="Times New Roman" w:hAnsi="Times New Roman" w:eastAsia="宋体" w:cs="Times New Roman"/>
          <w:sz w:val="24"/>
          <w:szCs w:val="24"/>
        </w:rPr>
      </w:pPr>
      <w:r>
        <w:rPr>
          <w:rFonts w:ascii="Times New Roman" w:hAnsi="Times New Roman" w:eastAsia="宋体" w:cs="Times New Roman"/>
          <w:sz w:val="24"/>
          <w:szCs w:val="24"/>
        </w:rPr>
        <w:t>金巍, 胡志群, 曲姝霖, 等. 辽宁“21·11”特大暴雪的双偏振雷达参量特征分析[J]. 冰川冻土, 2023, 45(5): 1575-1590. [JIN Wei, HU Zhiqun, QU Shulin, et al. Analysis on parametric characteristics of dual polarization radar in the “21·11” extremely heavy snowstorm in Liaoning Province[J]. Journal of Glaciology and Geocryology, 2023, 45(5): 1575-1590.]</w:t>
      </w:r>
    </w:p>
    <w:p w14:paraId="441EFF73">
      <w:pPr>
        <w:rPr>
          <w:rFonts w:ascii="Times New Roman" w:hAnsi="Times New Roman" w:eastAsia="宋体" w:cs="Times New Roman"/>
          <w:sz w:val="24"/>
          <w:szCs w:val="24"/>
        </w:rPr>
      </w:pPr>
    </w:p>
    <w:p w14:paraId="47E2728B">
      <w:pPr>
        <w:rPr>
          <w:rFonts w:ascii="Times New Roman" w:hAnsi="Times New Roman" w:eastAsia="宋体" w:cs="Times New Roman"/>
          <w:sz w:val="24"/>
          <w:szCs w:val="24"/>
        </w:rPr>
      </w:pPr>
      <w:r>
        <w:rPr>
          <w:rFonts w:ascii="Times New Roman" w:hAnsi="Times New Roman" w:eastAsia="宋体" w:cs="Times New Roman"/>
          <w:sz w:val="24"/>
          <w:szCs w:val="24"/>
        </w:rPr>
        <w:t>王博通, 张明礼, 王运华, 等. 分级加卸载作用下冻结界面黏弹塑性剪切蠕变解耦分析研究[J]. 冰川冻土, 2023, 45(6): 1849-1858. [WANG Botong, ZHANG Mingli, WANG Yunhua, et al. Study on viscoelastic-plastic shear creep decoupling analysis of frozen interface under graded loading and unloading[J]. Journal of Glaciology and Geocryology, 2023, 45(6): 1849-1858.]</w:t>
      </w:r>
    </w:p>
    <w:p w14:paraId="1A5C54FD">
      <w:pPr>
        <w:rPr>
          <w:rFonts w:ascii="Times New Roman" w:hAnsi="Times New Roman" w:eastAsia="宋体" w:cs="Times New Roman"/>
          <w:sz w:val="24"/>
          <w:szCs w:val="24"/>
        </w:rPr>
      </w:pPr>
    </w:p>
    <w:p w14:paraId="64E1360E">
      <w:pPr>
        <w:rPr>
          <w:rFonts w:ascii="Times New Roman" w:hAnsi="Times New Roman" w:eastAsia="宋体" w:cs="Times New Roman"/>
          <w:sz w:val="24"/>
          <w:szCs w:val="24"/>
        </w:rPr>
      </w:pPr>
      <w:r>
        <w:rPr>
          <w:rFonts w:ascii="Times New Roman" w:hAnsi="Times New Roman" w:eastAsia="宋体" w:cs="Times New Roman"/>
          <w:sz w:val="24"/>
          <w:szCs w:val="24"/>
        </w:rPr>
        <w:t>高会然, 许冲, 张万昌, 等. 高原寒区地表土壤冻融作用的空间参数化表征研究[J]. 冰川冻土, 2023, 45(6): 1859-1874. [GAO Huiran, XU Chong, ZHANG Wanchang, et al. Study on spatial parameterization of freeze-thaw action of surface soil in plateau cold regions[J]. Journal of Glaciology and Geocryology, 2023, 45(6): 1859-1874.]</w:t>
      </w:r>
    </w:p>
    <w:p w14:paraId="62D49943">
      <w:pPr>
        <w:rPr>
          <w:rFonts w:ascii="Times New Roman" w:hAnsi="Times New Roman" w:eastAsia="宋体" w:cs="Times New Roman"/>
          <w:sz w:val="24"/>
          <w:szCs w:val="24"/>
        </w:rPr>
      </w:pPr>
    </w:p>
    <w:p w14:paraId="44146063">
      <w:pPr>
        <w:rPr>
          <w:rFonts w:ascii="Times New Roman" w:hAnsi="Times New Roman" w:eastAsia="宋体" w:cs="Times New Roman"/>
          <w:sz w:val="24"/>
          <w:szCs w:val="24"/>
        </w:rPr>
      </w:pPr>
      <w:r>
        <w:rPr>
          <w:rFonts w:ascii="Times New Roman" w:hAnsi="Times New Roman" w:eastAsia="宋体" w:cs="Times New Roman"/>
          <w:sz w:val="24"/>
          <w:szCs w:val="24"/>
        </w:rPr>
        <w:t>周凤玺, 杨仕钊, 张留俊, 等. 隔水透气隔断层对寒旱区盐渍土水盐迁移及变形特性的影响[J]. 冰川冻土, 2024, 46(4): 1225-1233. [ZHOU Fengxi, YANG Shizhao, ZHANG Liujun, et al. Research on the influence of water and salt migration and deformation characteristics of saline soil in cold and arid regions by water and breathable separation layer[J]. Journal of Glaciology and Geocryology, 2024, 46(4): 1225-1233.]</w:t>
      </w:r>
    </w:p>
    <w:p w14:paraId="5A44FE19">
      <w:pPr>
        <w:rPr>
          <w:rFonts w:ascii="Times New Roman" w:hAnsi="Times New Roman" w:eastAsia="宋体" w:cs="Times New Roman"/>
          <w:sz w:val="24"/>
          <w:szCs w:val="24"/>
        </w:rPr>
      </w:pPr>
    </w:p>
    <w:p w14:paraId="3D7152A3">
      <w:pPr>
        <w:rPr>
          <w:rFonts w:ascii="Times New Roman" w:hAnsi="Times New Roman" w:eastAsia="宋体" w:cs="Times New Roman"/>
          <w:sz w:val="24"/>
          <w:szCs w:val="24"/>
        </w:rPr>
      </w:pPr>
      <w:r>
        <w:rPr>
          <w:rFonts w:ascii="Times New Roman" w:hAnsi="Times New Roman" w:eastAsia="宋体" w:cs="Times New Roman"/>
          <w:sz w:val="24"/>
          <w:szCs w:val="24"/>
        </w:rPr>
        <w:t>王硕, 盛煜, 曹伟. 基于Stefan改进公式计算标准场地冻结深度的探讨[J]. 冰川冻土, 2024, 46(4): 1234-1245. [WANG Shuo, SHENG Yu, CAO Wei. Based on Stefan improved formula calculate the freezing depth of the standard field[J]. Journal of Glaciology and Geocryology, 2024, 46(4): 1234-1245.]</w:t>
      </w:r>
    </w:p>
    <w:p w14:paraId="14A7E059">
      <w:pPr>
        <w:rPr>
          <w:rFonts w:ascii="Times New Roman" w:hAnsi="Times New Roman" w:eastAsia="宋体" w:cs="Times New Roman"/>
          <w:sz w:val="24"/>
          <w:szCs w:val="24"/>
        </w:rPr>
      </w:pPr>
    </w:p>
    <w:p w14:paraId="2EB20D71">
      <w:pPr>
        <w:rPr>
          <w:rFonts w:ascii="Times New Roman" w:hAnsi="Times New Roman" w:eastAsia="宋体" w:cs="Times New Roman"/>
          <w:sz w:val="24"/>
          <w:szCs w:val="24"/>
        </w:rPr>
      </w:pPr>
      <w:r>
        <w:rPr>
          <w:rFonts w:ascii="Times New Roman" w:hAnsi="Times New Roman" w:eastAsia="宋体" w:cs="Times New Roman"/>
          <w:sz w:val="24"/>
          <w:szCs w:val="24"/>
        </w:rPr>
        <w:t>张玉芝, 贾明涛, 朱东鹏, 等. 高温不稳定多年冻土区保温护道路基热状况监测分析[J]. 冰川冻土, 2024, 46(4): 1214-1224. [ZHANG Yuzhi, JIA Mingtao, ZHU Dongpeng, et al. Monitoring and analysis of the thermal condition of insulation protection roadbed in high-temperature unstable permafrost region[J]. Journal of Glaciology and Geocryology, 2024, 46(4): 1214-1224.]</w:t>
      </w:r>
    </w:p>
    <w:p w14:paraId="379871B3">
      <w:pPr>
        <w:rPr>
          <w:rFonts w:ascii="Times New Roman" w:hAnsi="Times New Roman" w:eastAsia="宋体" w:cs="Times New Roman"/>
          <w:sz w:val="24"/>
          <w:szCs w:val="24"/>
        </w:rPr>
      </w:pPr>
    </w:p>
    <w:p w14:paraId="7DBDFFC7">
      <w:pPr>
        <w:rPr>
          <w:rFonts w:ascii="Times New Roman" w:hAnsi="Times New Roman" w:eastAsia="宋体" w:cs="Times New Roman"/>
          <w:sz w:val="24"/>
          <w:szCs w:val="24"/>
        </w:rPr>
      </w:pPr>
      <w:r>
        <w:rPr>
          <w:rFonts w:ascii="Times New Roman" w:hAnsi="Times New Roman" w:eastAsia="宋体" w:cs="Times New Roman"/>
          <w:sz w:val="24"/>
          <w:szCs w:val="24"/>
        </w:rPr>
        <w:t>赵涛, 冯云枫, 贾海梁, 等. 冰充填裂隙对冻结岩体压缩破坏特征的影响研究[J]. 冰川冻土, 2024, 46(4): 1246-1258. [ZHAO Tao, FENG Yunfeng, JIA Hailiang, et al. Study on the effects of the ice-filled fissure on the failure features of frozen rock mass[J]. Journal of Glaciology and Geocryology, 2024, 46(4): 1246-1258.]</w:t>
      </w:r>
    </w:p>
    <w:p w14:paraId="1F80584A">
      <w:pPr>
        <w:rPr>
          <w:rFonts w:ascii="Times New Roman" w:hAnsi="Times New Roman" w:eastAsia="宋体" w:cs="Times New Roman"/>
          <w:sz w:val="24"/>
          <w:szCs w:val="24"/>
        </w:rPr>
      </w:pPr>
    </w:p>
    <w:p w14:paraId="03B3EA6A">
      <w:pPr>
        <w:rPr>
          <w:rFonts w:ascii="Times New Roman" w:hAnsi="Times New Roman" w:eastAsia="宋体" w:cs="Times New Roman"/>
          <w:sz w:val="24"/>
          <w:szCs w:val="24"/>
        </w:rPr>
      </w:pPr>
      <w:r>
        <w:rPr>
          <w:rFonts w:ascii="Times New Roman" w:hAnsi="Times New Roman" w:eastAsia="宋体" w:cs="Times New Roman"/>
          <w:sz w:val="24"/>
          <w:szCs w:val="24"/>
        </w:rPr>
        <w:t>张力杰, 穆彦虎, 王继伟, 等. 寒区隧道内气温分布特征及影响因素[J]. 冰川冻土, 2024, 46(4): 1197-1213. [ZHANG Lijie, MU Yanhu, WANG Jiwei, et al. Longitudinal distribution characteristics of air temperature and influence factors in cold region tunnels[J]. Journal of Glaciology and Geocryology, 2024, 46(4): 1197-1213.]</w:t>
      </w:r>
    </w:p>
    <w:p w14:paraId="4A30D53E">
      <w:pPr>
        <w:rPr>
          <w:rFonts w:ascii="Times New Roman" w:hAnsi="Times New Roman" w:eastAsia="宋体" w:cs="Times New Roman"/>
          <w:sz w:val="24"/>
          <w:szCs w:val="24"/>
        </w:rPr>
      </w:pPr>
    </w:p>
    <w:p w14:paraId="534A02C9">
      <w:pPr>
        <w:rPr>
          <w:rFonts w:ascii="Times New Roman" w:hAnsi="Times New Roman" w:eastAsia="宋体" w:cs="Times New Roman"/>
          <w:sz w:val="24"/>
          <w:szCs w:val="24"/>
        </w:rPr>
      </w:pPr>
      <w:r>
        <w:rPr>
          <w:rFonts w:ascii="Times New Roman" w:hAnsi="Times New Roman" w:eastAsia="宋体" w:cs="Times New Roman"/>
          <w:sz w:val="24"/>
          <w:szCs w:val="24"/>
        </w:rPr>
        <w:t>李林静, 赵彦虎, 白瑞强, 等. 冻土强度准则在冻土边坡稳定性计算中的应用[J]. 冰川冻土, 2024, 46(4): 1271-1278. [LI Linjing, ZHAO Yanhu, BAI Ruiqiang, et al. Application of strength criterion of frozen soil in the slope stability calculation of frozen soil[J]. Journal of Glaciology and Geocryology, 2024, 46(4): 1271-1278.]</w:t>
      </w:r>
    </w:p>
    <w:p w14:paraId="003DC689">
      <w:pPr>
        <w:rPr>
          <w:rFonts w:ascii="Times New Roman" w:hAnsi="Times New Roman" w:eastAsia="宋体" w:cs="Times New Roman"/>
          <w:sz w:val="24"/>
          <w:szCs w:val="24"/>
        </w:rPr>
      </w:pPr>
    </w:p>
    <w:p w14:paraId="28AC0BF3">
      <w:pPr>
        <w:rPr>
          <w:rFonts w:ascii="Times New Roman" w:hAnsi="Times New Roman" w:eastAsia="宋体" w:cs="Times New Roman"/>
          <w:sz w:val="24"/>
          <w:szCs w:val="24"/>
        </w:rPr>
      </w:pPr>
      <w:r>
        <w:rPr>
          <w:rFonts w:ascii="Times New Roman" w:hAnsi="Times New Roman" w:eastAsia="宋体" w:cs="Times New Roman"/>
          <w:sz w:val="24"/>
          <w:szCs w:val="24"/>
        </w:rPr>
        <w:t>牛玉川, 吴亚平, 罗涛, 等. 多年冻土区路桥过渡段路基优化结构稳定性研究[J]. 冰川冻土, 2024, 46(4): 1279-1289. [NIU Yuchuan, WU Yaping, LUO Tao, et al. Study on stability of optimized structure of subgrade in transition section of road and bridge in permafrost region[J]. Journal of Glaciology and Geocryology, 2024, 46(4): 1279-1289.]</w:t>
      </w:r>
    </w:p>
    <w:p w14:paraId="12621534">
      <w:pPr>
        <w:rPr>
          <w:rFonts w:ascii="Times New Roman" w:hAnsi="Times New Roman" w:eastAsia="宋体" w:cs="Times New Roman"/>
          <w:sz w:val="24"/>
          <w:szCs w:val="24"/>
        </w:rPr>
      </w:pPr>
    </w:p>
    <w:p w14:paraId="24D714C7">
      <w:pPr>
        <w:rPr>
          <w:rFonts w:ascii="Times New Roman" w:hAnsi="Times New Roman" w:eastAsia="宋体" w:cs="Times New Roman"/>
          <w:sz w:val="24"/>
          <w:szCs w:val="24"/>
        </w:rPr>
      </w:pPr>
      <w:r>
        <w:rPr>
          <w:rFonts w:ascii="Times New Roman" w:hAnsi="Times New Roman" w:eastAsia="宋体" w:cs="Times New Roman"/>
          <w:sz w:val="24"/>
          <w:szCs w:val="24"/>
        </w:rPr>
        <w:t>曹祎, 荣传新, 王彬, 等. 真三轴应力条件下冻结钙质黏土能量特征及影响因素分析[J]. 冰川冻土, 2024, 46(4): 1290-1300. [CAO Yi, RONG Chuanxin, WANG Bin, et al. Energy characteristics and influencing factors of frozen calcareous clay under true triaxial stress[J]. Journal of Glaciology and Geocryology, 2024, 46(4): 1290-1300.]</w:t>
      </w:r>
    </w:p>
    <w:p w14:paraId="4504F056">
      <w:pPr>
        <w:rPr>
          <w:rFonts w:ascii="Times New Roman" w:hAnsi="Times New Roman" w:eastAsia="宋体" w:cs="Times New Roman"/>
          <w:sz w:val="24"/>
          <w:szCs w:val="24"/>
        </w:rPr>
      </w:pPr>
    </w:p>
    <w:p w14:paraId="3BA6D301">
      <w:pPr>
        <w:rPr>
          <w:rFonts w:ascii="Times New Roman" w:hAnsi="Times New Roman" w:eastAsia="宋体" w:cs="Times New Roman"/>
          <w:sz w:val="24"/>
          <w:szCs w:val="24"/>
        </w:rPr>
      </w:pPr>
      <w:r>
        <w:rPr>
          <w:rFonts w:ascii="Times New Roman" w:hAnsi="Times New Roman" w:eastAsia="宋体" w:cs="Times New Roman"/>
          <w:sz w:val="24"/>
          <w:szCs w:val="24"/>
        </w:rPr>
        <w:t>朱杰, 戚珊珊, 罗阳. 淤泥质盐渍土冻胀特性试验研究与数值模拟[J]. 冰川冻土, 2024, 46(4): 1259-1270. [ZHU Jie, QI Shanshan, LUO Yang. Experimental research and numerical simulation on frost heave characteristics of silty saline soil[J]. Journal of Glaciology and Geocryology, 2024, 46(4): 1259-1270.]</w:t>
      </w:r>
    </w:p>
    <w:p w14:paraId="40F9843A">
      <w:pPr>
        <w:rPr>
          <w:rFonts w:ascii="Times New Roman" w:hAnsi="Times New Roman" w:eastAsia="宋体" w:cs="Times New Roman"/>
          <w:sz w:val="24"/>
          <w:szCs w:val="24"/>
        </w:rPr>
      </w:pPr>
    </w:p>
    <w:p w14:paraId="143E90C5">
      <w:pPr>
        <w:rPr>
          <w:rFonts w:ascii="Times New Roman" w:hAnsi="Times New Roman" w:eastAsia="宋体" w:cs="Times New Roman"/>
          <w:sz w:val="24"/>
          <w:szCs w:val="24"/>
        </w:rPr>
      </w:pPr>
      <w:r>
        <w:rPr>
          <w:rFonts w:ascii="Times New Roman" w:hAnsi="Times New Roman" w:eastAsia="宋体" w:cs="Times New Roman"/>
          <w:sz w:val="24"/>
          <w:szCs w:val="24"/>
        </w:rPr>
        <w:t>金嘉健, 王大国, 路建国, 等. 冻融循环作用下板岩力学及表观特性劣化研究[J]. 冰川冻土, 2024, 46(4): 1301-1311. [JIN Jiajian, WANG Daguo, LU Jianguo, et al. Study on degradation of mechanical and apparent properties of slate under freeze-thaw cycles[J]. Journal of Glaciology and Geocryology, 2024, 46(4): 1301-1311.]</w:t>
      </w:r>
    </w:p>
    <w:p w14:paraId="4EF4468A">
      <w:pPr>
        <w:rPr>
          <w:rFonts w:ascii="Times New Roman" w:hAnsi="Times New Roman" w:eastAsia="宋体" w:cs="Times New Roman"/>
          <w:sz w:val="24"/>
          <w:szCs w:val="24"/>
        </w:rPr>
      </w:pPr>
    </w:p>
    <w:p w14:paraId="16EB958A">
      <w:pPr>
        <w:rPr>
          <w:rFonts w:ascii="Times New Roman" w:hAnsi="Times New Roman" w:eastAsia="宋体" w:cs="Times New Roman"/>
          <w:sz w:val="24"/>
          <w:szCs w:val="24"/>
        </w:rPr>
      </w:pPr>
      <w:r>
        <w:rPr>
          <w:rFonts w:ascii="Times New Roman" w:hAnsi="Times New Roman" w:eastAsia="宋体" w:cs="Times New Roman"/>
          <w:sz w:val="24"/>
          <w:szCs w:val="24"/>
        </w:rPr>
        <w:t>何菲, 雷婉玉, 岳亚强, 等. 基于CiteSpace知识图谱的冻土路基研究现状与趋势分析[J]. 冰川冻土, 2024, 46(3): 891-908. [HE Fei, LEI Wanyu, YUE Yaqiang, et al. Analysis of research status and development trends of frozen soil roadbeds based onSpace knowledge mapping[J]. Journal of Glaciology and Geocryology, 2024, 46(3): 891-908.]</w:t>
      </w:r>
    </w:p>
    <w:p w14:paraId="1AD3AF1D">
      <w:pPr>
        <w:rPr>
          <w:rFonts w:ascii="Times New Roman" w:hAnsi="Times New Roman" w:eastAsia="宋体" w:cs="Times New Roman"/>
          <w:sz w:val="24"/>
          <w:szCs w:val="24"/>
        </w:rPr>
      </w:pPr>
    </w:p>
    <w:p w14:paraId="039D70D1">
      <w:pPr>
        <w:rPr>
          <w:rFonts w:ascii="Times New Roman" w:hAnsi="Times New Roman" w:eastAsia="宋体" w:cs="Times New Roman"/>
          <w:sz w:val="24"/>
          <w:szCs w:val="24"/>
        </w:rPr>
      </w:pPr>
      <w:r>
        <w:rPr>
          <w:rFonts w:ascii="Times New Roman" w:hAnsi="Times New Roman" w:eastAsia="宋体" w:cs="Times New Roman"/>
          <w:sz w:val="24"/>
          <w:szCs w:val="24"/>
        </w:rPr>
        <w:t>肖前慧, 师姗姗, 邱继生, 等. 冻融环境下再生混凝土毛细吸水特性研究[J]. 冰川冻土, 2024, 46(3): 909-918. [XIAO Qianhui, SHI Shanshan, QIU Jisheng, et al. Capillary water absorption characteristics of recycled concrete under freeze-thaw environment[J]. Journal of Glaciology and Geocryology, 2024, 46(3): 909-918.]</w:t>
      </w:r>
    </w:p>
    <w:p w14:paraId="48A3A50B">
      <w:pPr>
        <w:rPr>
          <w:rFonts w:ascii="Times New Roman" w:hAnsi="Times New Roman" w:eastAsia="宋体" w:cs="Times New Roman"/>
          <w:sz w:val="24"/>
          <w:szCs w:val="24"/>
        </w:rPr>
      </w:pPr>
    </w:p>
    <w:p w14:paraId="623ED495">
      <w:pPr>
        <w:rPr>
          <w:rFonts w:ascii="Times New Roman" w:hAnsi="Times New Roman" w:eastAsia="宋体" w:cs="Times New Roman"/>
          <w:sz w:val="24"/>
          <w:szCs w:val="24"/>
        </w:rPr>
      </w:pPr>
      <w:r>
        <w:rPr>
          <w:rFonts w:ascii="Times New Roman" w:hAnsi="Times New Roman" w:eastAsia="宋体" w:cs="Times New Roman"/>
          <w:sz w:val="24"/>
          <w:szCs w:val="24"/>
        </w:rPr>
        <w:t>汪恩良, 刘承前, 刘兴超, 等. 冻融条件下基于核磁共振技术的膨胀土孔隙及抗剪强度研究[J]. 冰川冻土, 2024, 46(3): 919-929. [WANG Enliang, LIU Chengqian, LIU Xingchao, et al. Study of pore and shear strength of expansive soils based on nuclear magnetic resonance technology under freeze-thaw conditions[J]. Journal of Glaciology and Geocryology, 2024, 46(3): 919-929.]</w:t>
      </w:r>
    </w:p>
    <w:p w14:paraId="3B82FCCB">
      <w:pPr>
        <w:rPr>
          <w:rFonts w:ascii="Times New Roman" w:hAnsi="Times New Roman" w:eastAsia="宋体" w:cs="Times New Roman"/>
          <w:sz w:val="24"/>
          <w:szCs w:val="24"/>
        </w:rPr>
      </w:pPr>
    </w:p>
    <w:p w14:paraId="3B5120B1">
      <w:pPr>
        <w:rPr>
          <w:rFonts w:ascii="Times New Roman" w:hAnsi="Times New Roman" w:eastAsia="宋体" w:cs="Times New Roman"/>
          <w:sz w:val="24"/>
          <w:szCs w:val="24"/>
        </w:rPr>
      </w:pPr>
      <w:r>
        <w:rPr>
          <w:rFonts w:ascii="Times New Roman" w:hAnsi="Times New Roman" w:eastAsia="宋体" w:cs="Times New Roman"/>
          <w:sz w:val="24"/>
          <w:szCs w:val="24"/>
        </w:rPr>
        <w:t>武立波, 杨嘉伟, 刘惠阳, 等. 煤气化粗渣改良季节冻土区黄土填料的冻融特性及其微观机理研究[J]. 冰川冻土, 2024, 46(3): 930-943. [WU Libo, YANG Jiawei, LIU Huiyang, et al. Freeze-thaw characteristics and microscopic mechanism of coarse coal gasification slag improved loess filler[J]. Journal of Glaciology and Geocryology, 2024, 46(3): 930-943.]</w:t>
      </w:r>
    </w:p>
    <w:p w14:paraId="6623A992">
      <w:pPr>
        <w:rPr>
          <w:rFonts w:ascii="Times New Roman" w:hAnsi="Times New Roman" w:eastAsia="宋体" w:cs="Times New Roman"/>
          <w:sz w:val="24"/>
          <w:szCs w:val="24"/>
        </w:rPr>
      </w:pPr>
    </w:p>
    <w:p w14:paraId="169D907F">
      <w:pPr>
        <w:rPr>
          <w:rFonts w:ascii="Times New Roman" w:hAnsi="Times New Roman" w:eastAsia="宋体" w:cs="Times New Roman"/>
          <w:sz w:val="24"/>
          <w:szCs w:val="24"/>
        </w:rPr>
      </w:pPr>
      <w:r>
        <w:rPr>
          <w:rFonts w:ascii="Times New Roman" w:hAnsi="Times New Roman" w:eastAsia="宋体" w:cs="Times New Roman"/>
          <w:sz w:val="24"/>
          <w:szCs w:val="24"/>
        </w:rPr>
        <w:t>陈橙, 王丹, 杨成松, 等. 冻土未冻水含量与其微结构相关试验分析研究[J]. 冰川冻土, 2024, 46(3): 944-955. [CHEN Cheng, WANG Dan, YANG Chengsong, et al. Experimental analysis and study on the relationship between unfrozen water content and microstructure in frozen soil[J]. Journal of Glaciology and Geocryology, 2024, 46(3): 944-955.]</w:t>
      </w:r>
    </w:p>
    <w:p w14:paraId="41927A87">
      <w:pPr>
        <w:rPr>
          <w:rFonts w:ascii="Times New Roman" w:hAnsi="Times New Roman" w:eastAsia="宋体" w:cs="Times New Roman"/>
          <w:sz w:val="24"/>
          <w:szCs w:val="24"/>
        </w:rPr>
      </w:pPr>
    </w:p>
    <w:p w14:paraId="1682598A">
      <w:pPr>
        <w:rPr>
          <w:rFonts w:ascii="Times New Roman" w:hAnsi="Times New Roman" w:eastAsia="宋体" w:cs="Times New Roman"/>
          <w:sz w:val="24"/>
          <w:szCs w:val="24"/>
        </w:rPr>
      </w:pPr>
      <w:r>
        <w:rPr>
          <w:rFonts w:ascii="Times New Roman" w:hAnsi="Times New Roman" w:eastAsia="宋体" w:cs="Times New Roman"/>
          <w:sz w:val="24"/>
          <w:szCs w:val="24"/>
        </w:rPr>
        <w:t>张丹丹, 王昱, 杨玉忠, 等. 多年冻土区热融湖塘演化及其环境效应研究进展[J]. 冰川冻土, 2024, 46(3): 956-966. [ZHANG Dandan, WANG Yu, YANG Yuzhong, et al. Research progress on the evolution and environmental effects of thermokarst lakes in permafrost regions[J]. Journal of Glaciology and Geocryology, 2024, 46(3): 956-966.]</w:t>
      </w:r>
    </w:p>
    <w:p w14:paraId="65D6392F">
      <w:pPr>
        <w:rPr>
          <w:rFonts w:ascii="Times New Roman" w:hAnsi="Times New Roman" w:eastAsia="宋体" w:cs="Times New Roman"/>
          <w:sz w:val="24"/>
          <w:szCs w:val="24"/>
        </w:rPr>
      </w:pPr>
    </w:p>
    <w:p w14:paraId="23DBAF4B">
      <w:pPr>
        <w:rPr>
          <w:rFonts w:ascii="Times New Roman" w:hAnsi="Times New Roman" w:eastAsia="宋体" w:cs="Times New Roman"/>
          <w:sz w:val="24"/>
          <w:szCs w:val="24"/>
        </w:rPr>
      </w:pPr>
      <w:r>
        <w:rPr>
          <w:rFonts w:ascii="Times New Roman" w:hAnsi="Times New Roman" w:eastAsia="宋体" w:cs="Times New Roman"/>
          <w:sz w:val="24"/>
          <w:szCs w:val="24"/>
        </w:rPr>
        <w:t>贾海梁, 王振阳, 赵涛, 等. 基于细观结构演化的冻结砂岩热融软化规律研究[J]. 冰川冻土, 2024, 46(2): 578-591. [JIA Hailiang, WANG Zhenyang, ZHAO Tao, et al. The thawing and softening effect of frozen sandstone with reference to the evolution of microstructure[J]. Journal of Glaciology and Geocryology, 2024, 46(2): 578-591.]</w:t>
      </w:r>
    </w:p>
    <w:p w14:paraId="2596D881">
      <w:pPr>
        <w:rPr>
          <w:rFonts w:ascii="Times New Roman" w:hAnsi="Times New Roman" w:eastAsia="宋体" w:cs="Times New Roman"/>
          <w:sz w:val="24"/>
          <w:szCs w:val="24"/>
        </w:rPr>
      </w:pPr>
    </w:p>
    <w:p w14:paraId="47C135A0">
      <w:pPr>
        <w:rPr>
          <w:rFonts w:ascii="Times New Roman" w:hAnsi="Times New Roman" w:eastAsia="宋体" w:cs="Times New Roman"/>
          <w:sz w:val="24"/>
          <w:szCs w:val="24"/>
        </w:rPr>
      </w:pPr>
      <w:r>
        <w:rPr>
          <w:rFonts w:ascii="Times New Roman" w:hAnsi="Times New Roman" w:eastAsia="宋体" w:cs="Times New Roman"/>
          <w:sz w:val="24"/>
          <w:szCs w:val="24"/>
        </w:rPr>
        <w:t>李成艳, 张玉芝, 蒋薇, 等. 冻结过程中非饱和粗粒土水汽迁移及变形演化数值模拟研究[J]. 冰川冻土, 2024, 46(2): 592-601. [LI Chengyan, ZHANG Yuzhi, JIANG Wei, et al. Numerical investigation on water vapor migration and deformation properties in freezing unsaturated coarse-grained soil[J]. Journal of Glaciology and Geocryology, 2024, 46(2): 592-601.]</w:t>
      </w:r>
    </w:p>
    <w:p w14:paraId="7B6BD309">
      <w:pPr>
        <w:rPr>
          <w:rFonts w:ascii="Times New Roman" w:hAnsi="Times New Roman" w:eastAsia="宋体" w:cs="Times New Roman"/>
          <w:sz w:val="24"/>
          <w:szCs w:val="24"/>
        </w:rPr>
      </w:pPr>
    </w:p>
    <w:p w14:paraId="159099C2">
      <w:pPr>
        <w:rPr>
          <w:rFonts w:ascii="Times New Roman" w:hAnsi="Times New Roman" w:eastAsia="宋体" w:cs="Times New Roman"/>
          <w:sz w:val="24"/>
          <w:szCs w:val="24"/>
        </w:rPr>
      </w:pPr>
      <w:r>
        <w:rPr>
          <w:rFonts w:ascii="Times New Roman" w:hAnsi="Times New Roman" w:eastAsia="宋体" w:cs="Times New Roman"/>
          <w:sz w:val="24"/>
          <w:szCs w:val="24"/>
        </w:rPr>
        <w:t>张慧梅, 高培雄, 贾海梁, 等. 单轴压缩过程中冻结砂岩的损伤局部化规律研究[J]. 冰川冻土, 2024, 46(2): 565-577. [ZHANG Huimei, GAO Peixiong, JIA Hailiang, et al. Study on the damage localization law in frozen sandstone during uniaxial compression[J]. Journal of Glaciology and Geocryology, 2024, 46(2): 565-577.]</w:t>
      </w:r>
    </w:p>
    <w:p w14:paraId="774DB9F7">
      <w:pPr>
        <w:rPr>
          <w:rFonts w:ascii="Times New Roman" w:hAnsi="Times New Roman" w:eastAsia="宋体" w:cs="Times New Roman"/>
          <w:sz w:val="24"/>
          <w:szCs w:val="24"/>
        </w:rPr>
      </w:pPr>
    </w:p>
    <w:p w14:paraId="1CE86DE6">
      <w:pPr>
        <w:rPr>
          <w:rFonts w:ascii="Times New Roman" w:hAnsi="Times New Roman" w:eastAsia="宋体" w:cs="Times New Roman"/>
          <w:sz w:val="24"/>
          <w:szCs w:val="24"/>
        </w:rPr>
      </w:pPr>
      <w:r>
        <w:rPr>
          <w:rFonts w:ascii="Times New Roman" w:hAnsi="Times New Roman" w:eastAsia="宋体" w:cs="Times New Roman"/>
          <w:sz w:val="24"/>
          <w:szCs w:val="24"/>
        </w:rPr>
        <w:t>范金珂, 岳祖润, 韩子豪, 等. 高频冻融循环作用下冰碛土强度劣化预测模型的研究[J]. 冰川冻土, 2024, 46(2): 602-611. [FAN Jinke, YUE Zurun, HAN Zihao, et al. Study on prediction model of strength deterioration of moraine soil under high frequency freeze-thaw cycles[J]. Journal of Glaciology and Geocryology, 2024, 46(2): 602-611.]</w:t>
      </w:r>
    </w:p>
    <w:p w14:paraId="121A88FF">
      <w:pPr>
        <w:rPr>
          <w:rFonts w:ascii="Times New Roman" w:hAnsi="Times New Roman" w:eastAsia="宋体" w:cs="Times New Roman"/>
          <w:sz w:val="24"/>
          <w:szCs w:val="24"/>
        </w:rPr>
      </w:pPr>
    </w:p>
    <w:p w14:paraId="1163D5B8">
      <w:pPr>
        <w:rPr>
          <w:rFonts w:ascii="Times New Roman" w:hAnsi="Times New Roman" w:eastAsia="宋体" w:cs="Times New Roman"/>
          <w:sz w:val="24"/>
          <w:szCs w:val="24"/>
        </w:rPr>
      </w:pPr>
      <w:r>
        <w:rPr>
          <w:rFonts w:ascii="Times New Roman" w:hAnsi="Times New Roman" w:eastAsia="宋体" w:cs="Times New Roman"/>
          <w:sz w:val="24"/>
          <w:szCs w:val="24"/>
        </w:rPr>
        <w:t>梁沈伟, 王彬, 荣传新, 等. 卸载状态下非均质圆形寒区隧道围岩弹塑性统一解[J]. 冰川冻土, 2024, 46(2): 650-661. [LIANG Shenwei, WANG Bin, RONG Chuanxin, et al. Elastoplastic unified solutions of the non-homogeneous surrounding rock of circular tunnels in cold regions under unloading state[J]. Journal of Glaciology and Geocryology, 2024, 46(2): 650-661.]</w:t>
      </w:r>
    </w:p>
    <w:p w14:paraId="55D2A6B6">
      <w:pPr>
        <w:rPr>
          <w:rFonts w:ascii="Times New Roman" w:hAnsi="Times New Roman" w:eastAsia="宋体" w:cs="Times New Roman"/>
          <w:sz w:val="24"/>
          <w:szCs w:val="24"/>
        </w:rPr>
      </w:pPr>
    </w:p>
    <w:p w14:paraId="088291BF">
      <w:pPr>
        <w:rPr>
          <w:rFonts w:ascii="Times New Roman" w:hAnsi="Times New Roman" w:eastAsia="宋体" w:cs="Times New Roman"/>
          <w:sz w:val="24"/>
          <w:szCs w:val="24"/>
        </w:rPr>
      </w:pPr>
      <w:r>
        <w:rPr>
          <w:rFonts w:ascii="Times New Roman" w:hAnsi="Times New Roman" w:eastAsia="宋体" w:cs="Times New Roman"/>
          <w:sz w:val="24"/>
          <w:szCs w:val="24"/>
        </w:rPr>
        <w:t>赵辉伟, 邴慧. 基于超声波速的冻融盐渍土强度预测模型构建[J]. 冰川冻土, 2024, 46(2): 612-624. [ZHAO Huiwei, BING Hui. Construction of strength prediction model for freeze-thaw saline soil based on ultrasonic velocity[J]. Journal of Glaciology and Geocryology, 2024, 46(2): 612-624.]</w:t>
      </w:r>
    </w:p>
    <w:p w14:paraId="7147E1CD">
      <w:pPr>
        <w:rPr>
          <w:rFonts w:ascii="Times New Roman" w:hAnsi="Times New Roman" w:eastAsia="宋体" w:cs="Times New Roman"/>
          <w:sz w:val="24"/>
          <w:szCs w:val="24"/>
        </w:rPr>
      </w:pPr>
    </w:p>
    <w:p w14:paraId="45D00A32">
      <w:pPr>
        <w:rPr>
          <w:rFonts w:ascii="Times New Roman" w:hAnsi="Times New Roman" w:eastAsia="宋体" w:cs="Times New Roman"/>
          <w:sz w:val="24"/>
          <w:szCs w:val="24"/>
        </w:rPr>
      </w:pPr>
      <w:r>
        <w:rPr>
          <w:rFonts w:ascii="Times New Roman" w:hAnsi="Times New Roman" w:eastAsia="宋体" w:cs="Times New Roman"/>
          <w:sz w:val="24"/>
          <w:szCs w:val="24"/>
        </w:rPr>
        <w:t>穆柯, 金龙, 夏香香. 低温环境下粉煤灰漂珠改性沥青混合料施工期热量散失规律及有效碾压时间研究[J]. 冰川冻土, 2024, 46(2): 662-674. [MU Ke, JIN Long, XIA Xiangxiang. Heat dissipation and effective compaction time of floating bead amended asphalt mixture during the construction stage of pavement under low-temperature conditions[J]. Journal of Glaciology and Geocryology, 2024, 46(2): 662-674.]</w:t>
      </w:r>
    </w:p>
    <w:p w14:paraId="4FD199C8">
      <w:pPr>
        <w:rPr>
          <w:rFonts w:ascii="Times New Roman" w:hAnsi="Times New Roman" w:eastAsia="宋体" w:cs="Times New Roman"/>
          <w:sz w:val="24"/>
          <w:szCs w:val="24"/>
        </w:rPr>
      </w:pPr>
    </w:p>
    <w:p w14:paraId="650D832F">
      <w:pPr>
        <w:rPr>
          <w:rFonts w:ascii="Times New Roman" w:hAnsi="Times New Roman" w:eastAsia="宋体" w:cs="Times New Roman"/>
          <w:sz w:val="24"/>
          <w:szCs w:val="24"/>
        </w:rPr>
      </w:pPr>
      <w:r>
        <w:rPr>
          <w:rFonts w:ascii="Times New Roman" w:hAnsi="Times New Roman" w:eastAsia="宋体" w:cs="Times New Roman"/>
          <w:sz w:val="24"/>
          <w:szCs w:val="24"/>
        </w:rPr>
        <w:t>来兴文, 李亚洲, 李冰, 等. 极地深层热水钻回水软管及注热软管热流特性研究[J]. 冰川冻土, 2024, 46(2): 637-649. [LAI Xingwen, LI Yazhou, LI Bing, et al. Research on thermal and flow characteristics of return-water hose and heat-injection hose of deep hot-water drill in polar regions[J]. Journal of Glaciology and Geocryology, 2024, 46(2): 637-649.]</w:t>
      </w:r>
    </w:p>
    <w:p w14:paraId="33B6BCCE">
      <w:pPr>
        <w:rPr>
          <w:rFonts w:ascii="Times New Roman" w:hAnsi="Times New Roman" w:eastAsia="宋体" w:cs="Times New Roman"/>
          <w:sz w:val="24"/>
          <w:szCs w:val="24"/>
        </w:rPr>
      </w:pPr>
    </w:p>
    <w:p w14:paraId="0D445EF5">
      <w:pPr>
        <w:rPr>
          <w:rFonts w:ascii="Times New Roman" w:hAnsi="Times New Roman" w:eastAsia="宋体" w:cs="Times New Roman"/>
          <w:sz w:val="24"/>
          <w:szCs w:val="24"/>
        </w:rPr>
      </w:pPr>
      <w:r>
        <w:rPr>
          <w:rFonts w:ascii="Times New Roman" w:hAnsi="Times New Roman" w:eastAsia="宋体" w:cs="Times New Roman"/>
          <w:sz w:val="24"/>
          <w:szCs w:val="24"/>
        </w:rPr>
        <w:t>朱美全, 金晓颖, 车富强, 等. 基于DSR理论-综合云理论的中俄冻土区管道保温层效果失效类型研究[J]. 冰川冻土, 2024, 46(2): 625-636. [ZHU Meiquan, JIN Xiaoying, CHE Fuqiang, et al. Study on the type of failure of the effect of pipeline insulation measures in the permafrost regions of China and Russia based on the Driving force-State-Response theory integrated cloud theory[J]. Journal of Glaciology and Geocryology, 2024, 46(2): 625-636.]</w:t>
      </w:r>
    </w:p>
    <w:p w14:paraId="2C66F23E">
      <w:pPr>
        <w:rPr>
          <w:rFonts w:ascii="Times New Roman" w:hAnsi="Times New Roman" w:eastAsia="宋体" w:cs="Times New Roman"/>
          <w:sz w:val="24"/>
          <w:szCs w:val="24"/>
        </w:rPr>
      </w:pPr>
    </w:p>
    <w:p w14:paraId="1A1D6577">
      <w:pPr>
        <w:rPr>
          <w:rFonts w:ascii="Times New Roman" w:hAnsi="Times New Roman" w:eastAsia="宋体" w:cs="Times New Roman"/>
          <w:sz w:val="24"/>
          <w:szCs w:val="24"/>
        </w:rPr>
      </w:pPr>
      <w:r>
        <w:rPr>
          <w:rFonts w:ascii="Times New Roman" w:hAnsi="Times New Roman" w:eastAsia="宋体" w:cs="Times New Roman"/>
          <w:sz w:val="24"/>
          <w:szCs w:val="24"/>
        </w:rPr>
        <w:t>贾寒, 杨明, 张淑娟, 等. 塑性状态对冻结原状黏性土的抗拉与抗压特性影响研究[J]. 冰川冻土, 2024, 46(1): 101-110. [JIA Han, YANG Ming, ZHANG Shujuan, et al. Effect of plastic states on tensile and compressive properties of frozen undisturbed clays[J]. Journal of Glaciology and Geocryology, 2024, 46(1): 101-110.]</w:t>
      </w:r>
    </w:p>
    <w:p w14:paraId="3DD1BE0B">
      <w:pPr>
        <w:rPr>
          <w:rFonts w:ascii="Times New Roman" w:hAnsi="Times New Roman" w:eastAsia="宋体" w:cs="Times New Roman"/>
          <w:sz w:val="24"/>
          <w:szCs w:val="24"/>
        </w:rPr>
      </w:pPr>
    </w:p>
    <w:p w14:paraId="7FB98109">
      <w:pPr>
        <w:rPr>
          <w:rFonts w:ascii="Times New Roman" w:hAnsi="Times New Roman" w:eastAsia="宋体" w:cs="Times New Roman"/>
          <w:sz w:val="24"/>
          <w:szCs w:val="24"/>
        </w:rPr>
      </w:pPr>
      <w:r>
        <w:rPr>
          <w:rFonts w:ascii="Times New Roman" w:hAnsi="Times New Roman" w:eastAsia="宋体" w:cs="Times New Roman"/>
          <w:sz w:val="24"/>
          <w:szCs w:val="24"/>
        </w:rPr>
        <w:t>胡金泉, 裴万胜, 王冲, 等. 超低温混凝土力学性能与抗冻融耐久性研究进展[J]. 冰川冻土, 2024, 46(1): 111-125. [HU Jinquan, PEI Wansheng, WANG Chong, et al. Progress in mechanical properties and frost durability of ultra-low temperature concrete[J]. Journal of Glaciology and Geocryology, 2024, 46(1): 111-125.]</w:t>
      </w:r>
    </w:p>
    <w:p w14:paraId="305EF149">
      <w:pPr>
        <w:rPr>
          <w:rFonts w:ascii="Times New Roman" w:hAnsi="Times New Roman" w:eastAsia="宋体" w:cs="Times New Roman"/>
          <w:sz w:val="24"/>
          <w:szCs w:val="24"/>
        </w:rPr>
      </w:pPr>
    </w:p>
    <w:p w14:paraId="76119248">
      <w:pPr>
        <w:rPr>
          <w:rFonts w:ascii="Times New Roman" w:hAnsi="Times New Roman" w:eastAsia="宋体" w:cs="Times New Roman"/>
          <w:sz w:val="24"/>
          <w:szCs w:val="24"/>
        </w:rPr>
      </w:pPr>
      <w:r>
        <w:rPr>
          <w:rFonts w:ascii="Times New Roman" w:hAnsi="Times New Roman" w:eastAsia="宋体" w:cs="Times New Roman"/>
          <w:sz w:val="24"/>
          <w:szCs w:val="24"/>
        </w:rPr>
        <w:t>纪泳丞, 季文昊, 贾艳敏, 等. 基于BP神经网络的寒区再生微粉工程水泥基复合材料力学性能研究[J]. 冰川冻土, 2024, 46(1): 126-136. [JI Yongcheng, JI Wenhao, JIA Yanmin, et al. Mechanical properties of recycled micropowder engineered cementitious composites in cold region based on BP neural network[J]. Journal of Glaciology and Geocryology, 2024, 46(1): 126-136.]</w:t>
      </w:r>
    </w:p>
    <w:p w14:paraId="12FE7CF2">
      <w:pPr>
        <w:rPr>
          <w:rFonts w:ascii="Times New Roman" w:hAnsi="Times New Roman" w:eastAsia="宋体" w:cs="Times New Roman"/>
          <w:sz w:val="24"/>
          <w:szCs w:val="24"/>
        </w:rPr>
      </w:pPr>
    </w:p>
    <w:p w14:paraId="7357F45D">
      <w:pPr>
        <w:rPr>
          <w:rFonts w:ascii="Times New Roman" w:hAnsi="Times New Roman" w:eastAsia="宋体" w:cs="Times New Roman"/>
          <w:sz w:val="24"/>
          <w:szCs w:val="24"/>
        </w:rPr>
      </w:pPr>
      <w:r>
        <w:rPr>
          <w:rFonts w:ascii="Times New Roman" w:hAnsi="Times New Roman" w:eastAsia="宋体" w:cs="Times New Roman"/>
          <w:sz w:val="24"/>
          <w:szCs w:val="24"/>
        </w:rPr>
        <w:t>唐诗佳, 刘恩龙, 杨柳新. 冻融循环条件下含根系土的力学特性[J]. 冰川冻土, 2024, 46(1): 162-169. [TANG Shijia, LIU Enlong, YANG Liuxin. Mechanical properties of root-bearing soils under freeze-thaw cycles[J]. Journal of Glaciology and Geocryology, 2024, 46(1): 162-169.]</w:t>
      </w:r>
    </w:p>
    <w:p w14:paraId="026AE795">
      <w:pPr>
        <w:rPr>
          <w:rFonts w:ascii="Times New Roman" w:hAnsi="Times New Roman" w:eastAsia="宋体" w:cs="Times New Roman"/>
          <w:sz w:val="24"/>
          <w:szCs w:val="24"/>
        </w:rPr>
      </w:pPr>
    </w:p>
    <w:p w14:paraId="5FFD64BE">
      <w:pPr>
        <w:rPr>
          <w:rFonts w:ascii="Times New Roman" w:hAnsi="Times New Roman" w:eastAsia="宋体" w:cs="Times New Roman"/>
          <w:sz w:val="24"/>
          <w:szCs w:val="24"/>
        </w:rPr>
      </w:pPr>
      <w:r>
        <w:rPr>
          <w:rFonts w:ascii="Times New Roman" w:hAnsi="Times New Roman" w:eastAsia="宋体" w:cs="Times New Roman"/>
          <w:sz w:val="24"/>
          <w:szCs w:val="24"/>
        </w:rPr>
        <w:t>张建勋, 毛雪松, 吴谦. 冻融循环作用下路基结构水热汽迁移规律研究[J]. 冰川冻土, 2024, 46(1): 170-184. [ZHANG Jianxun, MAO Xuesong, WU Qian. Study on the law of water-heat-vapor migration in subgrade structure under freeze-thaw cycles[J]. Journal of Glaciology and Geocryology, 2024, 46(1): 170-184.]</w:t>
      </w:r>
    </w:p>
    <w:p w14:paraId="622AE649">
      <w:pPr>
        <w:rPr>
          <w:rFonts w:ascii="Times New Roman" w:hAnsi="Times New Roman" w:eastAsia="宋体" w:cs="Times New Roman"/>
          <w:sz w:val="24"/>
          <w:szCs w:val="24"/>
        </w:rPr>
      </w:pPr>
    </w:p>
    <w:p w14:paraId="002EE5EB">
      <w:pPr>
        <w:rPr>
          <w:rFonts w:ascii="Times New Roman" w:hAnsi="Times New Roman" w:eastAsia="宋体" w:cs="Times New Roman"/>
          <w:sz w:val="24"/>
          <w:szCs w:val="24"/>
        </w:rPr>
      </w:pPr>
      <w:r>
        <w:rPr>
          <w:rFonts w:ascii="Times New Roman" w:hAnsi="Times New Roman" w:eastAsia="宋体" w:cs="Times New Roman"/>
          <w:sz w:val="24"/>
          <w:szCs w:val="24"/>
        </w:rPr>
        <w:t>周凤玺, 杨金银, 巨文涛, 等. 粗颗粒硫酸盐渍土水盐迁移规律及变形特性研究[J]. 冰川冻土, 2024, 46(1): 199-210. [ZHOU Fengxi, YANG Jinyin, JU Wentao, et al. Study on water and salt migration and deformation characteristics of coarse-grained sulfate saline soil[J]. Journal of Glaciology and Geocryology, 2024, 46(1): 199-210.]</w:t>
      </w:r>
    </w:p>
    <w:p w14:paraId="15ADBE65">
      <w:pPr>
        <w:rPr>
          <w:rFonts w:ascii="Times New Roman" w:hAnsi="Times New Roman" w:eastAsia="宋体" w:cs="Times New Roman"/>
          <w:sz w:val="24"/>
          <w:szCs w:val="24"/>
        </w:rPr>
      </w:pPr>
    </w:p>
    <w:p w14:paraId="65232675">
      <w:pPr>
        <w:rPr>
          <w:rFonts w:ascii="Times New Roman" w:hAnsi="Times New Roman" w:eastAsia="宋体" w:cs="Times New Roman"/>
          <w:sz w:val="24"/>
          <w:szCs w:val="24"/>
        </w:rPr>
      </w:pPr>
      <w:r>
        <w:rPr>
          <w:rFonts w:ascii="Times New Roman" w:hAnsi="Times New Roman" w:eastAsia="宋体" w:cs="Times New Roman"/>
          <w:sz w:val="24"/>
          <w:szCs w:val="24"/>
        </w:rPr>
        <w:t>焦豪, 马强, 周凤玺. P波入射下饱和冻土自由场地地震地面运动分析[J]. 冰川冻土, 2024, 46(1): 137-151. [JIAO Hao, MA Qiang, ZHOU Fengxi. Seismic ground motion analysis of saturated frozen soil free field under P-wave incidence[J]. Journal of Glaciology and Geocryology, 2024, 46(1): 137-151.]</w:t>
      </w:r>
    </w:p>
    <w:p w14:paraId="519AE764">
      <w:pPr>
        <w:rPr>
          <w:rFonts w:ascii="Times New Roman" w:hAnsi="Times New Roman" w:eastAsia="宋体" w:cs="Times New Roman"/>
          <w:sz w:val="24"/>
          <w:szCs w:val="24"/>
        </w:rPr>
      </w:pPr>
    </w:p>
    <w:p w14:paraId="0C9AD0F4">
      <w:pPr>
        <w:rPr>
          <w:rFonts w:ascii="Times New Roman" w:hAnsi="Times New Roman" w:eastAsia="宋体" w:cs="Times New Roman"/>
          <w:sz w:val="24"/>
          <w:szCs w:val="24"/>
        </w:rPr>
      </w:pPr>
      <w:r>
        <w:rPr>
          <w:rFonts w:ascii="Times New Roman" w:hAnsi="Times New Roman" w:eastAsia="宋体" w:cs="Times New Roman"/>
          <w:sz w:val="24"/>
          <w:szCs w:val="24"/>
        </w:rPr>
        <w:t>张航, 曹海涛, 何鹏飞, 等. 湿干循环作用对冻土-复合土工布界面常法向应力剪切特性的影响试验研究[J]. 冰川冻土, 2024, 46(1): 185-198. [ZHANG Hang, CAO Haitao, HE Pengfei, et al. Experimental study on the effect of wet-dry cycles on constant normal stress shear characteristics of frozen soil-composite geotextile interface[J]. Journal of Glaciology and Geocryology, 2024, 46(1): 185-198.]</w:t>
      </w:r>
    </w:p>
    <w:p w14:paraId="49ADDEA1">
      <w:pPr>
        <w:rPr>
          <w:rFonts w:ascii="Times New Roman" w:hAnsi="Times New Roman" w:eastAsia="宋体" w:cs="Times New Roman"/>
          <w:sz w:val="24"/>
          <w:szCs w:val="24"/>
        </w:rPr>
      </w:pPr>
    </w:p>
    <w:p w14:paraId="46FFBB9F">
      <w:pPr>
        <w:rPr>
          <w:rFonts w:ascii="Times New Roman" w:hAnsi="Times New Roman" w:eastAsia="宋体" w:cs="Times New Roman"/>
          <w:sz w:val="24"/>
          <w:szCs w:val="24"/>
        </w:rPr>
      </w:pPr>
      <w:r>
        <w:rPr>
          <w:rFonts w:ascii="Times New Roman" w:hAnsi="Times New Roman" w:eastAsia="宋体" w:cs="Times New Roman"/>
          <w:sz w:val="24"/>
          <w:szCs w:val="24"/>
        </w:rPr>
        <w:t>邓菲, 路建国, 周小勋, 等. 冻融循环作用下土石混合体水-热-变形相互作用过程研究[J]. 冰川冻土, 2024, 46(1): 152-161. [DENG Fei, LU Jianguo, ZHOU Xiaoxun, et al. Study on water-heat-deformation interaction process of soil-rock mixture exposed to freeze-thaw cycles[J]. Journal of Glaciology and Geocryology, 2024, 46(1): 152-161.]</w:t>
      </w:r>
    </w:p>
    <w:p w14:paraId="5582FA1D">
      <w:pPr>
        <w:rPr>
          <w:rFonts w:ascii="Times New Roman" w:hAnsi="Times New Roman" w:eastAsia="宋体" w:cs="Times New Roman"/>
          <w:sz w:val="24"/>
          <w:szCs w:val="24"/>
        </w:rPr>
      </w:pPr>
    </w:p>
    <w:p w14:paraId="39EF066F">
      <w:pPr>
        <w:rPr>
          <w:rFonts w:ascii="Times New Roman" w:hAnsi="Times New Roman" w:eastAsia="宋体" w:cs="Times New Roman"/>
          <w:sz w:val="24"/>
          <w:szCs w:val="24"/>
        </w:rPr>
      </w:pPr>
      <w:r>
        <w:rPr>
          <w:rFonts w:ascii="Times New Roman" w:hAnsi="Times New Roman" w:eastAsia="宋体" w:cs="Times New Roman"/>
          <w:sz w:val="24"/>
          <w:szCs w:val="24"/>
        </w:rPr>
        <w:t>孙利英, 柴明堂, 李王成, 等. 硫酸钠盐渍土冻结温度计算模型构建及验证[J]. 冰川冻土, 2024, 46(1): 211-220. [SUN Liying, CHAI Mingtang, LI Wangcheng, et al. Modeling and verification of freezing temperature for sodium sulfate saline soil[J]. Journal of Glaciology and Geocryology, 2024, 46(1): 211-220.]</w:t>
      </w:r>
    </w:p>
    <w:p w14:paraId="294125C9">
      <w:pPr>
        <w:rPr>
          <w:rFonts w:ascii="Times New Roman" w:hAnsi="Times New Roman" w:eastAsia="宋体" w:cs="Times New Roman"/>
          <w:sz w:val="24"/>
          <w:szCs w:val="24"/>
        </w:rPr>
      </w:pPr>
    </w:p>
    <w:p w14:paraId="0B09BAF0">
      <w:pPr>
        <w:rPr>
          <w:rFonts w:ascii="Times New Roman" w:hAnsi="Times New Roman" w:eastAsia="宋体" w:cs="Times New Roman"/>
          <w:sz w:val="24"/>
          <w:szCs w:val="24"/>
        </w:rPr>
      </w:pPr>
      <w:r>
        <w:rPr>
          <w:rFonts w:ascii="Times New Roman" w:hAnsi="Times New Roman" w:eastAsia="宋体" w:cs="Times New Roman"/>
          <w:sz w:val="24"/>
          <w:szCs w:val="24"/>
        </w:rPr>
        <w:t>刘凤云, 罗怀瑞, 万旭升, 等. 冻结过程土体导热系数影响因素及预测模型研究[J]. 冰川冻土, 2024, 46(1): 221-234. [LIU Fengyun, LUO Huairui, WAN Xusheng, et al. Influence factors and model prediction of soil thermal conductivity during freezing[J]. Journal of Glaciology and Geocryology, 2024, 46(1): 221-234.]</w:t>
      </w:r>
    </w:p>
    <w:p w14:paraId="6094A9C3">
      <w:pPr>
        <w:rPr>
          <w:rFonts w:ascii="Times New Roman" w:hAnsi="Times New Roman" w:eastAsia="宋体" w:cs="Times New Roman"/>
          <w:sz w:val="24"/>
          <w:szCs w:val="24"/>
        </w:rPr>
      </w:pPr>
    </w:p>
    <w:p w14:paraId="2971EE96">
      <w:pPr>
        <w:rPr>
          <w:rFonts w:ascii="Times New Roman" w:hAnsi="Times New Roman" w:eastAsia="宋体" w:cs="Times New Roman"/>
          <w:sz w:val="24"/>
          <w:szCs w:val="24"/>
        </w:rPr>
      </w:pPr>
      <w:r>
        <w:rPr>
          <w:rFonts w:ascii="Times New Roman" w:hAnsi="Times New Roman" w:eastAsia="宋体" w:cs="Times New Roman"/>
          <w:sz w:val="24"/>
          <w:szCs w:val="24"/>
        </w:rPr>
        <w:t>梁靖宇, 张跃东, 路德春. 基于GA-PSO算法的冻土本构模型参数识别[J]. 冰川冻土, 2024, 46(1): 235-246. [LIANG Jingyu, ZHANG Yuedong, LU Dechun. Parameter identification of constitutive model for frozen soil based on GA-PSO algorithm[J]. Journal of Glaciology and Geocryology, 2024, 46(1): 235-246.]</w:t>
      </w:r>
    </w:p>
    <w:p w14:paraId="7AA18BD7">
      <w:pPr>
        <w:rPr>
          <w:rFonts w:ascii="Times New Roman" w:hAnsi="Times New Roman" w:eastAsia="宋体" w:cs="Times New Roman"/>
          <w:sz w:val="24"/>
          <w:szCs w:val="24"/>
        </w:rPr>
      </w:pPr>
    </w:p>
    <w:p w14:paraId="4C94C401">
      <w:pPr>
        <w:rPr>
          <w:rFonts w:ascii="Times New Roman" w:hAnsi="Times New Roman" w:eastAsia="宋体" w:cs="Times New Roman"/>
          <w:sz w:val="24"/>
          <w:szCs w:val="24"/>
        </w:rPr>
      </w:pPr>
      <w:r>
        <w:rPr>
          <w:rFonts w:ascii="Times New Roman" w:hAnsi="Times New Roman" w:eastAsia="宋体" w:cs="Times New Roman"/>
          <w:sz w:val="24"/>
          <w:szCs w:val="24"/>
        </w:rPr>
        <w:t>刘爽, 李晓康, 李旭, 等. 渗流作用下粗粒土冻结壁交圈规律及预测模型探索[J]. 冰川冻土, 2024, 46(1): 247-259. [LIU Shuang, LI Xiaokang, LI Xu, et al. Closure law and prediction model exploration of freezing wall for coarse grained soil under seepage action[J]. Journal of Glaciology and Geocryology, 2024, 46(1): 247-259.]</w:t>
      </w:r>
    </w:p>
    <w:p w14:paraId="7FF4A1CF">
      <w:pPr>
        <w:rPr>
          <w:rFonts w:ascii="Times New Roman" w:hAnsi="Times New Roman" w:eastAsia="宋体" w:cs="Times New Roman"/>
          <w:sz w:val="24"/>
          <w:szCs w:val="24"/>
        </w:rPr>
      </w:pPr>
    </w:p>
    <w:p w14:paraId="70CE79B9">
      <w:pPr>
        <w:rPr>
          <w:rFonts w:ascii="Times New Roman" w:hAnsi="Times New Roman" w:eastAsia="宋体" w:cs="Times New Roman"/>
          <w:sz w:val="24"/>
          <w:szCs w:val="24"/>
        </w:rPr>
      </w:pPr>
      <w:r>
        <w:rPr>
          <w:rFonts w:ascii="Times New Roman" w:hAnsi="Times New Roman" w:eastAsia="宋体" w:cs="Times New Roman"/>
          <w:sz w:val="24"/>
          <w:szCs w:val="24"/>
        </w:rPr>
        <w:t>顾相涛, 岳祖润, 胡田飞, 等. 察达沟谷冰碛土冻结深度与冻胀变形影响因素正交试验研究[J]. 冰川冻土, 2024, 46(1): 272-283. [GU Xiangtao, YUE Zurun, HU Tianfei, et al. Study on orthogonal test on the influence factors of frost depth and frost heave deformation of moraine soil in Chada Gully, Xizang[J]. Journal of Glaciology and Geocryology, 2024, 46(1): 272-283.]</w:t>
      </w:r>
    </w:p>
    <w:p w14:paraId="1CE2A01B">
      <w:pPr>
        <w:rPr>
          <w:rFonts w:ascii="Times New Roman" w:hAnsi="Times New Roman" w:eastAsia="宋体" w:cs="Times New Roman"/>
          <w:sz w:val="24"/>
          <w:szCs w:val="24"/>
        </w:rPr>
      </w:pPr>
    </w:p>
    <w:p w14:paraId="0E965431">
      <w:pPr>
        <w:rPr>
          <w:rFonts w:ascii="Times New Roman" w:hAnsi="Times New Roman" w:eastAsia="宋体" w:cs="Times New Roman"/>
          <w:sz w:val="24"/>
          <w:szCs w:val="24"/>
        </w:rPr>
      </w:pPr>
      <w:r>
        <w:rPr>
          <w:rFonts w:ascii="Times New Roman" w:hAnsi="Times New Roman" w:eastAsia="宋体" w:cs="Times New Roman"/>
          <w:sz w:val="24"/>
          <w:szCs w:val="24"/>
        </w:rPr>
        <w:t>侯彦东, 梁澍豪, 雷文远, 等. 湿空气对开放块石层湿热特性影响的试验研究[J]. 冰川冻土, 2024, 46(1): 260-271. [HOU Yandong, LIANG Shuhao, LEI Wenyuan, et al. Model experimental study on the influence of moist air on the hydrothermal properties of open crushed rock layers[J]. Journal of Glaciology and Geocryology, 2024, 46(1): 260-271.]</w:t>
      </w:r>
    </w:p>
    <w:p w14:paraId="152C2EC8">
      <w:pPr>
        <w:rPr>
          <w:rFonts w:ascii="Times New Roman" w:hAnsi="Times New Roman" w:eastAsia="宋体" w:cs="Times New Roman"/>
          <w:sz w:val="24"/>
          <w:szCs w:val="24"/>
        </w:rPr>
      </w:pPr>
    </w:p>
    <w:p w14:paraId="107493E6">
      <w:pPr>
        <w:rPr>
          <w:rFonts w:ascii="Times New Roman" w:hAnsi="Times New Roman" w:eastAsia="宋体" w:cs="Times New Roman"/>
          <w:sz w:val="24"/>
          <w:szCs w:val="24"/>
        </w:rPr>
      </w:pPr>
      <w:r>
        <w:rPr>
          <w:rFonts w:ascii="Times New Roman" w:hAnsi="Times New Roman" w:eastAsia="宋体" w:cs="Times New Roman"/>
          <w:sz w:val="24"/>
          <w:szCs w:val="24"/>
        </w:rPr>
        <w:t>张云志, 李琼林, 张东杰, 等. 长期循环荷载下冻结粉质黏土的临界动应力与动回弹模量的试验研究[J]. 冰川冻土, 2024, 46(5): 1594-1602. [ZHANG Yunzhi, LI Qionglin, ZHANG Dongjie, et al. Experimental study on critical dynamic stress and dynamic resilient modulus of frozen silty clay under long-term cyclic loading[J]. Journal of Glaciology and Geocryology, 2024, 46(5): 1594-1602.]</w:t>
      </w:r>
    </w:p>
    <w:p w14:paraId="3141AF21">
      <w:pPr>
        <w:rPr>
          <w:rFonts w:ascii="Times New Roman" w:hAnsi="Times New Roman" w:eastAsia="宋体" w:cs="Times New Roman"/>
          <w:sz w:val="24"/>
          <w:szCs w:val="24"/>
        </w:rPr>
      </w:pPr>
    </w:p>
    <w:p w14:paraId="5BA357D6">
      <w:pPr>
        <w:rPr>
          <w:rFonts w:ascii="Times New Roman" w:hAnsi="Times New Roman" w:eastAsia="宋体" w:cs="Times New Roman"/>
          <w:sz w:val="24"/>
          <w:szCs w:val="24"/>
        </w:rPr>
      </w:pPr>
      <w:r>
        <w:rPr>
          <w:rFonts w:ascii="Times New Roman" w:hAnsi="Times New Roman" w:eastAsia="宋体" w:cs="Times New Roman"/>
          <w:sz w:val="24"/>
          <w:szCs w:val="24"/>
        </w:rPr>
        <w:t>张珏, 金晓颖, 黄帅, 等. 积雪对多年冻土区埋地管道周围温度场影响的数值模型研究[J]. 冰川冻土, 2024, 46(5): 1565-1578. [ZHANG Jue, JIN Xiaoying, HUANG Shuai, et al. Numerical model study on influences of snow cover on the temperature field around a buried pipeline in permafrost region[J]. Journal of Glaciology and Geocryology, 2024, 46(5): 1565-1578.]</w:t>
      </w:r>
    </w:p>
    <w:p w14:paraId="056715FC">
      <w:pPr>
        <w:rPr>
          <w:rFonts w:ascii="Times New Roman" w:hAnsi="Times New Roman" w:eastAsia="宋体" w:cs="Times New Roman"/>
          <w:sz w:val="24"/>
          <w:szCs w:val="24"/>
        </w:rPr>
      </w:pPr>
    </w:p>
    <w:p w14:paraId="7D9BA4D7">
      <w:pPr>
        <w:rPr>
          <w:rFonts w:ascii="Times New Roman" w:hAnsi="Times New Roman" w:eastAsia="宋体" w:cs="Times New Roman"/>
          <w:sz w:val="24"/>
          <w:szCs w:val="24"/>
        </w:rPr>
      </w:pPr>
      <w:r>
        <w:rPr>
          <w:rFonts w:ascii="Times New Roman" w:hAnsi="Times New Roman" w:eastAsia="宋体" w:cs="Times New Roman"/>
          <w:sz w:val="24"/>
          <w:szCs w:val="24"/>
        </w:rPr>
        <w:t>徐晓明, 吴青柏. 三江源多年冻土活动层厚度变化特征研究[J]. 冰川冻土, 2024, 46(5): 1579-1593. [XU Xiaoming, WU Qingbai. Research on the variation characteristics of active layer thickness of permafrost in the Three River Source Region[J]. Journal of Glaciology and Geocryology, 2024, 46(5): 1579-1593.]</w:t>
      </w:r>
    </w:p>
    <w:p w14:paraId="16969776">
      <w:pPr>
        <w:rPr>
          <w:rFonts w:ascii="Times New Roman" w:hAnsi="Times New Roman" w:eastAsia="宋体" w:cs="Times New Roman"/>
          <w:sz w:val="24"/>
          <w:szCs w:val="24"/>
        </w:rPr>
      </w:pPr>
    </w:p>
    <w:p w14:paraId="407ADCCA">
      <w:pPr>
        <w:rPr>
          <w:rFonts w:ascii="Times New Roman" w:hAnsi="Times New Roman" w:eastAsia="宋体" w:cs="Times New Roman"/>
          <w:sz w:val="24"/>
          <w:szCs w:val="24"/>
        </w:rPr>
      </w:pPr>
      <w:r>
        <w:rPr>
          <w:rFonts w:ascii="Times New Roman" w:hAnsi="Times New Roman" w:eastAsia="宋体" w:cs="Times New Roman"/>
          <w:sz w:val="24"/>
          <w:szCs w:val="24"/>
        </w:rPr>
        <w:t>张斌龙, 刘强, 王大雁, 等. 主应力轴旋转条件下初始应力状态对冻结黏土动力特性的影响试验研究[J]. 冰川冻土, 2024, 46(5): 1603-1611. [ZHANG Binlong, LIU Qiang, WANG Dayan, et al. Experimental study on the influence of initial stress state on the dynamic characteristics of frozen clay under principal stress rotation[J]. Journal of Glaciology and Geocryology, 2024, 46(5): 1603-1611.]</w:t>
      </w:r>
    </w:p>
    <w:p w14:paraId="462DE557">
      <w:pPr>
        <w:rPr>
          <w:rFonts w:ascii="Times New Roman" w:hAnsi="Times New Roman" w:eastAsia="宋体" w:cs="Times New Roman"/>
          <w:sz w:val="24"/>
          <w:szCs w:val="24"/>
        </w:rPr>
      </w:pPr>
    </w:p>
    <w:p w14:paraId="08DB69E3">
      <w:pPr>
        <w:rPr>
          <w:rFonts w:ascii="Times New Roman" w:hAnsi="Times New Roman" w:eastAsia="宋体" w:cs="Times New Roman"/>
          <w:sz w:val="24"/>
          <w:szCs w:val="24"/>
        </w:rPr>
      </w:pPr>
      <w:r>
        <w:rPr>
          <w:rFonts w:ascii="Times New Roman" w:hAnsi="Times New Roman" w:eastAsia="宋体" w:cs="Times New Roman"/>
          <w:sz w:val="24"/>
          <w:szCs w:val="24"/>
        </w:rPr>
        <w:t>杨尚礼, 崔宏环, 胡峻晖. 细粒含量对冻结粉质黏土力学特性的影响[J]. 冰川冻土, 2024, 46(5): 1612-1622. [YANG Shangli, CUI Honghuan, HU Junhui. Effect of fine particle content on mechanical properties of frozen silty clay[J]. Journal of Glaciology and Geocryology, 2024, 46(5): 1612-1622.]</w:t>
      </w:r>
    </w:p>
    <w:p w14:paraId="36C45839">
      <w:pPr>
        <w:rPr>
          <w:rFonts w:ascii="Times New Roman" w:hAnsi="Times New Roman" w:eastAsia="宋体" w:cs="Times New Roman"/>
          <w:sz w:val="24"/>
          <w:szCs w:val="24"/>
        </w:rPr>
      </w:pPr>
    </w:p>
    <w:p w14:paraId="6237FBA0">
      <w:pPr>
        <w:rPr>
          <w:rFonts w:ascii="Times New Roman" w:hAnsi="Times New Roman" w:eastAsia="宋体" w:cs="Times New Roman"/>
          <w:sz w:val="24"/>
          <w:szCs w:val="24"/>
        </w:rPr>
      </w:pPr>
      <w:r>
        <w:rPr>
          <w:rFonts w:ascii="Times New Roman" w:hAnsi="Times New Roman" w:eastAsia="宋体" w:cs="Times New Roman"/>
          <w:sz w:val="24"/>
          <w:szCs w:val="24"/>
        </w:rPr>
        <w:t>赵栋, 杨双双, 丑亚玲, 等. 浸水环境下石灰-聚丙烯纤维改良盐渍土的强度特性与水稳定性研究[J]. 冰川冻土, 2024, 46(5): 1623-1636. [ZHAO Dong, YANG Shuangshuang, CHOU Yaling, et al. Study on strength characteristics and water stability of lime-polypropylene fiber modified saline soil under immersion environment[J]. Journal of Glaciology and Geocryology, 2024, 46(5): 1623-1636.]</w:t>
      </w:r>
    </w:p>
    <w:p w14:paraId="49B62821">
      <w:pPr>
        <w:rPr>
          <w:rFonts w:ascii="Times New Roman" w:hAnsi="Times New Roman" w:eastAsia="宋体" w:cs="Times New Roman"/>
          <w:sz w:val="24"/>
          <w:szCs w:val="24"/>
        </w:rPr>
      </w:pPr>
    </w:p>
    <w:p w14:paraId="1F6CB894">
      <w:pPr>
        <w:rPr>
          <w:rFonts w:ascii="Times New Roman" w:hAnsi="Times New Roman" w:eastAsia="宋体" w:cs="Times New Roman"/>
          <w:sz w:val="24"/>
          <w:szCs w:val="24"/>
        </w:rPr>
      </w:pPr>
      <w:r>
        <w:rPr>
          <w:rFonts w:ascii="Times New Roman" w:hAnsi="Times New Roman" w:eastAsia="宋体" w:cs="Times New Roman"/>
          <w:sz w:val="24"/>
          <w:szCs w:val="24"/>
        </w:rPr>
        <w:t>李雪婷, 申艳军, 马文, 等. 峡谷风对寒区隧道抗冻设防长度的影响[J]. 冰川冻土, 2024, 46(5): 1637-1651. [LI Xueting, SHEN Yanjun, MA Wen, et al. Study on the influence of canyon wind on frost resistance length of tunnel in cold regions[J]. Journal of Glaciology and Geocryology, 2024, 46(5): 1637-1651.]</w:t>
      </w:r>
    </w:p>
    <w:p w14:paraId="4726AA4E">
      <w:pPr>
        <w:rPr>
          <w:rFonts w:ascii="Times New Roman" w:hAnsi="Times New Roman" w:eastAsia="宋体" w:cs="Times New Roman"/>
          <w:sz w:val="24"/>
          <w:szCs w:val="24"/>
        </w:rPr>
      </w:pPr>
    </w:p>
    <w:p w14:paraId="502274BC">
      <w:pPr>
        <w:rPr>
          <w:rFonts w:ascii="Times New Roman" w:hAnsi="Times New Roman" w:eastAsia="宋体" w:cs="Times New Roman"/>
          <w:sz w:val="24"/>
          <w:szCs w:val="24"/>
        </w:rPr>
      </w:pPr>
      <w:r>
        <w:rPr>
          <w:rFonts w:ascii="Times New Roman" w:hAnsi="Times New Roman" w:eastAsia="宋体" w:cs="Times New Roman"/>
          <w:sz w:val="24"/>
          <w:szCs w:val="24"/>
        </w:rPr>
        <w:t>王宏, 李刚, 王崇涛. 寒区低温环境下泡沫沥青冷再生混合料性能研究[J]. 冰川冻土, 2024, 46(5): 1652-1665. [WANG Hong, LI Gang, WANG Chongtao. Study on properties of foamed asphalt cold recycled mixture under low temperature environment in cold regions[J]. Journal of Glaciology and Geocryology, 2024, 46(5): 1652-1665.]</w:t>
      </w:r>
    </w:p>
    <w:p w14:paraId="2EB5408F">
      <w:pPr>
        <w:rPr>
          <w:rFonts w:ascii="Times New Roman" w:hAnsi="Times New Roman" w:eastAsia="宋体" w:cs="Times New Roman"/>
          <w:sz w:val="24"/>
          <w:szCs w:val="24"/>
        </w:rPr>
      </w:pPr>
    </w:p>
    <w:p w14:paraId="314D65C6">
      <w:pPr>
        <w:rPr>
          <w:rFonts w:ascii="Times New Roman" w:hAnsi="Times New Roman" w:eastAsia="宋体" w:cs="Times New Roman"/>
          <w:sz w:val="24"/>
          <w:szCs w:val="24"/>
        </w:rPr>
      </w:pPr>
      <w:r>
        <w:rPr>
          <w:rFonts w:ascii="Times New Roman" w:hAnsi="Times New Roman" w:eastAsia="宋体" w:cs="Times New Roman"/>
          <w:sz w:val="24"/>
          <w:szCs w:val="24"/>
        </w:rPr>
        <w:t>鲁洋, 穆彦虎, 王建, 等. 基于近场动力学的土冻结过程热传导模拟[J]. 冰川冻土, 2024, 46(6): 1816-1827. [LU Yang, MU Yanhu, WANG Jian, et al. Simulation of heat transfer during soil freezing based on peridynamics[J]. Journal of Glaciology and Geocryology, 2024, 46(6): 1816-1827.]</w:t>
      </w:r>
    </w:p>
    <w:p w14:paraId="304F7CAF">
      <w:pPr>
        <w:rPr>
          <w:rFonts w:ascii="Times New Roman" w:hAnsi="Times New Roman" w:eastAsia="宋体" w:cs="Times New Roman"/>
          <w:sz w:val="24"/>
          <w:szCs w:val="24"/>
        </w:rPr>
      </w:pPr>
    </w:p>
    <w:p w14:paraId="483447C1">
      <w:pPr>
        <w:rPr>
          <w:rFonts w:ascii="Times New Roman" w:hAnsi="Times New Roman" w:eastAsia="宋体" w:cs="Times New Roman"/>
          <w:sz w:val="24"/>
          <w:szCs w:val="24"/>
        </w:rPr>
      </w:pPr>
      <w:r>
        <w:rPr>
          <w:rFonts w:ascii="Times New Roman" w:hAnsi="Times New Roman" w:eastAsia="宋体" w:cs="Times New Roman"/>
          <w:sz w:val="24"/>
          <w:szCs w:val="24"/>
        </w:rPr>
        <w:t>孙超, 王培金, 郭浩天, 等. 单向冻结下不同降温模式对季节冻土区粉质黏土冻结特性影响研究[J]. 冰川冻土, 2024, 46(6): 1839-1848. [SUN Chao, WANG Peijin, GUO Haotian, et al. Study on the influence of different temperature modes on the freezing characteristics of silty clay in seasonally frozen area under unidirectional freezing[J]. Journal of Glaciology and Geocryology, 2024, 46(6): 1839-1848.]</w:t>
      </w:r>
    </w:p>
    <w:p w14:paraId="1F66CFF7">
      <w:pPr>
        <w:rPr>
          <w:rFonts w:ascii="Times New Roman" w:hAnsi="Times New Roman" w:eastAsia="宋体" w:cs="Times New Roman"/>
          <w:sz w:val="24"/>
          <w:szCs w:val="24"/>
        </w:rPr>
      </w:pPr>
    </w:p>
    <w:p w14:paraId="41930E6D">
      <w:pPr>
        <w:rPr>
          <w:rFonts w:ascii="Times New Roman" w:hAnsi="Times New Roman" w:eastAsia="宋体" w:cs="Times New Roman"/>
          <w:sz w:val="24"/>
          <w:szCs w:val="24"/>
        </w:rPr>
      </w:pPr>
      <w:r>
        <w:rPr>
          <w:rFonts w:ascii="Times New Roman" w:hAnsi="Times New Roman" w:eastAsia="宋体" w:cs="Times New Roman"/>
          <w:sz w:val="24"/>
          <w:szCs w:val="24"/>
        </w:rPr>
        <w:t>李琦峰, 邢峥光, 党冰, 等. 木质素纤维-MICP固化粉土在冻融循环作用下的力学性能研究[J]. 冰川冻土, 2024, 46(6): 1828-1838. [LI Qifeng, XING Zhengguang, DANG Bing, et al. Study on the mechanical properties of lignin fiber-MICP solidified silt under freezing and thawing cycles[J]. Journal of Glaciology and Geocryology, 2024, 46(6): 1828-1838.]</w:t>
      </w:r>
    </w:p>
    <w:p w14:paraId="55F1AF04">
      <w:pPr>
        <w:rPr>
          <w:rFonts w:ascii="Times New Roman" w:hAnsi="Times New Roman" w:eastAsia="宋体" w:cs="Times New Roman"/>
          <w:sz w:val="24"/>
          <w:szCs w:val="24"/>
        </w:rPr>
      </w:pPr>
    </w:p>
    <w:p w14:paraId="23428F88">
      <w:pPr>
        <w:rPr>
          <w:rFonts w:ascii="Times New Roman" w:hAnsi="Times New Roman" w:eastAsia="宋体" w:cs="Times New Roman"/>
          <w:sz w:val="24"/>
          <w:szCs w:val="24"/>
        </w:rPr>
      </w:pPr>
      <w:r>
        <w:rPr>
          <w:rFonts w:ascii="Times New Roman" w:hAnsi="Times New Roman" w:eastAsia="宋体" w:cs="Times New Roman"/>
          <w:sz w:val="24"/>
          <w:szCs w:val="24"/>
        </w:rPr>
        <w:t>秦子涵, 张熙胤, 吕旭浩, 等. 冻土层覆盖条件下砂土地震液化特性振动台试验研究[J]. 冰川冻土, 2024, 46(6): 1849-1859. [QIN Zihan, ZHANG Xiyin, LÜ Xuhao, et al. Study on shaking table test about seismic liquefaction characteristics of sandy soil covered with frozen soil layer[J]. Journal of Glaciology and Geocryology, 2024, 46(6): 1849-1859.]</w:t>
      </w:r>
    </w:p>
    <w:p w14:paraId="3B82E0B1">
      <w:pPr>
        <w:rPr>
          <w:rFonts w:ascii="Times New Roman" w:hAnsi="Times New Roman" w:eastAsia="宋体" w:cs="Times New Roman"/>
          <w:sz w:val="24"/>
          <w:szCs w:val="24"/>
        </w:rPr>
      </w:pPr>
    </w:p>
    <w:p w14:paraId="43BCE6B5">
      <w:pPr>
        <w:rPr>
          <w:rFonts w:ascii="Times New Roman" w:hAnsi="Times New Roman" w:eastAsia="宋体" w:cs="Times New Roman"/>
          <w:sz w:val="24"/>
          <w:szCs w:val="24"/>
        </w:rPr>
      </w:pPr>
      <w:r>
        <w:rPr>
          <w:rFonts w:ascii="Times New Roman" w:hAnsi="Times New Roman" w:eastAsia="宋体" w:cs="Times New Roman"/>
          <w:sz w:val="24"/>
          <w:szCs w:val="24"/>
        </w:rPr>
        <w:t>魏学利, 陈其鹏, 焦友金, 等. 季节冻土区黄土滑坡形成机理研究——以新疆伊犁加朗普特滑坡群为例[J]. 冰川冻土, 2024, 46(6): 1871-1882. [WEI Xueli, CHEN Qipeng, JIAO Youjin, et al. Research on the formation mechanism of loess landslide in seasonally frozen ground region: a case study of Garangput landslide group[J]. Journal of Glaciology and Geocryology, 2024, 46(6): 1871-1882.]</w:t>
      </w:r>
    </w:p>
    <w:p w14:paraId="04D88EE3">
      <w:pPr>
        <w:rPr>
          <w:rFonts w:ascii="Times New Roman" w:hAnsi="Times New Roman" w:eastAsia="宋体" w:cs="Times New Roman"/>
          <w:sz w:val="24"/>
          <w:szCs w:val="24"/>
        </w:rPr>
      </w:pPr>
    </w:p>
    <w:p w14:paraId="3C43CCA6">
      <w:pPr>
        <w:rPr>
          <w:rFonts w:ascii="Times New Roman" w:hAnsi="Times New Roman" w:eastAsia="宋体" w:cs="Times New Roman"/>
          <w:sz w:val="24"/>
          <w:szCs w:val="24"/>
        </w:rPr>
      </w:pPr>
      <w:r>
        <w:rPr>
          <w:rFonts w:ascii="Times New Roman" w:hAnsi="Times New Roman" w:eastAsia="宋体" w:cs="Times New Roman"/>
          <w:sz w:val="24"/>
          <w:szCs w:val="24"/>
        </w:rPr>
        <w:t>辜世旺, 全晓娟, 龚禹为, 等. 低温环境下基于压电陶瓷监测技术的土体强度试验研究[J]. 冰川冻土, 2024, 46(6): 1860-1870. [GU Shiwang, QUAN Xiaojuan, GONG Yuwei, et al. Experimental study on soil strength based on piezoelectric ceramic monitoring technology in low-temperature environment[J]. Journal of Glaciology and Geocryology, 2024, 46(6): 1860-1870.]</w:t>
      </w:r>
    </w:p>
    <w:p w14:paraId="524621F8">
      <w:pPr>
        <w:rPr>
          <w:rFonts w:ascii="Times New Roman" w:hAnsi="Times New Roman" w:eastAsia="宋体" w:cs="Times New Roman"/>
          <w:sz w:val="24"/>
          <w:szCs w:val="24"/>
        </w:rPr>
      </w:pPr>
    </w:p>
    <w:p w14:paraId="45EE5F82">
      <w:pPr>
        <w:rPr>
          <w:rFonts w:ascii="Times New Roman" w:hAnsi="Times New Roman" w:eastAsia="宋体" w:cs="Times New Roman"/>
          <w:sz w:val="24"/>
          <w:szCs w:val="24"/>
        </w:rPr>
      </w:pPr>
      <w:r>
        <w:rPr>
          <w:rFonts w:ascii="Times New Roman" w:hAnsi="Times New Roman" w:eastAsia="宋体" w:cs="Times New Roman"/>
          <w:sz w:val="24"/>
          <w:szCs w:val="24"/>
        </w:rPr>
        <w:t>赵芯雨, 张泽, 张圣嵘, 等. 不同含盐量下冻土电渗过程分析及其机理研究[J]. 冰川冻土, 2025, 47(1): 153-162. [ZHAO Xinyu, ZHANG Ze, ZHANG Shengrong, et al. Analysis and mechanism study of electroosmotic process in frozen soil under different salt content[J]. Journal of Glaciology and Geocryology, 2025, 47(1): 153-162.]</w:t>
      </w:r>
    </w:p>
    <w:p w14:paraId="7CFBC092">
      <w:pPr>
        <w:rPr>
          <w:rFonts w:ascii="Times New Roman" w:hAnsi="Times New Roman" w:eastAsia="宋体" w:cs="Times New Roman"/>
          <w:sz w:val="24"/>
          <w:szCs w:val="24"/>
        </w:rPr>
      </w:pPr>
    </w:p>
    <w:p w14:paraId="727E84AA">
      <w:pPr>
        <w:rPr>
          <w:rFonts w:ascii="Times New Roman" w:hAnsi="Times New Roman" w:eastAsia="宋体" w:cs="Times New Roman"/>
          <w:sz w:val="24"/>
          <w:szCs w:val="24"/>
        </w:rPr>
      </w:pPr>
      <w:r>
        <w:rPr>
          <w:rFonts w:ascii="Times New Roman" w:hAnsi="Times New Roman" w:eastAsia="宋体" w:cs="Times New Roman"/>
          <w:sz w:val="24"/>
          <w:szCs w:val="24"/>
        </w:rPr>
        <w:t>张煜, 赵林, 邹德富, 等. 大兴安岭北部根河流域多年冻土分布调查结果初步分析[J]. 冰川冻土, 2025, 47(1): 139-152. [ZHANG Yu, ZHAO Lin, ZOU Defu, et al. Preliminary analysis of permafrost distribution in Genhe River basin in the northern Da Xing’anling Mountains[J]. Journal of Glaciology and Geocryology, 2025, 47(1): 139-152.]</w:t>
      </w:r>
    </w:p>
    <w:p w14:paraId="0E0A547D">
      <w:pPr>
        <w:rPr>
          <w:rFonts w:ascii="Times New Roman" w:hAnsi="Times New Roman" w:eastAsia="宋体" w:cs="Times New Roman"/>
          <w:sz w:val="24"/>
          <w:szCs w:val="24"/>
        </w:rPr>
      </w:pPr>
    </w:p>
    <w:p w14:paraId="24392899">
      <w:pPr>
        <w:rPr>
          <w:rFonts w:ascii="Times New Roman" w:hAnsi="Times New Roman" w:eastAsia="宋体" w:cs="Times New Roman"/>
          <w:sz w:val="24"/>
          <w:szCs w:val="24"/>
        </w:rPr>
      </w:pPr>
      <w:r>
        <w:rPr>
          <w:rFonts w:ascii="Times New Roman" w:hAnsi="Times New Roman" w:eastAsia="宋体" w:cs="Times New Roman"/>
          <w:sz w:val="24"/>
          <w:szCs w:val="24"/>
        </w:rPr>
        <w:t>梁秀玲, 王彬, 张子浩, 等. 考虑蠕变特性的多冷媒非均质人工冻结壁黏弹性分析[J]. 冰川冻土, 2025, 47(1): 163-178. [LIANG Xiuling, WANG Bin, ZHANG Zihao, et al. Viscoelastic analysis of multi-refrigerant heterogeneous artificial frozen wall considering creep characteristics[J]. Journal of Glaciology and Geocryology, 2025, 47(1): 163-178.]</w:t>
      </w:r>
    </w:p>
    <w:p w14:paraId="2CB9EBE5">
      <w:pPr>
        <w:rPr>
          <w:rFonts w:ascii="Times New Roman" w:hAnsi="Times New Roman" w:eastAsia="宋体" w:cs="Times New Roman"/>
          <w:sz w:val="24"/>
          <w:szCs w:val="24"/>
        </w:rPr>
      </w:pPr>
    </w:p>
    <w:p w14:paraId="087596DC">
      <w:pPr>
        <w:rPr>
          <w:rFonts w:ascii="Times New Roman" w:hAnsi="Times New Roman" w:eastAsia="宋体" w:cs="Times New Roman"/>
          <w:sz w:val="24"/>
          <w:szCs w:val="24"/>
        </w:rPr>
      </w:pPr>
      <w:r>
        <w:rPr>
          <w:rFonts w:ascii="Times New Roman" w:hAnsi="Times New Roman" w:eastAsia="宋体" w:cs="Times New Roman"/>
          <w:sz w:val="24"/>
          <w:szCs w:val="24"/>
        </w:rPr>
        <w:t>李林, 冯辉, 陈坤. 青藏铁路多年冻土区路桥过渡段工程病害成因分析与应对[J]. 冰川冻土, 2025, 47(1): 199-212. [LI Lin, FENG Hui, CHEN Kun. Causes analysis and countermeasures for engineering distress in embankment-bridge transition section of the Qinghai-Xizang Railway in permafrost regions[J]. Journal of Glaciology and Geocryology, 2025, 47(1): 199-212.]</w:t>
      </w:r>
    </w:p>
    <w:p w14:paraId="53EE5DF5">
      <w:pPr>
        <w:rPr>
          <w:rFonts w:ascii="Times New Roman" w:hAnsi="Times New Roman" w:eastAsia="宋体" w:cs="Times New Roman"/>
          <w:sz w:val="24"/>
          <w:szCs w:val="24"/>
        </w:rPr>
      </w:pPr>
    </w:p>
    <w:p w14:paraId="04DFA927">
      <w:pPr>
        <w:rPr>
          <w:rFonts w:ascii="Times New Roman" w:hAnsi="Times New Roman" w:eastAsia="宋体" w:cs="Times New Roman"/>
          <w:sz w:val="24"/>
          <w:szCs w:val="24"/>
        </w:rPr>
      </w:pPr>
      <w:r>
        <w:rPr>
          <w:rFonts w:ascii="Times New Roman" w:hAnsi="Times New Roman" w:eastAsia="宋体" w:cs="Times New Roman"/>
          <w:sz w:val="24"/>
          <w:szCs w:val="24"/>
        </w:rPr>
        <w:t>吴宇宏, 聂勇, 李素菊, 等. 西藏定日6.8级地震灾区冰湖分布、变化与危害冰湖识别[J]. 冰川冻土, 2025, 47(1): 187-198. [WU Yuhong, NIE Yong, LI Suju, et al. Distribution and changes of glacial lakes, potentially dangerous glacial lakes in the MS 6.8 earthquake-stricken area of Tingri, Xizang[J]. Journal of Glaciology and Geocryology, 2025, 47(1): 187-198.]</w:t>
      </w:r>
    </w:p>
    <w:p w14:paraId="4B0C028D">
      <w:pPr>
        <w:rPr>
          <w:rFonts w:ascii="Times New Roman" w:hAnsi="Times New Roman" w:eastAsia="宋体" w:cs="Times New Roman"/>
          <w:sz w:val="24"/>
          <w:szCs w:val="24"/>
        </w:rPr>
      </w:pPr>
    </w:p>
    <w:p w14:paraId="1E4EE1A1">
      <w:pPr>
        <w:rPr>
          <w:rFonts w:ascii="Times New Roman" w:hAnsi="Times New Roman" w:eastAsia="宋体" w:cs="Times New Roman"/>
          <w:sz w:val="24"/>
          <w:szCs w:val="24"/>
        </w:rPr>
      </w:pPr>
      <w:r>
        <w:rPr>
          <w:rFonts w:ascii="Times New Roman" w:hAnsi="Times New Roman" w:eastAsia="宋体" w:cs="Times New Roman"/>
          <w:sz w:val="24"/>
          <w:szCs w:val="24"/>
        </w:rPr>
        <w:t>朱锦烁, 李明飞, 张航, 等. 四季越野滑雪隧道雪道下侧保温措施研究[J]. 冰川冻土, 2025, 47(1): 179-186. [ZHU Jinshuo, LI Mingfei, ZHANG Hang, et al. Research on thermal insulation measures for the underpass of four seasons cross country ski tunnel[J]. Journal of Glaciology and Geocryology, 2025, 47(1): 179-186.]</w:t>
      </w:r>
    </w:p>
    <w:p w14:paraId="4846B876">
      <w:pPr>
        <w:rPr>
          <w:rFonts w:ascii="Times New Roman" w:hAnsi="Times New Roman" w:eastAsia="宋体" w:cs="Times New Roman"/>
          <w:sz w:val="24"/>
          <w:szCs w:val="24"/>
        </w:rPr>
      </w:pPr>
    </w:p>
    <w:p w14:paraId="54C0534D">
      <w:pPr>
        <w:rPr>
          <w:rFonts w:ascii="Times New Roman" w:hAnsi="Times New Roman" w:eastAsia="宋体" w:cs="Times New Roman"/>
          <w:sz w:val="24"/>
          <w:szCs w:val="24"/>
        </w:rPr>
      </w:pPr>
      <w:r>
        <w:rPr>
          <w:rFonts w:ascii="Times New Roman" w:hAnsi="Times New Roman" w:eastAsia="宋体" w:cs="Times New Roman"/>
          <w:sz w:val="24"/>
          <w:szCs w:val="24"/>
        </w:rPr>
        <w:t>姚森木, 刘杰, 郭强, 等. G219线温霍交通廊道雪崩事件重建与抛程方法适用性分析[J]. 冰川冻土, 2025, 47(1): 213-226. [YAO Senmu, LIU Jie, GUO Qiang, et al. Reconstruction of avalanche events in the Wenquan-Khorgas traffic corridor on the G219 highway and applicability analysis of the range throwing approach[J]. Journal of Glaciology and Geocryology, 2025, 47(1): 213-226.]</w:t>
      </w:r>
    </w:p>
    <w:p w14:paraId="6F189267">
      <w:pPr>
        <w:rPr>
          <w:rFonts w:ascii="Times New Roman" w:hAnsi="Times New Roman" w:eastAsia="宋体" w:cs="Times New Roman"/>
          <w:sz w:val="24"/>
          <w:szCs w:val="24"/>
        </w:rPr>
      </w:pPr>
    </w:p>
    <w:p w14:paraId="29F3EC16">
      <w:pPr>
        <w:rPr>
          <w:rFonts w:ascii="Times New Roman" w:hAnsi="Times New Roman" w:eastAsia="宋体" w:cs="Times New Roman"/>
          <w:sz w:val="24"/>
          <w:szCs w:val="24"/>
        </w:rPr>
      </w:pPr>
      <w:r>
        <w:rPr>
          <w:rFonts w:ascii="Times New Roman" w:hAnsi="Times New Roman" w:eastAsia="宋体" w:cs="Times New Roman"/>
          <w:sz w:val="24"/>
          <w:szCs w:val="24"/>
        </w:rPr>
        <w:t>徐安花, 闫一辉, 常丹, 等. 冻结黏土宏细观力学特性研究[J]. 冰川冻土, 2025, 47(2): 372-381. [XU Anhua, YAN Yihui, CHANG Dan, et al. Study on macroscopic and microscopic mechanical properties of frozen clay[J]. Journal of Glaciology and Geocryology, 2025, 47(2): 372-381.]</w:t>
      </w:r>
    </w:p>
    <w:p w14:paraId="75A0558F">
      <w:pPr>
        <w:rPr>
          <w:rFonts w:ascii="Times New Roman" w:hAnsi="Times New Roman" w:eastAsia="宋体" w:cs="Times New Roman"/>
          <w:sz w:val="24"/>
          <w:szCs w:val="24"/>
        </w:rPr>
      </w:pPr>
    </w:p>
    <w:p w14:paraId="5E7E076F">
      <w:pPr>
        <w:rPr>
          <w:rFonts w:ascii="Times New Roman" w:hAnsi="Times New Roman" w:eastAsia="宋体" w:cs="Times New Roman"/>
          <w:sz w:val="24"/>
          <w:szCs w:val="24"/>
        </w:rPr>
      </w:pPr>
      <w:r>
        <w:rPr>
          <w:rFonts w:ascii="Times New Roman" w:hAnsi="Times New Roman" w:eastAsia="宋体" w:cs="Times New Roman"/>
          <w:sz w:val="24"/>
          <w:szCs w:val="24"/>
        </w:rPr>
        <w:t>路建国, 张喆茜, 高佳佳, 等. 寒区改性地聚物固化粉质黏土力学性能与微观结构特性研究[J]. 冰川冻土, 2025, 47(2): 382-392. [LU Jianguo, ZHANG Zhexi, GAO Jiajia, et al. Mechanical properties and microstructural characteristics of silty clay modified by geopolymer in cold regions[J]. Journal of Glaciology and Geocryology, 2025, 47(2): 382-392.]</w:t>
      </w:r>
    </w:p>
    <w:p w14:paraId="2C676C7C">
      <w:pPr>
        <w:rPr>
          <w:rFonts w:ascii="Times New Roman" w:hAnsi="Times New Roman" w:eastAsia="宋体" w:cs="Times New Roman"/>
          <w:sz w:val="24"/>
          <w:szCs w:val="24"/>
        </w:rPr>
      </w:pPr>
    </w:p>
    <w:p w14:paraId="09A04E5A">
      <w:pPr>
        <w:rPr>
          <w:rFonts w:ascii="Times New Roman" w:hAnsi="Times New Roman" w:eastAsia="宋体" w:cs="Times New Roman"/>
          <w:sz w:val="24"/>
          <w:szCs w:val="24"/>
        </w:rPr>
      </w:pPr>
      <w:r>
        <w:rPr>
          <w:rFonts w:ascii="Times New Roman" w:hAnsi="Times New Roman" w:eastAsia="宋体" w:cs="Times New Roman"/>
          <w:sz w:val="24"/>
          <w:szCs w:val="24"/>
        </w:rPr>
        <w:t>王文辉, 车富强, 金会军, 等. 大兴安岭北部多年冻土区主要交通基础工程冻融灾害考察研究进展(Ⅰ): 融沉灾害[J]. 冰川冻土, 2025, 47(2): 354-371. [WANG Wenhui, CHE Fuqiang, JIN Huijun, et al. Progress in studies on frost hazards along transport infrastructures in permafrost regions of northern Da Xing'anling Mountains in Northeast China (Ⅰ):  thaw hazards[J]. Journal of Glaciology and Geocryology, 2025, 47(2): 354-371.]</w:t>
      </w:r>
    </w:p>
    <w:p w14:paraId="01DF3D56">
      <w:pPr>
        <w:rPr>
          <w:rFonts w:ascii="Times New Roman" w:hAnsi="Times New Roman" w:eastAsia="宋体" w:cs="Times New Roman"/>
          <w:sz w:val="24"/>
          <w:szCs w:val="24"/>
        </w:rPr>
      </w:pPr>
    </w:p>
    <w:p w14:paraId="3851EFEF">
      <w:pPr>
        <w:rPr>
          <w:rFonts w:ascii="Times New Roman" w:hAnsi="Times New Roman" w:eastAsia="宋体" w:cs="Times New Roman"/>
          <w:sz w:val="24"/>
          <w:szCs w:val="24"/>
        </w:rPr>
      </w:pPr>
      <w:r>
        <w:rPr>
          <w:rFonts w:ascii="Times New Roman" w:hAnsi="Times New Roman" w:eastAsia="宋体" w:cs="Times New Roman"/>
          <w:sz w:val="24"/>
          <w:szCs w:val="24"/>
        </w:rPr>
        <w:t>余俊, 姜岸, 李东凯. 寒区浅埋隧道围岩非稳态温度场解析研究[J]. 冰川冻土, 2025, 47(2): 441-452. [YU Jun, JIANG An, LI Dongkai. Analytical research on unsteady temperature field of shallow buried tunnel surrounding rock in cold regions[J]. Journal of Glaciology and Geocryology, 2025, 47(2): 441-452.]</w:t>
      </w:r>
    </w:p>
    <w:p w14:paraId="15FB5BBD">
      <w:pPr>
        <w:rPr>
          <w:rFonts w:ascii="Times New Roman" w:hAnsi="Times New Roman" w:eastAsia="宋体" w:cs="Times New Roman"/>
          <w:sz w:val="24"/>
          <w:szCs w:val="24"/>
        </w:rPr>
      </w:pPr>
    </w:p>
    <w:p w14:paraId="5A10D114">
      <w:pPr>
        <w:rPr>
          <w:rFonts w:ascii="Times New Roman" w:hAnsi="Times New Roman" w:eastAsia="宋体" w:cs="Times New Roman"/>
          <w:sz w:val="24"/>
          <w:szCs w:val="24"/>
        </w:rPr>
      </w:pPr>
      <w:r>
        <w:rPr>
          <w:rFonts w:ascii="Times New Roman" w:hAnsi="Times New Roman" w:eastAsia="宋体" w:cs="Times New Roman"/>
          <w:sz w:val="24"/>
          <w:szCs w:val="24"/>
        </w:rPr>
        <w:t>叶豪, 王乃昂, 赵力强, 等. 积石山MS 6.2级地震同震泥流动力学过程模拟研究[J]. 冰川冻土, 2025, 47(2): 430-440. [YE Hao, WANG Nai’ang, ZHAO Liqiang, et al. Dynamic process simulation of coseismic mudflow triggered by the Jishishan MS 6.2 earthquake[J]. Journal of Glaciology and Geocryology, 2025, 47(2): 430-440.]</w:t>
      </w:r>
    </w:p>
    <w:p w14:paraId="507F3185">
      <w:pPr>
        <w:rPr>
          <w:rFonts w:ascii="Times New Roman" w:hAnsi="Times New Roman" w:eastAsia="宋体" w:cs="Times New Roman"/>
          <w:sz w:val="24"/>
          <w:szCs w:val="24"/>
        </w:rPr>
      </w:pPr>
    </w:p>
    <w:p w14:paraId="02A75370">
      <w:pPr>
        <w:rPr>
          <w:rFonts w:ascii="Times New Roman" w:hAnsi="Times New Roman" w:eastAsia="宋体" w:cs="Times New Roman"/>
          <w:sz w:val="24"/>
          <w:szCs w:val="24"/>
        </w:rPr>
      </w:pPr>
      <w:r>
        <w:rPr>
          <w:rFonts w:ascii="Times New Roman" w:hAnsi="Times New Roman" w:eastAsia="宋体" w:cs="Times New Roman"/>
          <w:sz w:val="24"/>
          <w:szCs w:val="24"/>
        </w:rPr>
        <w:t>刘乃飞, 郭倬宇, 宋战平, 等. 寒区隧道冻融圈整体冻胀力计算模型研究进展[J]. 冰川冻土, 2025, 47(2): 393-407. [LIU Naifei, GUO Zhuoyu, SONG Zhanping, et al. Research progress on the frost heaving force calculation model of the freeze-thaw zone of tunnel in cold region[J]. Journal of Glaciology and Geocryology, 2025, 47(2): 393-407.]</w:t>
      </w:r>
    </w:p>
    <w:p w14:paraId="1235A231">
      <w:pPr>
        <w:rPr>
          <w:rFonts w:ascii="Times New Roman" w:hAnsi="Times New Roman" w:eastAsia="宋体" w:cs="Times New Roman"/>
          <w:sz w:val="24"/>
          <w:szCs w:val="24"/>
        </w:rPr>
      </w:pPr>
    </w:p>
    <w:p w14:paraId="340FD21B">
      <w:pPr>
        <w:rPr>
          <w:rFonts w:ascii="Times New Roman" w:hAnsi="Times New Roman" w:eastAsia="宋体" w:cs="Times New Roman"/>
          <w:sz w:val="24"/>
          <w:szCs w:val="24"/>
        </w:rPr>
      </w:pPr>
      <w:r>
        <w:rPr>
          <w:rFonts w:ascii="Times New Roman" w:hAnsi="Times New Roman" w:eastAsia="宋体" w:cs="Times New Roman"/>
          <w:sz w:val="24"/>
          <w:szCs w:val="24"/>
        </w:rPr>
        <w:t>肖旻, 李苗苗, 王正中, 等. 考虑温度相关冻胀率的浅埋隧道冻结法施工地表变形计算[J]. 冰川冻土, 2025, 47(2): 408-416. [XIAO Min, LI Miaomiao, WANG Zhengzhong, et al. Calculation of ground surface deformation induced by horizontal freezing during construction of shallow buried tunnel considering temperature-dependent frost heave ratio[J]. Journal of Glaciology and Geocryology, 2025, 47(2): 408-416.]</w:t>
      </w:r>
    </w:p>
    <w:p w14:paraId="15A91E0E">
      <w:pPr>
        <w:rPr>
          <w:rFonts w:ascii="Times New Roman" w:hAnsi="Times New Roman" w:eastAsia="宋体" w:cs="Times New Roman"/>
          <w:sz w:val="24"/>
          <w:szCs w:val="24"/>
        </w:rPr>
      </w:pPr>
    </w:p>
    <w:p w14:paraId="63C593B2">
      <w:pPr>
        <w:rPr>
          <w:rFonts w:ascii="Times New Roman" w:hAnsi="Times New Roman" w:eastAsia="宋体" w:cs="Times New Roman"/>
          <w:sz w:val="24"/>
          <w:szCs w:val="24"/>
        </w:rPr>
      </w:pPr>
      <w:r>
        <w:rPr>
          <w:rFonts w:ascii="Times New Roman" w:hAnsi="Times New Roman" w:eastAsia="宋体" w:cs="Times New Roman"/>
          <w:sz w:val="24"/>
          <w:szCs w:val="24"/>
        </w:rPr>
        <w:t>韩炳鑫, 尹超, 袁维, 等. 基于改进水热耦合模型的冻土边坡稳定性数值模拟[J]. 冰川冻土, 2025, 47(2): 417-429. [HAN Bingxin, YIN Chao, YUAN Wei, et al. Numerical simulation of the stability of frozen soil slopes in permafrost regions based on an enhanced hydrothermal coupling model[J]. Journal of Glaciology and Geocryology, 2025, 47(2): 417-429.]</w:t>
      </w:r>
    </w:p>
    <w:p w14:paraId="23F2FD96">
      <w:pPr>
        <w:rPr>
          <w:rFonts w:ascii="Times New Roman" w:hAnsi="Times New Roman" w:eastAsia="宋体" w:cs="Times New Roman"/>
          <w:sz w:val="24"/>
          <w:szCs w:val="24"/>
        </w:rPr>
      </w:pPr>
    </w:p>
    <w:p w14:paraId="0EAFC5BB">
      <w:pPr>
        <w:rPr>
          <w:rFonts w:ascii="Times New Roman" w:hAnsi="Times New Roman" w:eastAsia="宋体" w:cs="Times New Roman"/>
          <w:sz w:val="24"/>
          <w:szCs w:val="24"/>
        </w:rPr>
      </w:pPr>
      <w:r>
        <w:rPr>
          <w:rFonts w:ascii="Times New Roman" w:hAnsi="Times New Roman" w:eastAsia="宋体" w:cs="Times New Roman"/>
          <w:sz w:val="24"/>
          <w:szCs w:val="24"/>
        </w:rPr>
        <w:t>韩庆宇, 明锋, 张雅宁. 基于最小热阻力法则的非饱和冻土导热系数模型[J]. 冰川冻土, 2025, 47(2): 453-463. [HAN Qingyu, MING Feng, ZHANG Yaning. A thermal conductivity model for unsaturated frozen soil based on the principle of minimum thermal resistance[J]. Journal of Glaciology and Geocryology, 2025, 47(2): 453-463.]</w:t>
      </w:r>
    </w:p>
    <w:p w14:paraId="43BBC9ED">
      <w:pPr>
        <w:rPr>
          <w:rFonts w:ascii="Times New Roman" w:hAnsi="Times New Roman" w:eastAsia="宋体" w:cs="Times New Roman"/>
          <w:sz w:val="24"/>
          <w:szCs w:val="24"/>
        </w:rPr>
      </w:pPr>
    </w:p>
    <w:p w14:paraId="3710D4EC">
      <w:pPr>
        <w:rPr>
          <w:rFonts w:ascii="Times New Roman" w:hAnsi="Times New Roman" w:eastAsia="宋体" w:cs="Times New Roman"/>
          <w:sz w:val="24"/>
          <w:szCs w:val="24"/>
        </w:rPr>
      </w:pPr>
      <w:r>
        <w:rPr>
          <w:rFonts w:ascii="Times New Roman" w:hAnsi="Times New Roman" w:eastAsia="宋体" w:cs="Times New Roman"/>
          <w:sz w:val="24"/>
          <w:szCs w:val="24"/>
        </w:rPr>
        <w:t>武立波, 崔子龙, 林战举, 等. 生物聚合物改良黄土的冻融特性试验研究[J]. 冰川冻土, 2025, 47(2): 464-476. [WU Libo, CUI Zilong, LIN Zhanju, et al. Experimental study on freeze-thaw characteristics of loess improved by biopolymers[J]. Journal of Glaciology and Geocryology, 2025, 47(2): 464-476.]</w:t>
      </w:r>
    </w:p>
    <w:p w14:paraId="75862DFC">
      <w:pPr>
        <w:rPr>
          <w:rFonts w:ascii="Times New Roman" w:hAnsi="Times New Roman" w:eastAsia="宋体" w:cs="Times New Roman"/>
          <w:sz w:val="24"/>
          <w:szCs w:val="24"/>
        </w:rPr>
      </w:pPr>
    </w:p>
    <w:p w14:paraId="3A5BCA28">
      <w:pPr>
        <w:rPr>
          <w:rFonts w:ascii="Times New Roman" w:hAnsi="Times New Roman" w:eastAsia="宋体" w:cs="Times New Roman"/>
          <w:sz w:val="24"/>
          <w:szCs w:val="24"/>
        </w:rPr>
      </w:pPr>
      <w:r>
        <w:rPr>
          <w:rFonts w:ascii="Times New Roman" w:hAnsi="Times New Roman" w:eastAsia="宋体" w:cs="Times New Roman"/>
          <w:sz w:val="24"/>
          <w:szCs w:val="24"/>
        </w:rPr>
        <w:t>江世超, 刘华, 阮春发. 冻融循环下木钙协同EICP固化铜污染黄土的耐候性试验研究[J]. 冰川冻土, 2025, 47(2): 477-489. [JIANG Shichao, LIU Hua, RUAN Chunfa. Experimental study on the weathering resistance of copper-contaminated loess solidified by calcium lignosulfonate-assisted EICP under freeze-thaw cycles[J]. Journal of Glaciology and Geocryology, 2025, 47(2): 477-489.]</w:t>
      </w:r>
    </w:p>
    <w:p w14:paraId="4E2E5AC7">
      <w:pPr>
        <w:rPr>
          <w:rFonts w:ascii="Times New Roman" w:hAnsi="Times New Roman" w:eastAsia="宋体" w:cs="Times New Roman"/>
          <w:sz w:val="24"/>
          <w:szCs w:val="24"/>
        </w:rPr>
      </w:pPr>
    </w:p>
    <w:p w14:paraId="646B4A24">
      <w:pPr>
        <w:rPr>
          <w:rFonts w:ascii="Times New Roman" w:hAnsi="Times New Roman" w:eastAsia="宋体" w:cs="Times New Roman"/>
          <w:sz w:val="24"/>
          <w:szCs w:val="24"/>
        </w:rPr>
      </w:pPr>
      <w:r>
        <w:rPr>
          <w:rFonts w:ascii="Times New Roman" w:hAnsi="Times New Roman" w:eastAsia="宋体" w:cs="Times New Roman"/>
          <w:sz w:val="24"/>
          <w:szCs w:val="24"/>
        </w:rPr>
        <w:t>杨如轩, 张虎, 何瑞霞, 等. 冻融循环下大兴安岭粉质黏土中优先流水热效应显色示踪试验研究[J]. 冰川冻土, 2025, 47(2): 490-503. [YANG Ruxuan, ZHANG Hu, HE Ruixia, et al. Experimental study on hydrothermal effects of preferential flows in silty clay specimens from the Da Xing'anling Mountains using a color tracer under freeze-thaw cycles[J]. Journal of Glaciology and Geocryology, 2025, 47(2): 490-503.]</w:t>
      </w:r>
    </w:p>
    <w:p w14:paraId="7C2D0E27">
      <w:pPr>
        <w:rPr>
          <w:rFonts w:ascii="Times New Roman" w:hAnsi="Times New Roman" w:eastAsia="宋体" w:cs="Times New Roman"/>
          <w:sz w:val="24"/>
          <w:szCs w:val="24"/>
        </w:rPr>
      </w:pPr>
    </w:p>
    <w:p w14:paraId="5737308D">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李炳琰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刘明浩</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穆彦虎</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积水对高速公路冻土路基病害发育的影响及诱发机理</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720-733.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LI Bingyan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LIU Minghao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MU Yanhu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Effect of ponding on development of permafrost subgrade distress in expressways and inducing mechanisms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720-733.</w:t>
      </w:r>
      <w:r>
        <w:rPr>
          <w:rFonts w:hint="eastAsia" w:ascii="Times New Roman" w:hAnsi="Times New Roman" w:eastAsia="宋体" w:cs="Times New Roman"/>
          <w:sz w:val="24"/>
          <w:szCs w:val="24"/>
          <w:lang w:val="en-US" w:eastAsia="zh-CN"/>
        </w:rPr>
        <w:t>]</w:t>
      </w:r>
    </w:p>
    <w:p w14:paraId="0E38B49E">
      <w:pPr>
        <w:rPr>
          <w:rFonts w:hint="eastAsia" w:ascii="Times New Roman" w:hAnsi="Times New Roman" w:eastAsia="宋体" w:cs="Times New Roman"/>
          <w:sz w:val="24"/>
          <w:szCs w:val="24"/>
          <w:lang w:val="en-US" w:eastAsia="zh-CN"/>
        </w:rPr>
      </w:pPr>
    </w:p>
    <w:p w14:paraId="19B11256">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董旭光</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吕江飞</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李宏波</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冻土-钢界面三轴剪切试验及接触损伤力学模型研究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734-746.</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DONG Xuguang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LÜ Jiangfei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Hongbo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Triaxial shear test and contact damage mechanics model for frozen soil-steel interface</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734-746.</w:t>
      </w:r>
      <w:r>
        <w:rPr>
          <w:rFonts w:hint="eastAsia" w:ascii="Times New Roman" w:hAnsi="Times New Roman" w:eastAsia="宋体" w:cs="Times New Roman"/>
          <w:sz w:val="24"/>
          <w:szCs w:val="24"/>
          <w:lang w:val="en-US" w:eastAsia="zh-CN"/>
        </w:rPr>
        <w:t>]</w:t>
      </w:r>
    </w:p>
    <w:p w14:paraId="52A2BEF4">
      <w:pPr>
        <w:rPr>
          <w:rFonts w:hint="eastAsia" w:ascii="Times New Roman" w:hAnsi="Times New Roman" w:eastAsia="宋体" w:cs="Times New Roman"/>
          <w:sz w:val="24"/>
          <w:szCs w:val="24"/>
          <w:lang w:val="en-US" w:eastAsia="zh-CN"/>
        </w:rPr>
      </w:pPr>
    </w:p>
    <w:p w14:paraId="4B41E357">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王万平</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张熙胤</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蔡德钩</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多年冻土区铁路桥梁桩基础竖向承载特性模型试验</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694-704.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Wanping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Xiyin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CAI Degou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Model test on vertical bearing characteristics of railway bridge pile foundations in permafrost regions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694-704.</w:t>
      </w:r>
      <w:r>
        <w:rPr>
          <w:rFonts w:hint="eastAsia" w:ascii="Times New Roman" w:hAnsi="Times New Roman" w:eastAsia="宋体" w:cs="Times New Roman"/>
          <w:sz w:val="24"/>
          <w:szCs w:val="24"/>
          <w:lang w:val="en-US" w:eastAsia="zh-CN"/>
        </w:rPr>
        <w:t>]</w:t>
      </w:r>
    </w:p>
    <w:p w14:paraId="6F0017C2">
      <w:pPr>
        <w:rPr>
          <w:rFonts w:hint="eastAsia" w:ascii="Times New Roman" w:hAnsi="Times New Roman" w:eastAsia="宋体" w:cs="Times New Roman"/>
          <w:sz w:val="24"/>
          <w:szCs w:val="24"/>
          <w:lang w:val="en-US" w:eastAsia="zh-CN"/>
        </w:rPr>
      </w:pPr>
    </w:p>
    <w:p w14:paraId="48EFBAB2">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王宇璐</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张鹏</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马旭</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多年冻土滑坡失稳区粉土、黏土直剪破坏离散元模拟</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680-693.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Yulu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Peng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MA Xu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Discrete element simulation of direct shear failure in silt and clay from landslide instability regions in frozen soil</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680-693.</w:t>
      </w:r>
      <w:r>
        <w:rPr>
          <w:rFonts w:hint="eastAsia" w:ascii="Times New Roman" w:hAnsi="Times New Roman" w:eastAsia="宋体" w:cs="Times New Roman"/>
          <w:sz w:val="24"/>
          <w:szCs w:val="24"/>
          <w:lang w:val="en-US" w:eastAsia="zh-CN"/>
        </w:rPr>
        <w:t>]</w:t>
      </w:r>
    </w:p>
    <w:p w14:paraId="6CDC84D1">
      <w:pPr>
        <w:rPr>
          <w:rFonts w:hint="eastAsia" w:ascii="Times New Roman" w:hAnsi="Times New Roman" w:eastAsia="宋体" w:cs="Times New Roman"/>
          <w:sz w:val="24"/>
          <w:szCs w:val="24"/>
          <w:lang w:val="en-US" w:eastAsia="zh-CN"/>
        </w:rPr>
      </w:pPr>
    </w:p>
    <w:p w14:paraId="61FBD723">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姚韦靖</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韩金秀</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庞建勇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玻化微珠保温混凝土冻融循环性能劣化及蠕变特性研究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747-760.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YAO Weijing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HAN Jinxiu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PANG Jianyong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performance degradation and creep characteristics of glazed hollow bead insulation concrete after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747-760.</w:t>
      </w:r>
      <w:r>
        <w:rPr>
          <w:rFonts w:hint="eastAsia" w:ascii="Times New Roman" w:hAnsi="Times New Roman" w:eastAsia="宋体" w:cs="Times New Roman"/>
          <w:sz w:val="24"/>
          <w:szCs w:val="24"/>
          <w:lang w:val="en-US" w:eastAsia="zh-CN"/>
        </w:rPr>
        <w:t>]</w:t>
      </w:r>
    </w:p>
    <w:p w14:paraId="01D2B508">
      <w:pPr>
        <w:rPr>
          <w:rFonts w:hint="eastAsia" w:ascii="Times New Roman" w:hAnsi="Times New Roman" w:eastAsia="宋体" w:cs="Times New Roman"/>
          <w:sz w:val="24"/>
          <w:szCs w:val="24"/>
          <w:lang w:val="en-US" w:eastAsia="zh-CN"/>
        </w:rPr>
      </w:pPr>
    </w:p>
    <w:p w14:paraId="5391FADE">
      <w:pP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许可</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李宗意</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韩风雷</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寒区隧道相变微胶囊改性水泥注浆材料性能试验研究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705-719.</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XU Ke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Zongyi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HAN Fenglei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Experimental study on performance of cement grouting materials modified with microencapsulated phase change materials for cold-region tunnels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705-719.</w:t>
      </w:r>
    </w:p>
    <w:p w14:paraId="48C6ECC4">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舒永鸣</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路建国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覃早</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寒区地聚物-剑麻纤维协同固化土路基抗冻胀模型试验研究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761-769.</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SHU Yongming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LU Jianguo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QIN Zao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Model experimental study on frost heave resistance of geopolymer-sisal fiber synergistically stabilized subgrades in cold regions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761-769.</w:t>
      </w:r>
      <w:r>
        <w:rPr>
          <w:rFonts w:hint="eastAsia" w:ascii="Times New Roman" w:hAnsi="Times New Roman" w:eastAsia="宋体" w:cs="Times New Roman"/>
          <w:sz w:val="24"/>
          <w:szCs w:val="24"/>
          <w:lang w:val="en-US" w:eastAsia="zh-CN"/>
        </w:rPr>
        <w:t>]</w:t>
      </w:r>
    </w:p>
    <w:p w14:paraId="0FDA4FAA">
      <w:pPr>
        <w:rPr>
          <w:rFonts w:hint="eastAsia" w:ascii="Times New Roman" w:hAnsi="Times New Roman" w:eastAsia="宋体" w:cs="Times New Roman"/>
          <w:sz w:val="24"/>
          <w:szCs w:val="24"/>
          <w:lang w:val="en-US" w:eastAsia="zh-CN"/>
        </w:rPr>
      </w:pPr>
    </w:p>
    <w:p w14:paraId="625F01E5">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王伟军</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王大雁. 基于机器学习的冻结黏土力学参数预测与敏感性分析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770-780.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Weijun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Dayan. Prediction and sensitivity analysis of mechanical parameters of frozen clay based on machine learning</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770-780.</w:t>
      </w:r>
      <w:r>
        <w:rPr>
          <w:rFonts w:hint="eastAsia" w:ascii="Times New Roman" w:hAnsi="Times New Roman" w:eastAsia="宋体" w:cs="Times New Roman"/>
          <w:sz w:val="24"/>
          <w:szCs w:val="24"/>
          <w:lang w:val="en-US" w:eastAsia="zh-CN"/>
        </w:rPr>
        <w:t>]</w:t>
      </w:r>
    </w:p>
    <w:p w14:paraId="693A30A5">
      <w:pPr>
        <w:rPr>
          <w:rFonts w:hint="eastAsia" w:ascii="Times New Roman" w:hAnsi="Times New Roman" w:eastAsia="宋体" w:cs="Times New Roman"/>
          <w:sz w:val="24"/>
          <w:szCs w:val="24"/>
          <w:lang w:val="en-US" w:eastAsia="zh-CN"/>
        </w:rPr>
      </w:pPr>
    </w:p>
    <w:p w14:paraId="42A46EAF">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崔健</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张圣嵘</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李冶平</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电场作用下铅污染冻土的水分迁移规律及影响因素研究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792-803.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CUI Jian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Shengrong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Yeping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moisture migration patterns and influencing factors in Pb-contaminated frozen soil under electric field</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792-803.</w:t>
      </w:r>
      <w:r>
        <w:rPr>
          <w:rFonts w:hint="eastAsia" w:ascii="Times New Roman" w:hAnsi="Times New Roman" w:eastAsia="宋体" w:cs="Times New Roman"/>
          <w:sz w:val="24"/>
          <w:szCs w:val="24"/>
          <w:lang w:val="en-US" w:eastAsia="zh-CN"/>
        </w:rPr>
        <w:t>]</w:t>
      </w:r>
    </w:p>
    <w:p w14:paraId="2582A76B">
      <w:pPr>
        <w:rPr>
          <w:rFonts w:hint="eastAsia" w:ascii="Times New Roman" w:hAnsi="Times New Roman" w:eastAsia="宋体" w:cs="Times New Roman"/>
          <w:sz w:val="24"/>
          <w:szCs w:val="24"/>
          <w:lang w:val="en-US" w:eastAsia="zh-CN"/>
        </w:rPr>
      </w:pPr>
    </w:p>
    <w:p w14:paraId="178A87D1">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渠孟飞</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余欢</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肖飞知</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冻融循环作用下含冰碎屑堆积体水热变化研究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781-791.</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QU Mengfei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YU Huan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XIAO Feizhi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hydrothermal changes of ice debris accumulation under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781-791.</w:t>
      </w:r>
      <w:r>
        <w:rPr>
          <w:rFonts w:hint="eastAsia" w:ascii="Times New Roman" w:hAnsi="Times New Roman" w:eastAsia="宋体" w:cs="Times New Roman"/>
          <w:sz w:val="24"/>
          <w:szCs w:val="24"/>
          <w:lang w:val="en-US" w:eastAsia="zh-CN"/>
        </w:rPr>
        <w:t>]</w:t>
      </w:r>
    </w:p>
    <w:p w14:paraId="32353550">
      <w:pPr>
        <w:rPr>
          <w:rFonts w:hint="eastAsia" w:ascii="Times New Roman" w:hAnsi="Times New Roman" w:eastAsia="宋体" w:cs="Times New Roman"/>
          <w:sz w:val="24"/>
          <w:szCs w:val="24"/>
          <w:lang w:val="en-US" w:eastAsia="zh-CN"/>
        </w:rPr>
      </w:pPr>
    </w:p>
    <w:p w14:paraId="4C8C0BD0">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罗诗浩</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高佳佳</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路建国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冻融循环作用下剑麻纤维增强炉渣混凝土力学特性和微观结构研究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940-950.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LUO Shihao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GAO Jiajia</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LU Jianguo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mechanical properties and microstructure of sisal fiber-reinforced slag concrete under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940-950.</w:t>
      </w:r>
      <w:r>
        <w:rPr>
          <w:rFonts w:hint="eastAsia" w:ascii="Times New Roman" w:hAnsi="Times New Roman" w:eastAsia="宋体" w:cs="Times New Roman"/>
          <w:sz w:val="24"/>
          <w:szCs w:val="24"/>
          <w:lang w:val="en-US" w:eastAsia="zh-CN"/>
        </w:rPr>
        <w:t>]</w:t>
      </w:r>
    </w:p>
    <w:p w14:paraId="1219D954">
      <w:pPr>
        <w:rPr>
          <w:rFonts w:hint="eastAsia" w:ascii="Times New Roman" w:hAnsi="Times New Roman" w:eastAsia="宋体" w:cs="Times New Roman"/>
          <w:sz w:val="24"/>
          <w:szCs w:val="24"/>
          <w:lang w:val="en-US" w:eastAsia="zh-CN"/>
        </w:rPr>
      </w:pPr>
    </w:p>
    <w:p w14:paraId="6894FD63">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肖欢</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王大国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路建国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冻融循环作用下剑麻纤维-粘合剂改良土的力学性能</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951-962.</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XIAO Huan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Daguo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LU Jianguo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Mechanical properties of sisal fiber-binder modified soil under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951-962.</w:t>
      </w:r>
      <w:r>
        <w:rPr>
          <w:rFonts w:hint="eastAsia" w:ascii="Times New Roman" w:hAnsi="Times New Roman" w:eastAsia="宋体" w:cs="Times New Roman"/>
          <w:sz w:val="24"/>
          <w:szCs w:val="24"/>
          <w:lang w:val="en-US" w:eastAsia="zh-CN"/>
        </w:rPr>
        <w:t>]</w:t>
      </w:r>
    </w:p>
    <w:p w14:paraId="25000D71">
      <w:pPr>
        <w:rPr>
          <w:rFonts w:hint="eastAsia" w:ascii="Times New Roman" w:hAnsi="Times New Roman" w:eastAsia="宋体" w:cs="Times New Roman"/>
          <w:sz w:val="24"/>
          <w:szCs w:val="24"/>
          <w:lang w:val="en-US" w:eastAsia="zh-CN"/>
        </w:rPr>
      </w:pPr>
    </w:p>
    <w:p w14:paraId="087DBD1E">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王林峰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谢明君</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傅奕帆</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水冰相变作用下危岩主控结构面扩展及断裂分析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990-1003.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Linfeng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XIE Mingjun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FU Yifan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Propagation and fracture analysis of main control structural planes in dangerous rocks under water-ice phase transition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990-1003.</w:t>
      </w:r>
      <w:r>
        <w:rPr>
          <w:rFonts w:hint="eastAsia" w:ascii="Times New Roman" w:hAnsi="Times New Roman" w:eastAsia="宋体" w:cs="Times New Roman"/>
          <w:sz w:val="24"/>
          <w:szCs w:val="24"/>
          <w:lang w:val="en-US" w:eastAsia="zh-CN"/>
        </w:rPr>
        <w:t>]</w:t>
      </w:r>
    </w:p>
    <w:p w14:paraId="07D447BF">
      <w:pPr>
        <w:rPr>
          <w:rFonts w:hint="eastAsia" w:ascii="Times New Roman" w:hAnsi="Times New Roman" w:eastAsia="宋体" w:cs="Times New Roman"/>
          <w:sz w:val="24"/>
          <w:szCs w:val="24"/>
          <w:lang w:val="en-US" w:eastAsia="zh-CN"/>
        </w:rPr>
      </w:pPr>
    </w:p>
    <w:p w14:paraId="79B2CF1F">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刘慧</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朱闽楷</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金龙</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基于MICP的寒区隧道围岩降渗加固试验研究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963-976.</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LIU Hui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ZHU Minkai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JIN Long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Experimental study on seepage reduction and reinforcement of tunnel surrounding rock in cold regions based on MICP</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963-976.</w:t>
      </w:r>
      <w:r>
        <w:rPr>
          <w:rFonts w:hint="eastAsia" w:ascii="Times New Roman" w:hAnsi="Times New Roman" w:eastAsia="宋体" w:cs="Times New Roman"/>
          <w:sz w:val="24"/>
          <w:szCs w:val="24"/>
          <w:lang w:val="en-US" w:eastAsia="zh-CN"/>
        </w:rPr>
        <w:t>]</w:t>
      </w:r>
    </w:p>
    <w:p w14:paraId="17FCB9D1">
      <w:pPr>
        <w:rPr>
          <w:rFonts w:hint="eastAsia" w:ascii="Times New Roman" w:hAnsi="Times New Roman" w:eastAsia="宋体" w:cs="Times New Roman"/>
          <w:sz w:val="24"/>
          <w:szCs w:val="24"/>
          <w:lang w:val="en-US" w:eastAsia="zh-CN"/>
        </w:rPr>
      </w:pPr>
    </w:p>
    <w:p w14:paraId="3DA209FD">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胥品潮</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王大国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路建国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干湿和冻融循环作用下板岩孔隙及渗透性演化规律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977-989.</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XU Pinchao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Daguo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LU Jianguo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Evolution patterns of slate pores and permeability under dry-wet and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977-989.</w:t>
      </w:r>
      <w:r>
        <w:rPr>
          <w:rFonts w:hint="eastAsia" w:ascii="Times New Roman" w:hAnsi="Times New Roman" w:eastAsia="宋体" w:cs="Times New Roman"/>
          <w:sz w:val="24"/>
          <w:szCs w:val="24"/>
          <w:lang w:val="en-US" w:eastAsia="zh-CN"/>
        </w:rPr>
        <w:t>]</w:t>
      </w:r>
    </w:p>
    <w:p w14:paraId="7357BCB2">
      <w:pPr>
        <w:rPr>
          <w:rFonts w:hint="eastAsia" w:ascii="Times New Roman" w:hAnsi="Times New Roman" w:eastAsia="宋体" w:cs="Times New Roman"/>
          <w:sz w:val="24"/>
          <w:szCs w:val="24"/>
          <w:lang w:val="en-US" w:eastAsia="zh-CN"/>
        </w:rPr>
      </w:pPr>
    </w:p>
    <w:p w14:paraId="7931F08B">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许鹏</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杨瑞松</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胡清海</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基于水体冻结机制的寒区隧道排水沟冻害预测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1004-1014.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XU Peng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YANG Ruisong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HU Qinghai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Prediction of frost damage to tunnel drainage ditches in cold regions based on water freezing mechanisms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1004-1014.</w:t>
      </w:r>
      <w:r>
        <w:rPr>
          <w:rFonts w:hint="eastAsia" w:ascii="Times New Roman" w:hAnsi="Times New Roman" w:eastAsia="宋体" w:cs="Times New Roman"/>
          <w:sz w:val="24"/>
          <w:szCs w:val="24"/>
          <w:lang w:val="en-US" w:eastAsia="zh-CN"/>
        </w:rPr>
        <w:t>]</w:t>
      </w:r>
    </w:p>
    <w:p w14:paraId="27346029">
      <w:pPr>
        <w:rPr>
          <w:rFonts w:hint="eastAsia" w:ascii="Times New Roman" w:hAnsi="Times New Roman" w:eastAsia="宋体" w:cs="Times New Roman"/>
          <w:sz w:val="24"/>
          <w:szCs w:val="24"/>
          <w:lang w:val="en-US" w:eastAsia="zh-CN"/>
        </w:rPr>
      </w:pPr>
    </w:p>
    <w:p w14:paraId="39864A11">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周海祚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刘玲霞</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时卓航</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地下水渗流对冻结施工中地表冻胀的影响及控制措施</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1015-1023.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ZHOU Haizuo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LIU Lingxia</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SHI Zhuohang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Influence of groundwater seepage on surface frost heave deformation during freezing construction and control measures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1015-1023.</w:t>
      </w:r>
      <w:r>
        <w:rPr>
          <w:rFonts w:hint="eastAsia" w:ascii="Times New Roman" w:hAnsi="Times New Roman" w:eastAsia="宋体" w:cs="Times New Roman"/>
          <w:sz w:val="24"/>
          <w:szCs w:val="24"/>
          <w:lang w:val="en-US" w:eastAsia="zh-CN"/>
        </w:rPr>
        <w:t>]</w:t>
      </w:r>
    </w:p>
    <w:p w14:paraId="031602F5">
      <w:pPr>
        <w:rPr>
          <w:rFonts w:hint="eastAsia" w:ascii="Times New Roman" w:hAnsi="Times New Roman" w:eastAsia="宋体" w:cs="Times New Roman"/>
          <w:sz w:val="24"/>
          <w:szCs w:val="24"/>
          <w:lang w:val="en-US" w:eastAsia="zh-CN"/>
        </w:rPr>
      </w:pPr>
    </w:p>
    <w:p w14:paraId="708B9D5D">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王冬勇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周蕾</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崔雯宇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冻结砂土剪切破坏过程的离散元模拟及细观参数敏感性分析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1024-1032.</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Dongyong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ZHOU Lei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CUI Wenyu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Discrete element simulation of shear failure process of frozen sandy soil and sensitivity analysis of microscopic parameters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1024-1032.</w:t>
      </w:r>
      <w:r>
        <w:rPr>
          <w:rFonts w:hint="eastAsia" w:ascii="Times New Roman" w:hAnsi="Times New Roman" w:eastAsia="宋体" w:cs="Times New Roman"/>
          <w:sz w:val="24"/>
          <w:szCs w:val="24"/>
          <w:lang w:val="en-US" w:eastAsia="zh-CN"/>
        </w:rPr>
        <w:t>]</w:t>
      </w:r>
    </w:p>
    <w:p w14:paraId="1DD5D9EC">
      <w:pPr>
        <w:rPr>
          <w:rFonts w:hint="eastAsia" w:ascii="Times New Roman" w:hAnsi="Times New Roman" w:eastAsia="宋体" w:cs="Times New Roman"/>
          <w:sz w:val="24"/>
          <w:szCs w:val="24"/>
          <w:lang w:val="en-US" w:eastAsia="zh-CN"/>
        </w:rPr>
      </w:pPr>
    </w:p>
    <w:p w14:paraId="29E88C0C">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庞志同</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喻铮曦</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唐鑫</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冻融循环对西宁地区不同结构类型黄土小应变动力特性的影响</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1050-1060.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PANG Zhitong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YU Zhengxi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TANG Xin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Influence of freeze-thaw cycles on small-strain dynamic characteristics of loess with different structural types in Xining</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1050-1060.</w:t>
      </w:r>
      <w:r>
        <w:rPr>
          <w:rFonts w:hint="eastAsia" w:ascii="Times New Roman" w:hAnsi="Times New Roman" w:eastAsia="宋体" w:cs="Times New Roman"/>
          <w:sz w:val="24"/>
          <w:szCs w:val="24"/>
          <w:lang w:val="en-US" w:eastAsia="zh-CN"/>
        </w:rPr>
        <w:t>]</w:t>
      </w:r>
    </w:p>
    <w:p w14:paraId="20BB0D70">
      <w:pPr>
        <w:rPr>
          <w:rFonts w:hint="eastAsia" w:ascii="Times New Roman" w:hAnsi="Times New Roman" w:eastAsia="宋体" w:cs="Times New Roman"/>
          <w:sz w:val="24"/>
          <w:szCs w:val="24"/>
          <w:lang w:val="en-US" w:eastAsia="zh-CN"/>
        </w:rPr>
      </w:pPr>
    </w:p>
    <w:p w14:paraId="1A29A504">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丁玉涛</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王莉杰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赵栋</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多因素影响下复合改良黄土状硫酸盐渍土强度特性试验研究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1033-1049.</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DING Yutao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Lijie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ZHAO Dong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Experimental study on strength characteristics of composite improved loess-like sulfate saline soil under influence of multiple factors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1033-1049.</w:t>
      </w:r>
      <w:r>
        <w:rPr>
          <w:rFonts w:hint="eastAsia" w:ascii="Times New Roman" w:hAnsi="Times New Roman" w:eastAsia="宋体" w:cs="Times New Roman"/>
          <w:sz w:val="24"/>
          <w:szCs w:val="24"/>
          <w:lang w:val="en-US" w:eastAsia="zh-CN"/>
        </w:rPr>
        <w:t>]</w:t>
      </w:r>
    </w:p>
    <w:p w14:paraId="6B7912C8">
      <w:pPr>
        <w:rPr>
          <w:rFonts w:hint="eastAsia" w:ascii="Times New Roman" w:hAnsi="Times New Roman" w:eastAsia="宋体" w:cs="Times New Roman"/>
          <w:sz w:val="24"/>
          <w:szCs w:val="24"/>
          <w:lang w:val="en-US" w:eastAsia="zh-CN"/>
        </w:rPr>
      </w:pPr>
    </w:p>
    <w:p w14:paraId="57998DEA">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彭丽云</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郝作亮</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崔雯宇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秸秆加筋冻结粉土的抗拉强度及其对粉土冻胀的影响</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1201-1210.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PENG Liyun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HAO Zuoliang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CUI Wenyu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the tensile strength of straw reinforced frozen silt and its effect on frost heaving</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1201-1210.</w:t>
      </w:r>
      <w:r>
        <w:rPr>
          <w:rFonts w:hint="eastAsia" w:ascii="Times New Roman" w:hAnsi="Times New Roman" w:eastAsia="宋体" w:cs="Times New Roman"/>
          <w:sz w:val="24"/>
          <w:szCs w:val="24"/>
          <w:lang w:val="en-US" w:eastAsia="zh-CN"/>
        </w:rPr>
        <w:t>]</w:t>
      </w:r>
    </w:p>
    <w:p w14:paraId="26B1F0D7">
      <w:pPr>
        <w:rPr>
          <w:rFonts w:hint="eastAsia" w:ascii="Times New Roman" w:hAnsi="Times New Roman" w:eastAsia="宋体" w:cs="Times New Roman"/>
          <w:sz w:val="24"/>
          <w:szCs w:val="24"/>
          <w:lang w:val="en-US" w:eastAsia="zh-CN"/>
        </w:rPr>
      </w:pPr>
    </w:p>
    <w:p w14:paraId="222C0D10">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万旭升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冯江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路建国</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盐蚀-冻融作用下生物炭混凝土物理力学性能研究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1211-1221.</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 Xusheng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FENG Jiang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LU Jianguo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physical and mechanical properties of biochar-modified concrete under salt erosion and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1211-1221.</w:t>
      </w:r>
      <w:r>
        <w:rPr>
          <w:rFonts w:hint="eastAsia" w:ascii="Times New Roman" w:hAnsi="Times New Roman" w:eastAsia="宋体" w:cs="Times New Roman"/>
          <w:sz w:val="24"/>
          <w:szCs w:val="24"/>
          <w:lang w:val="en-US" w:eastAsia="zh-CN"/>
        </w:rPr>
        <w:t>]</w:t>
      </w:r>
    </w:p>
    <w:p w14:paraId="003CBB1F">
      <w:pPr>
        <w:rPr>
          <w:rFonts w:hint="eastAsia" w:ascii="Times New Roman" w:hAnsi="Times New Roman" w:eastAsia="宋体" w:cs="Times New Roman"/>
          <w:sz w:val="24"/>
          <w:szCs w:val="24"/>
          <w:lang w:val="en-US" w:eastAsia="zh-CN"/>
        </w:rPr>
      </w:pPr>
    </w:p>
    <w:p w14:paraId="401C4D38">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于超云</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黄生辉</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吴祥业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冻融循环作用下红砂岩蠕变特性和能量演化特征研究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1242-1253.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YU Chaoyun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HUANG Shenghui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WU Xiangye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creep characteristics and energy evolution features of red sandstone under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1242-1253.</w:t>
      </w:r>
      <w:r>
        <w:rPr>
          <w:rFonts w:hint="eastAsia" w:ascii="Times New Roman" w:hAnsi="Times New Roman" w:eastAsia="宋体" w:cs="Times New Roman"/>
          <w:sz w:val="24"/>
          <w:szCs w:val="24"/>
          <w:lang w:val="en-US" w:eastAsia="zh-CN"/>
        </w:rPr>
        <w:t>]</w:t>
      </w:r>
    </w:p>
    <w:p w14:paraId="35B58C7F">
      <w:pPr>
        <w:rPr>
          <w:rFonts w:hint="eastAsia" w:ascii="Times New Roman" w:hAnsi="Times New Roman" w:eastAsia="宋体" w:cs="Times New Roman"/>
          <w:sz w:val="24"/>
          <w:szCs w:val="24"/>
          <w:lang w:val="en-US" w:eastAsia="zh-CN"/>
        </w:rPr>
      </w:pPr>
    </w:p>
    <w:p w14:paraId="673956C5">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王军</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李林静</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曲硕</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饱和碳酸盐渍土水-热-盐-力多场耦合作用的数值分析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1232-1241.</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Jun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Linjing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QU Shuo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Numerical analysis of hydro-thermal-salt-mechanical multi-field coupling effects in saturated carbonate saline soil</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1232-1241.</w:t>
      </w:r>
      <w:r>
        <w:rPr>
          <w:rFonts w:hint="eastAsia" w:ascii="Times New Roman" w:hAnsi="Times New Roman" w:eastAsia="宋体" w:cs="Times New Roman"/>
          <w:sz w:val="24"/>
          <w:szCs w:val="24"/>
          <w:lang w:val="en-US" w:eastAsia="zh-CN"/>
        </w:rPr>
        <w:t>]</w:t>
      </w:r>
    </w:p>
    <w:p w14:paraId="46BCB83B">
      <w:pPr>
        <w:rPr>
          <w:rFonts w:hint="eastAsia" w:ascii="Times New Roman" w:hAnsi="Times New Roman" w:eastAsia="宋体" w:cs="Times New Roman"/>
          <w:sz w:val="24"/>
          <w:szCs w:val="24"/>
          <w:lang w:val="en-US" w:eastAsia="zh-CN"/>
        </w:rPr>
      </w:pPr>
    </w:p>
    <w:p w14:paraId="2462F784">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王永瑞</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温智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郝小云. 基于正交试验的冻胀主导影响因素分析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1254-1265.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Yongrui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WEN Zhi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HAO Xiaoyun. Analysis of dominant influencing factors of frost heave based on orthogonal experiments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1254-1265.</w:t>
      </w:r>
      <w:r>
        <w:rPr>
          <w:rFonts w:hint="eastAsia" w:ascii="Times New Roman" w:hAnsi="Times New Roman" w:eastAsia="宋体" w:cs="Times New Roman"/>
          <w:sz w:val="24"/>
          <w:szCs w:val="24"/>
          <w:lang w:val="en-US" w:eastAsia="zh-CN"/>
        </w:rPr>
        <w:t>]</w:t>
      </w:r>
    </w:p>
    <w:p w14:paraId="63F75909">
      <w:pPr>
        <w:rPr>
          <w:rFonts w:hint="eastAsia" w:ascii="Times New Roman" w:hAnsi="Times New Roman" w:eastAsia="宋体" w:cs="Times New Roman"/>
          <w:sz w:val="24"/>
          <w:szCs w:val="24"/>
          <w:lang w:val="en-US" w:eastAsia="zh-CN"/>
        </w:rPr>
      </w:pPr>
    </w:p>
    <w:p w14:paraId="27551F32">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陈胜男</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徐湘田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顾强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复杂应力路径下冻结粉质黏土力学特征与损伤行为</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1222-1231.</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CHEN Shengnan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XU Xiangtian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GU Qiang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Mechanical characteristics and damage behavior of frozen silty clay under complex stress paths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1222-1231.</w:t>
      </w:r>
      <w:r>
        <w:rPr>
          <w:rFonts w:hint="eastAsia" w:ascii="Times New Roman" w:hAnsi="Times New Roman" w:eastAsia="宋体" w:cs="Times New Roman"/>
          <w:sz w:val="24"/>
          <w:szCs w:val="24"/>
          <w:lang w:val="en-US" w:eastAsia="zh-CN"/>
        </w:rPr>
        <w:t>]</w:t>
      </w:r>
    </w:p>
    <w:p w14:paraId="3BBD3D70">
      <w:pPr>
        <w:rPr>
          <w:rFonts w:hint="eastAsia" w:ascii="Times New Roman" w:hAnsi="Times New Roman" w:eastAsia="宋体" w:cs="Times New Roman"/>
          <w:sz w:val="24"/>
          <w:szCs w:val="24"/>
          <w:lang w:val="en-US" w:eastAsia="zh-CN"/>
        </w:rPr>
      </w:pPr>
    </w:p>
    <w:p w14:paraId="4A5D8E1E">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王英梅</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尹娜</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王宇璐</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粉质黏土单向冻结裂隙结构几何特征试验研究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1266-1277.</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WANG Yingmei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YIN Na</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Yulu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The experimental study on geometric characteristics of fracture structures in silty clay subjected to unidirectional freezing</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1266-1277.</w:t>
      </w:r>
      <w:r>
        <w:rPr>
          <w:rFonts w:hint="eastAsia" w:ascii="Times New Roman" w:hAnsi="Times New Roman" w:eastAsia="宋体" w:cs="Times New Roman"/>
          <w:sz w:val="24"/>
          <w:szCs w:val="24"/>
          <w:lang w:val="en-US" w:eastAsia="zh-CN"/>
        </w:rPr>
        <w:t>]</w:t>
      </w:r>
    </w:p>
    <w:p w14:paraId="1912DE8F">
      <w:pPr>
        <w:rPr>
          <w:rFonts w:hint="eastAsia" w:ascii="Times New Roman" w:hAnsi="Times New Roman" w:eastAsia="宋体" w:cs="Times New Roman"/>
          <w:sz w:val="24"/>
          <w:szCs w:val="24"/>
          <w:lang w:val="en-US" w:eastAsia="zh-CN"/>
        </w:rPr>
      </w:pPr>
    </w:p>
    <w:p w14:paraId="2F386649">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刘伟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王赫</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何乃武</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青藏高原不同风化程度泥岩力学特性及诱灾机理分析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1305-1316.</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LIU Wei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He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HE Naiwu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Analysis of mechanical properties and disaster-inducing mechanisms of mudstones with different weathering degrees on Qinghai-Xizang Plateau</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1305-1316.</w:t>
      </w:r>
      <w:r>
        <w:rPr>
          <w:rFonts w:hint="eastAsia" w:ascii="Times New Roman" w:hAnsi="Times New Roman" w:eastAsia="宋体" w:cs="Times New Roman"/>
          <w:sz w:val="24"/>
          <w:szCs w:val="24"/>
          <w:lang w:val="en-US" w:eastAsia="zh-CN"/>
        </w:rPr>
        <w:t>]</w:t>
      </w:r>
    </w:p>
    <w:p w14:paraId="35811372">
      <w:pPr>
        <w:rPr>
          <w:rFonts w:hint="eastAsia" w:ascii="Times New Roman" w:hAnsi="Times New Roman" w:eastAsia="宋体" w:cs="Times New Roman"/>
          <w:sz w:val="24"/>
          <w:szCs w:val="24"/>
          <w:lang w:val="en-US" w:eastAsia="zh-CN"/>
        </w:rPr>
      </w:pPr>
    </w:p>
    <w:p w14:paraId="20BF4F8F">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丁泽琨</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牛富俊</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穆彦虎</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G219拉孜—叶城段公路周边地表环境初步分析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1317-1330.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DING Zekun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NIU Fujun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MU Yanhu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Preliminary analysis of surface environment around Lazi-Yecheng section of G219</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1317-1330.</w:t>
      </w:r>
      <w:r>
        <w:rPr>
          <w:rFonts w:hint="eastAsia" w:ascii="Times New Roman" w:hAnsi="Times New Roman" w:eastAsia="宋体" w:cs="Times New Roman"/>
          <w:sz w:val="24"/>
          <w:szCs w:val="24"/>
          <w:lang w:val="en-US" w:eastAsia="zh-CN"/>
        </w:rPr>
        <w:t>]</w:t>
      </w:r>
    </w:p>
    <w:p w14:paraId="71DD42EA">
      <w:pPr>
        <w:rPr>
          <w:rFonts w:hint="eastAsia" w:ascii="Times New Roman" w:hAnsi="Times New Roman" w:eastAsia="宋体" w:cs="Times New Roman"/>
          <w:sz w:val="24"/>
          <w:szCs w:val="24"/>
          <w:lang w:val="en-US" w:eastAsia="zh-CN"/>
        </w:rPr>
      </w:pPr>
    </w:p>
    <w:p w14:paraId="3BC1463A">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林国进</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田志宇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杨旭</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砂岩高周次冻融损伤特性试验研究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1278-1289.</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LIN Guojin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TIAN Zhiyu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YANG Xu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Experimental study on damage characteristics of sandstone under high freeze-thaw cycles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1278-1289.</w:t>
      </w:r>
      <w:r>
        <w:rPr>
          <w:rFonts w:hint="eastAsia" w:ascii="Times New Roman" w:hAnsi="Times New Roman" w:eastAsia="宋体" w:cs="Times New Roman"/>
          <w:sz w:val="24"/>
          <w:szCs w:val="24"/>
          <w:lang w:val="en-US" w:eastAsia="zh-CN"/>
        </w:rPr>
        <w:t>]</w:t>
      </w:r>
    </w:p>
    <w:p w14:paraId="50C63F60">
      <w:pPr>
        <w:rPr>
          <w:rFonts w:hint="eastAsia" w:ascii="Times New Roman" w:hAnsi="Times New Roman" w:eastAsia="宋体" w:cs="Times New Roman"/>
          <w:sz w:val="24"/>
          <w:szCs w:val="24"/>
          <w:lang w:val="en-US" w:eastAsia="zh-CN"/>
        </w:rPr>
      </w:pPr>
    </w:p>
    <w:p w14:paraId="1BBA28DC">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焦程龙</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范星文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牛富俊</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青藏高原热融滑塌冻融侵蚀对地下冰含量变化的响应研究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1331-1342.</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JIAO Chenglong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FAN Xingwen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NIU Fujun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Response of retrogressive thaw slump-induced freeze-thaw erosion to ground ice content variations on Qinghai-Xizang Plateau</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1331-1342.</w:t>
      </w:r>
      <w:r>
        <w:rPr>
          <w:rFonts w:hint="eastAsia" w:ascii="Times New Roman" w:hAnsi="Times New Roman" w:eastAsia="宋体" w:cs="Times New Roman"/>
          <w:sz w:val="24"/>
          <w:szCs w:val="24"/>
          <w:lang w:val="en-US" w:eastAsia="zh-CN"/>
        </w:rPr>
        <w:t>]</w:t>
      </w:r>
    </w:p>
    <w:p w14:paraId="3D3D54A1">
      <w:pPr>
        <w:rPr>
          <w:rFonts w:hint="eastAsia" w:ascii="Times New Roman" w:hAnsi="Times New Roman" w:eastAsia="宋体" w:cs="Times New Roman"/>
          <w:sz w:val="24"/>
          <w:szCs w:val="24"/>
          <w:lang w:val="en-US" w:eastAsia="zh-CN"/>
        </w:rPr>
      </w:pPr>
    </w:p>
    <w:p w14:paraId="7E824F55">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顾士周</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惠迎新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袁化强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西北季节冻土区粉煤灰路基填料力学性能及抗冻性能研究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1358-1375.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GU Shizhou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HUI Yingxin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YUAN Huaqiang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Mechanical and frost resistance properties of fly ash subgrade fillers in seasonally frozen soil regions of Northwest China</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1358-1375.</w:t>
      </w:r>
      <w:r>
        <w:rPr>
          <w:rFonts w:hint="eastAsia" w:ascii="Times New Roman" w:hAnsi="Times New Roman" w:eastAsia="宋体" w:cs="Times New Roman"/>
          <w:sz w:val="24"/>
          <w:szCs w:val="24"/>
          <w:lang w:val="en-US" w:eastAsia="zh-CN"/>
        </w:rPr>
        <w:t>]</w:t>
      </w:r>
    </w:p>
    <w:p w14:paraId="3874C74D">
      <w:pPr>
        <w:rPr>
          <w:rFonts w:hint="eastAsia" w:ascii="Times New Roman" w:hAnsi="Times New Roman" w:eastAsia="宋体" w:cs="Times New Roman"/>
          <w:sz w:val="24"/>
          <w:szCs w:val="24"/>
          <w:lang w:val="en-US" w:eastAsia="zh-CN"/>
        </w:rPr>
      </w:pPr>
    </w:p>
    <w:p w14:paraId="1D87E4D6">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白玉书</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裴强强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积雪突融环境下土遗址顶缘滑移失稳现场足尺模拟试验方法</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1343-1357.</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BAI Yushu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PEI Qiangqiang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Bo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Full-scale in-situ simulation test method for top-edge sliding instability of earthen sites under rapid snowmelt</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1343-1357.</w:t>
      </w:r>
      <w:r>
        <w:rPr>
          <w:rFonts w:hint="eastAsia" w:ascii="Times New Roman" w:hAnsi="Times New Roman" w:eastAsia="宋体" w:cs="Times New Roman"/>
          <w:sz w:val="24"/>
          <w:szCs w:val="24"/>
          <w:lang w:val="en-US" w:eastAsia="zh-CN"/>
        </w:rPr>
        <w:t>]</w:t>
      </w:r>
    </w:p>
    <w:p w14:paraId="4D575126">
      <w:pPr>
        <w:rPr>
          <w:rFonts w:hint="eastAsia" w:ascii="Times New Roman" w:hAnsi="Times New Roman" w:eastAsia="宋体" w:cs="Times New Roman"/>
          <w:sz w:val="24"/>
          <w:szCs w:val="24"/>
          <w:lang w:val="en-US" w:eastAsia="zh-CN"/>
        </w:rPr>
      </w:pPr>
    </w:p>
    <w:p w14:paraId="35C6A5F6">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张力杰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穆彦虎</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杜诚诚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季节冻土区隧道围岩最大冻结深度计算的近似解析方法</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1376-1386.</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ZHANG Lijie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MU Yanhu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DU Chengcheng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An approximate analytical method for calculating maximum frozen depth of tunnel surrounding rock in seasonally frozen regions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1376-1386.</w:t>
      </w:r>
      <w:r>
        <w:rPr>
          <w:rFonts w:hint="eastAsia" w:ascii="Times New Roman" w:hAnsi="Times New Roman" w:eastAsia="宋体" w:cs="Times New Roman"/>
          <w:sz w:val="24"/>
          <w:szCs w:val="24"/>
          <w:lang w:val="en-US" w:eastAsia="zh-CN"/>
        </w:rPr>
        <w:t>]</w:t>
      </w:r>
    </w:p>
    <w:p w14:paraId="49759F55">
      <w:pPr>
        <w:rPr>
          <w:rFonts w:hint="eastAsia" w:ascii="Times New Roman" w:hAnsi="Times New Roman" w:eastAsia="宋体" w:cs="Times New Roman"/>
          <w:sz w:val="24"/>
          <w:szCs w:val="24"/>
          <w:lang w:val="en-US" w:eastAsia="zh-CN"/>
        </w:rPr>
      </w:pPr>
    </w:p>
    <w:p w14:paraId="4A0DA81A">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李诺成</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林战举</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谷强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长江源多年冻土区近地表冻融侵蚀强度的动态变化特征</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1290-1304.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LI Nuocheng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LIN Zhanju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GU Qiang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Dynamic variation characteristics of near-surface freeze-thaw erosion intensity in permafrost regions of source area of Yangtze River</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1290-1304.</w:t>
      </w:r>
      <w:r>
        <w:rPr>
          <w:rFonts w:hint="eastAsia" w:ascii="Times New Roman" w:hAnsi="Times New Roman" w:eastAsia="宋体" w:cs="Times New Roman"/>
          <w:sz w:val="24"/>
          <w:szCs w:val="24"/>
          <w:lang w:val="en-US" w:eastAsia="zh-CN"/>
        </w:rPr>
        <w:t>]</w:t>
      </w:r>
    </w:p>
    <w:p w14:paraId="4FD21BF8">
      <w:pPr>
        <w:rPr>
          <w:rFonts w:hint="eastAsia" w:ascii="Times New Roman" w:hAnsi="Times New Roman" w:eastAsia="宋体" w:cs="Times New Roman"/>
          <w:sz w:val="24"/>
          <w:szCs w:val="24"/>
          <w:lang w:val="en-US" w:eastAsia="zh-CN"/>
        </w:rPr>
      </w:pPr>
    </w:p>
    <w:p w14:paraId="266CC9F1">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丑亚玲</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徐佳伟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叶怡宁</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基于博弈论和可拓云理论的山地多年冻土环境评价——以祁连山地区柴木铁路沿线为例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1387-1400.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CHOU Yaling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XU Jiawei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YE Yining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Evaluation of mountain permafrost environment based on game theory and extension cloud theory</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 xml:space="preserve"> a case study along Chaida’er-Muli Railway in Qilian Mountains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1387-1400.</w:t>
      </w:r>
      <w:r>
        <w:rPr>
          <w:rFonts w:hint="eastAsia" w:ascii="Times New Roman" w:hAnsi="Times New Roman" w:eastAsia="宋体" w:cs="Times New Roman"/>
          <w:sz w:val="24"/>
          <w:szCs w:val="24"/>
          <w:lang w:val="en-US" w:eastAsia="zh-CN"/>
        </w:rPr>
        <w:t>]</w:t>
      </w:r>
    </w:p>
    <w:p w14:paraId="62923903">
      <w:pPr>
        <w:rPr>
          <w:rFonts w:hint="eastAsia" w:ascii="Times New Roman" w:hAnsi="Times New Roman" w:eastAsia="宋体" w:cs="Times New Roman"/>
          <w:sz w:val="24"/>
          <w:szCs w:val="24"/>
          <w:lang w:val="en-US" w:eastAsia="zh-CN"/>
        </w:rPr>
      </w:pPr>
    </w:p>
    <w:p w14:paraId="3CB7C7D2">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张智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江耀</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鲁兴生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西藏帕隆藏布然乌—通麦段滑坡易发性评价及主控因素分析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1401-1415.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ZHANG Zhi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JIANG Yao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LU Xingsheng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Landslide susceptibility assessment and analysis of main controlling factors in Ranwu-Tongmai section of Parlung Zangbo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Xizang</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1401-1415.</w:t>
      </w:r>
      <w:r>
        <w:rPr>
          <w:rFonts w:hint="eastAsia" w:ascii="Times New Roman" w:hAnsi="Times New Roman" w:eastAsia="宋体" w:cs="Times New Roman"/>
          <w:sz w:val="24"/>
          <w:szCs w:val="24"/>
          <w:lang w:val="en-US" w:eastAsia="zh-CN"/>
        </w:rPr>
        <w:t>]</w:t>
      </w:r>
    </w:p>
    <w:p w14:paraId="6C0CE803">
      <w:pPr>
        <w:rPr>
          <w:rFonts w:hint="eastAsia" w:ascii="Times New Roman" w:hAnsi="Times New Roman" w:eastAsia="宋体" w:cs="Times New Roman"/>
          <w:sz w:val="24"/>
          <w:szCs w:val="24"/>
          <w:lang w:val="en-US" w:eastAsia="zh-CN"/>
        </w:rPr>
      </w:pPr>
    </w:p>
    <w:p w14:paraId="6F86DC4C">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李凌洁</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穆彦虎</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杜诚诚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甘肃省公路工程自然区划与困难程度探究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1416-1430.</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LI Lingjie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MU Yanhu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DU Chengcheng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natural zoning and difficulty assessment of highway engineering in Gansu Province</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1416-1430.</w:t>
      </w:r>
      <w:r>
        <w:rPr>
          <w:rFonts w:hint="eastAsia" w:ascii="Times New Roman" w:hAnsi="Times New Roman" w:eastAsia="宋体" w:cs="Times New Roman"/>
          <w:sz w:val="24"/>
          <w:szCs w:val="24"/>
          <w:lang w:val="en-US" w:eastAsia="zh-CN"/>
        </w:rPr>
        <w:t>]</w:t>
      </w:r>
    </w:p>
    <w:p w14:paraId="762C8B2B">
      <w:pPr>
        <w:rPr>
          <w:rFonts w:ascii="Times New Roman" w:hAnsi="Times New Roman" w:eastAsia="宋体" w:cs="Times New Roman"/>
          <w:sz w:val="24"/>
          <w:szCs w:val="24"/>
        </w:rPr>
      </w:pPr>
    </w:p>
    <w:p w14:paraId="39C7C3A4"/>
    <w:p w14:paraId="21376232">
      <w:pPr>
        <w:rPr>
          <w:rFonts w:hint="eastAsia" w:ascii="Times New Roman" w:hAnsi="Times New Roman" w:eastAsia="宋体" w:cs="Times New Roman"/>
          <w:sz w:val="24"/>
          <w:szCs w:val="24"/>
        </w:rPr>
      </w:pPr>
    </w:p>
    <w:p w14:paraId="07A87E0B">
      <w:pPr>
        <w:rPr>
          <w:rFonts w:ascii="Times New Roman" w:hAnsi="Times New Roman" w:eastAsia="宋体" w:cs="Times New Roman"/>
          <w:b/>
          <w:sz w:val="30"/>
          <w:szCs w:val="30"/>
        </w:rPr>
      </w:pPr>
      <w:r>
        <w:rPr>
          <w:rFonts w:ascii="Times New Roman" w:hAnsi="Times New Roman" w:eastAsia="宋体" w:cs="Times New Roman"/>
          <w:b/>
          <w:sz w:val="30"/>
          <w:szCs w:val="30"/>
        </w:rPr>
        <w:t>冰冻圈水文与水资源</w:t>
      </w:r>
    </w:p>
    <w:p w14:paraId="441402DE">
      <w:pPr>
        <w:rPr>
          <w:rFonts w:ascii="Times New Roman" w:hAnsi="Times New Roman" w:eastAsia="宋体" w:cs="Times New Roman"/>
          <w:sz w:val="24"/>
          <w:szCs w:val="24"/>
        </w:rPr>
      </w:pPr>
      <w:r>
        <w:rPr>
          <w:rFonts w:ascii="Times New Roman" w:hAnsi="Times New Roman" w:eastAsia="宋体" w:cs="Times New Roman"/>
          <w:sz w:val="24"/>
          <w:szCs w:val="24"/>
        </w:rPr>
        <w:t>刘金平, 任艳群, 张万昌, 等. 雅鲁藏布江流域气候和下垫面变化对径流的影响研究[J]. 冰川冻土, 2022, 44(1): 275-287. [LIU Jinping, REN Yanqun, ZHANG Wanchang, et al. Study on the influence of climate and underlying surface change on runoff in the Yarlung Zangbo River basin[J]. Journal of Glaciology and Geocryology, 2022, 44(1): 275-287.]</w:t>
      </w:r>
    </w:p>
    <w:p w14:paraId="3E42A5A2">
      <w:pPr>
        <w:rPr>
          <w:rFonts w:ascii="Times New Roman" w:hAnsi="Times New Roman" w:eastAsia="宋体" w:cs="Times New Roman"/>
          <w:sz w:val="24"/>
          <w:szCs w:val="24"/>
        </w:rPr>
      </w:pPr>
    </w:p>
    <w:p w14:paraId="2C4958C1">
      <w:pPr>
        <w:rPr>
          <w:rFonts w:ascii="Times New Roman" w:hAnsi="Times New Roman" w:eastAsia="宋体" w:cs="Times New Roman"/>
          <w:sz w:val="24"/>
          <w:szCs w:val="24"/>
        </w:rPr>
      </w:pPr>
      <w:r>
        <w:rPr>
          <w:rFonts w:ascii="Times New Roman" w:hAnsi="Times New Roman" w:eastAsia="宋体" w:cs="Times New Roman"/>
          <w:sz w:val="24"/>
          <w:szCs w:val="24"/>
        </w:rPr>
        <w:t>刘红雨, 刘友存, 孟丽红, 等. 熵权法在水资源与水环境评价中的研究进展[J]. 冰川冻土, 2022, 44(1): 299-306. [LIU Hongyu, LIU Youcun, MENG Lihong, et al. Research progress of entropy weight method in water resources and water environment[J]. Journal of Glaciology and Geocryology, 2022, 44(1): 299-306.]</w:t>
      </w:r>
    </w:p>
    <w:p w14:paraId="0C7142CA">
      <w:pPr>
        <w:rPr>
          <w:rFonts w:ascii="Times New Roman" w:hAnsi="Times New Roman" w:eastAsia="宋体" w:cs="Times New Roman"/>
          <w:sz w:val="24"/>
          <w:szCs w:val="24"/>
        </w:rPr>
      </w:pPr>
    </w:p>
    <w:p w14:paraId="1540E51C">
      <w:pPr>
        <w:rPr>
          <w:rFonts w:ascii="Times New Roman" w:hAnsi="Times New Roman" w:eastAsia="宋体" w:cs="Times New Roman"/>
          <w:sz w:val="24"/>
          <w:szCs w:val="24"/>
        </w:rPr>
      </w:pPr>
      <w:r>
        <w:rPr>
          <w:rFonts w:ascii="Times New Roman" w:hAnsi="Times New Roman" w:eastAsia="宋体" w:cs="Times New Roman"/>
          <w:sz w:val="24"/>
          <w:szCs w:val="24"/>
        </w:rPr>
        <w:t>李宗杰, 段然, 柯浩成, 等. 基于水化学特征的长江源区生态水文学研究进展[J]. 冰川冻土, 2022, 44(1): 288-298. [LI Zongjie, DUAN Ran, KE Haocheng, et al. Research progress of ecological hydrology based on hydrochemical characteristics in the source region of the Yangtze River[J]. Journal of Glaciology and Geocryology, 2022, 44(1): 288-298.]</w:t>
      </w:r>
    </w:p>
    <w:p w14:paraId="436583DA">
      <w:pPr>
        <w:rPr>
          <w:rFonts w:ascii="Times New Roman" w:hAnsi="Times New Roman" w:eastAsia="宋体" w:cs="Times New Roman"/>
          <w:sz w:val="24"/>
          <w:szCs w:val="24"/>
        </w:rPr>
      </w:pPr>
    </w:p>
    <w:p w14:paraId="75EEE375">
      <w:pPr>
        <w:rPr>
          <w:rFonts w:ascii="Times New Roman" w:hAnsi="Times New Roman" w:eastAsia="宋体" w:cs="Times New Roman"/>
          <w:sz w:val="24"/>
          <w:szCs w:val="24"/>
        </w:rPr>
      </w:pPr>
      <w:r>
        <w:rPr>
          <w:rFonts w:ascii="Times New Roman" w:hAnsi="Times New Roman" w:eastAsia="宋体" w:cs="Times New Roman"/>
          <w:sz w:val="24"/>
          <w:szCs w:val="24"/>
        </w:rPr>
        <w:t>孙美平, 张磊, 姚晓军, 等. 1954—2016年疏勒河上游径流变化特征及影响因素[J]. 冰川冻土, 2022, 44(2): 657-666. [SUN Meiping, ZHANG Lei, YAO Xiaojun, et al. Characteristics and influencing factors of runoff changes in the upper Shule River basin from 1954 to 2016[J]. Journal of Glaciology and Geocryology, 2022, 44(2): 657-666.]</w:t>
      </w:r>
    </w:p>
    <w:p w14:paraId="551AEE00">
      <w:pPr>
        <w:rPr>
          <w:rFonts w:ascii="Times New Roman" w:hAnsi="Times New Roman" w:eastAsia="宋体" w:cs="Times New Roman"/>
          <w:sz w:val="24"/>
          <w:szCs w:val="24"/>
        </w:rPr>
      </w:pPr>
    </w:p>
    <w:p w14:paraId="1364F47E">
      <w:pPr>
        <w:rPr>
          <w:rFonts w:ascii="Times New Roman" w:hAnsi="Times New Roman" w:eastAsia="宋体" w:cs="Times New Roman"/>
          <w:sz w:val="24"/>
          <w:szCs w:val="24"/>
        </w:rPr>
      </w:pPr>
      <w:r>
        <w:rPr>
          <w:rFonts w:ascii="Times New Roman" w:hAnsi="Times New Roman" w:eastAsia="宋体" w:cs="Times New Roman"/>
          <w:sz w:val="24"/>
          <w:szCs w:val="24"/>
        </w:rPr>
        <w:t>冯紫荆, 何天豪, 汪少勇, 等. 反照率对冬克玛底冰川径流及物质平衡模拟影响研究[J]. 冰川冻土, 2022, 44(3): 1053-1062. [FENG Zijing, HE Tianhao, WANG Shaoyong, et al. The impacts of albedo on Dongkemadi Glacier runoff and mass balance simulation[J]. Journal of Glaciology and Geocryology, 2022, 44(3): 1053-1062.]</w:t>
      </w:r>
    </w:p>
    <w:p w14:paraId="5045BD34">
      <w:pPr>
        <w:rPr>
          <w:rFonts w:ascii="Times New Roman" w:hAnsi="Times New Roman" w:eastAsia="宋体" w:cs="Times New Roman"/>
          <w:sz w:val="24"/>
          <w:szCs w:val="24"/>
        </w:rPr>
      </w:pPr>
    </w:p>
    <w:p w14:paraId="4095716C">
      <w:pPr>
        <w:rPr>
          <w:rFonts w:ascii="Times New Roman" w:hAnsi="Times New Roman" w:eastAsia="宋体" w:cs="Times New Roman"/>
          <w:sz w:val="24"/>
          <w:szCs w:val="24"/>
        </w:rPr>
      </w:pPr>
      <w:r>
        <w:rPr>
          <w:rFonts w:ascii="Times New Roman" w:hAnsi="Times New Roman" w:eastAsia="宋体" w:cs="Times New Roman"/>
          <w:sz w:val="24"/>
          <w:szCs w:val="24"/>
        </w:rPr>
        <w:t>刘玉婷, 刘景时, 古丽格纳·哈力木拉提, 等. 喜马拉雅山北坡典型冰川流域水文过程比较研究[J]. 冰川冻土, 2022, 44(3): 1063-1069. [LIU Yuting, LIU Jingshi, Guligena Halimulati, et al. Comparison of hydrological regime between two glacier-fed watersheds in the north Himalayas[J]. Journal of Glaciology and Geocryology, 2022, 44(3): 1063-1069.]</w:t>
      </w:r>
    </w:p>
    <w:p w14:paraId="2CBD0E2A">
      <w:pPr>
        <w:rPr>
          <w:rFonts w:ascii="Times New Roman" w:hAnsi="Times New Roman" w:eastAsia="宋体" w:cs="Times New Roman"/>
          <w:sz w:val="24"/>
          <w:szCs w:val="24"/>
        </w:rPr>
      </w:pPr>
    </w:p>
    <w:p w14:paraId="0CFE4E51">
      <w:pPr>
        <w:rPr>
          <w:rFonts w:ascii="Times New Roman" w:hAnsi="Times New Roman" w:eastAsia="宋体" w:cs="Times New Roman"/>
          <w:sz w:val="24"/>
          <w:szCs w:val="24"/>
        </w:rPr>
      </w:pPr>
      <w:r>
        <w:rPr>
          <w:rFonts w:ascii="Times New Roman" w:hAnsi="Times New Roman" w:eastAsia="宋体" w:cs="Times New Roman"/>
          <w:sz w:val="24"/>
          <w:szCs w:val="24"/>
        </w:rPr>
        <w:t>王琼, 王欣, 雷东钰, 等. 山地冰川演化与冰湖发育相互作用机制[J]. 冰川冻土, 2022, 44(3): 1041-1052. [WANG Qiong, WANG Xin, LEI Dongyu, et al. The interaction mechanisms between mountain glacier evolution and glacial lake development[J]. Journal of Glaciology and Geocryology, 2022, 44(3): 1041-1052.]</w:t>
      </w:r>
    </w:p>
    <w:p w14:paraId="36A9A427">
      <w:pPr>
        <w:rPr>
          <w:rFonts w:ascii="Times New Roman" w:hAnsi="Times New Roman" w:eastAsia="宋体" w:cs="Times New Roman"/>
          <w:sz w:val="24"/>
          <w:szCs w:val="24"/>
        </w:rPr>
      </w:pPr>
    </w:p>
    <w:p w14:paraId="54654760">
      <w:pPr>
        <w:rPr>
          <w:rFonts w:ascii="Times New Roman" w:hAnsi="Times New Roman" w:eastAsia="宋体" w:cs="Times New Roman"/>
          <w:sz w:val="24"/>
          <w:szCs w:val="24"/>
        </w:rPr>
      </w:pPr>
      <w:r>
        <w:rPr>
          <w:rFonts w:ascii="Times New Roman" w:hAnsi="Times New Roman" w:eastAsia="宋体" w:cs="Times New Roman"/>
          <w:sz w:val="24"/>
          <w:szCs w:val="24"/>
        </w:rPr>
        <w:t>李晶, 刘时银, 张世强, 等. 中国西北山区融雪径流模拟研究回顾与展望[J]. 冰川冻土, 2022, 44(3): 1029-1040. [LI Jing, LIU Shiyin, ZHANG Shiqiang, et al. Review on snowmelt runoff simulation in mountain regions, Northwest China[J]. Journal of Glaciology and Geocryology, 2022, 44(3): 1029-1040.]</w:t>
      </w:r>
    </w:p>
    <w:p w14:paraId="039DED3E">
      <w:pPr>
        <w:rPr>
          <w:rFonts w:ascii="Times New Roman" w:hAnsi="Times New Roman" w:eastAsia="宋体" w:cs="Times New Roman"/>
          <w:sz w:val="24"/>
          <w:szCs w:val="24"/>
        </w:rPr>
      </w:pPr>
    </w:p>
    <w:p w14:paraId="757354C8">
      <w:pPr>
        <w:rPr>
          <w:rFonts w:ascii="Times New Roman" w:hAnsi="Times New Roman" w:eastAsia="宋体" w:cs="Times New Roman"/>
          <w:sz w:val="24"/>
          <w:szCs w:val="24"/>
        </w:rPr>
      </w:pPr>
      <w:r>
        <w:rPr>
          <w:rFonts w:ascii="Times New Roman" w:hAnsi="Times New Roman" w:eastAsia="宋体" w:cs="Times New Roman"/>
          <w:sz w:val="24"/>
          <w:szCs w:val="24"/>
        </w:rPr>
        <w:t>陈军, 刘延昭, 曹立国, 等. 青藏高原湖泊变化遥感监测及水量平衡定量估算研究进展[J]. 冰川冻土, 2022, 44(4): 1203-1215. [CHEN Jun, LIU Yanzhao, CAO Liguo, et al. A review on the research of remote sensing monitoring of lake changes and quantitative estimation of lake water balance in Qinghai-Tibet Plateau[J]. Journal of Glaciology and Geocryology, 2022, 44(4): 1203-1215.]</w:t>
      </w:r>
    </w:p>
    <w:p w14:paraId="72737318">
      <w:pPr>
        <w:rPr>
          <w:rFonts w:ascii="Times New Roman" w:hAnsi="Times New Roman" w:eastAsia="宋体" w:cs="Times New Roman"/>
          <w:sz w:val="24"/>
          <w:szCs w:val="24"/>
        </w:rPr>
      </w:pPr>
    </w:p>
    <w:p w14:paraId="7778D517">
      <w:pPr>
        <w:rPr>
          <w:rFonts w:ascii="Times New Roman" w:hAnsi="Times New Roman" w:eastAsia="宋体" w:cs="Times New Roman"/>
          <w:sz w:val="24"/>
          <w:szCs w:val="24"/>
        </w:rPr>
      </w:pPr>
      <w:r>
        <w:rPr>
          <w:rFonts w:ascii="Times New Roman" w:hAnsi="Times New Roman" w:eastAsia="宋体" w:cs="Times New Roman"/>
          <w:sz w:val="24"/>
          <w:szCs w:val="24"/>
        </w:rPr>
        <w:t>周婷, 温小虎, 冯起, 等. 基于BMA多模型组合的疏勒河径流预测研究[J]. 冰川冻土, 2022, 44(5): 1606-1619. [ZHOU Ting, WEN Xiaohu, FENG Qi, et al. Study on runoff prediction of Shule River based on BMA multi-model combination[J]. Journal of Glaciology and Geocryology, 2022, 44(5): 1606-1619.]</w:t>
      </w:r>
    </w:p>
    <w:p w14:paraId="2B8DB089">
      <w:pPr>
        <w:rPr>
          <w:rFonts w:ascii="Times New Roman" w:hAnsi="Times New Roman" w:eastAsia="宋体" w:cs="Times New Roman"/>
          <w:sz w:val="24"/>
          <w:szCs w:val="24"/>
        </w:rPr>
      </w:pPr>
    </w:p>
    <w:p w14:paraId="4AFB19B0">
      <w:pPr>
        <w:rPr>
          <w:rFonts w:ascii="Times New Roman" w:hAnsi="Times New Roman" w:eastAsia="宋体" w:cs="Times New Roman"/>
          <w:sz w:val="24"/>
          <w:szCs w:val="24"/>
        </w:rPr>
      </w:pPr>
      <w:r>
        <w:rPr>
          <w:rFonts w:ascii="Times New Roman" w:hAnsi="Times New Roman" w:eastAsia="宋体" w:cs="Times New Roman"/>
          <w:sz w:val="24"/>
          <w:szCs w:val="24"/>
        </w:rPr>
        <w:t>岳晓博, 张明军, 王圣杰, 等. 兰州市降水同位素变化特征及影响因素[J]. 冰川冻土, 2022, 44(5): 1620-1630. [YUE Xiaobo, ZHANG Mingjun, WANG Shengjie, et al. Variation characteristics and influencing factors of precipitation isotopes in Lanzhou[J]. Journal of Glaciology and Geocryology, 2022, 44(5): 1620-1630.]</w:t>
      </w:r>
    </w:p>
    <w:p w14:paraId="597DD545">
      <w:pPr>
        <w:rPr>
          <w:rFonts w:ascii="Times New Roman" w:hAnsi="Times New Roman" w:eastAsia="宋体" w:cs="Times New Roman"/>
          <w:sz w:val="24"/>
          <w:szCs w:val="24"/>
        </w:rPr>
      </w:pPr>
    </w:p>
    <w:p w14:paraId="08EAC153">
      <w:pPr>
        <w:rPr>
          <w:rFonts w:ascii="Times New Roman" w:hAnsi="Times New Roman" w:eastAsia="宋体" w:cs="Times New Roman"/>
          <w:sz w:val="24"/>
          <w:szCs w:val="24"/>
        </w:rPr>
      </w:pPr>
      <w:r>
        <w:rPr>
          <w:rFonts w:ascii="Times New Roman" w:hAnsi="Times New Roman" w:eastAsia="宋体" w:cs="Times New Roman"/>
          <w:sz w:val="24"/>
          <w:szCs w:val="24"/>
        </w:rPr>
        <w:t>崔曼仪, 周刚, 张大弘, 等. 1900—2020年全球融雪洪水灾害及其影响[J]. 冰川冻土, 2022, 44(6): 1898-1911. [CUI Manyi, ZHOU Gang, ZHANG Dahong, et al. Global snowmelt flood disasters and their impact from 1900 to 2020[J]. Journal of Glaciology and Geocryology, 2022, 44(6): 1898-1911.]</w:t>
      </w:r>
    </w:p>
    <w:p w14:paraId="5B8E0544">
      <w:pPr>
        <w:rPr>
          <w:rFonts w:ascii="Times New Roman" w:hAnsi="Times New Roman" w:eastAsia="宋体" w:cs="Times New Roman"/>
          <w:sz w:val="24"/>
          <w:szCs w:val="24"/>
        </w:rPr>
      </w:pPr>
    </w:p>
    <w:p w14:paraId="71790FA4">
      <w:pPr>
        <w:rPr>
          <w:rFonts w:ascii="Times New Roman" w:hAnsi="Times New Roman" w:eastAsia="宋体" w:cs="Times New Roman"/>
          <w:sz w:val="24"/>
          <w:szCs w:val="24"/>
        </w:rPr>
      </w:pPr>
      <w:r>
        <w:rPr>
          <w:rFonts w:ascii="Times New Roman" w:hAnsi="Times New Roman" w:eastAsia="宋体" w:cs="Times New Roman"/>
          <w:sz w:val="24"/>
          <w:szCs w:val="24"/>
        </w:rPr>
        <w:t>陈冲, 张伟, 邢庆辉, 等. 基于数据同化的地下水模型不确定性分析[J]. 冰川冻土, 2022, 44(6): 1912-1924. [CHEN Chong, ZHANG Wei, XING Qinghui, et al. Uncertainty analysis of groundwater model based on data assimilation[J]. Journal of Glaciology and Geocryology, 2022, 44(6): 1912-1924.]</w:t>
      </w:r>
    </w:p>
    <w:p w14:paraId="2FEE7505">
      <w:pPr>
        <w:rPr>
          <w:rFonts w:ascii="Times New Roman" w:hAnsi="Times New Roman" w:eastAsia="宋体" w:cs="Times New Roman"/>
          <w:sz w:val="24"/>
          <w:szCs w:val="24"/>
        </w:rPr>
      </w:pPr>
    </w:p>
    <w:p w14:paraId="4DE0BCA0">
      <w:pPr>
        <w:rPr>
          <w:rFonts w:ascii="Times New Roman" w:hAnsi="Times New Roman" w:eastAsia="宋体" w:cs="Times New Roman"/>
          <w:sz w:val="24"/>
          <w:szCs w:val="24"/>
        </w:rPr>
      </w:pPr>
      <w:r>
        <w:rPr>
          <w:rFonts w:ascii="Times New Roman" w:hAnsi="Times New Roman" w:eastAsia="宋体" w:cs="Times New Roman"/>
          <w:sz w:val="24"/>
          <w:szCs w:val="24"/>
        </w:rPr>
        <w:t>胡越中, 王广军, 杜海波, 等. 北麓河流域不同植被覆盖条件下土壤冻融过程中地表土壤含水量变化[J]. 冰川冻土, 2022, 44(6): 1925-1934. [HU Yuezhong, WANG Guangjun, DU Haibo, et al. Changes in surface soil mositure during freeze-thaw process under different vegetated status using Sentinel-1A in Beiluhe[J]. Journal of Glaciology and Geocryology, 2022, 44(6): 1925-1934.]</w:t>
      </w:r>
    </w:p>
    <w:p w14:paraId="3086B732">
      <w:pPr>
        <w:rPr>
          <w:rFonts w:ascii="Times New Roman" w:hAnsi="Times New Roman" w:eastAsia="宋体" w:cs="Times New Roman"/>
          <w:sz w:val="24"/>
          <w:szCs w:val="24"/>
        </w:rPr>
      </w:pPr>
    </w:p>
    <w:p w14:paraId="3A9A3421">
      <w:pPr>
        <w:rPr>
          <w:rFonts w:ascii="Times New Roman" w:hAnsi="Times New Roman" w:eastAsia="宋体" w:cs="Times New Roman"/>
          <w:sz w:val="24"/>
          <w:szCs w:val="24"/>
        </w:rPr>
      </w:pPr>
      <w:r>
        <w:rPr>
          <w:rFonts w:ascii="Times New Roman" w:hAnsi="Times New Roman" w:eastAsia="宋体" w:cs="Times New Roman"/>
          <w:sz w:val="24"/>
          <w:szCs w:val="24"/>
        </w:rPr>
        <w:t>张轩文, 丁硕毅, 庞雪琪, 等. 北极海冰融化与东亚春季降水量的联系[J]. 冰川冻土, 2023, 45(2): 655-664. [ZHANG Xuanwen, DING Shuoyi, PANG Xueqi, et al. Relationship between Arctic sea ice melt and spring precipitation over East Asia[J]. Journal of Glaciology and Geocryology, 2023, 45(2): 655-664.]</w:t>
      </w:r>
    </w:p>
    <w:p w14:paraId="5832D9A0">
      <w:pPr>
        <w:rPr>
          <w:rFonts w:ascii="Times New Roman" w:hAnsi="Times New Roman" w:eastAsia="宋体" w:cs="Times New Roman"/>
          <w:sz w:val="24"/>
          <w:szCs w:val="24"/>
        </w:rPr>
      </w:pPr>
    </w:p>
    <w:p w14:paraId="266A862C">
      <w:pPr>
        <w:rPr>
          <w:rFonts w:ascii="Times New Roman" w:hAnsi="Times New Roman" w:eastAsia="宋体" w:cs="Times New Roman"/>
          <w:sz w:val="24"/>
          <w:szCs w:val="24"/>
        </w:rPr>
      </w:pPr>
      <w:r>
        <w:rPr>
          <w:rFonts w:ascii="Times New Roman" w:hAnsi="Times New Roman" w:eastAsia="宋体" w:cs="Times New Roman"/>
          <w:sz w:val="24"/>
          <w:szCs w:val="24"/>
        </w:rPr>
        <w:t>金浩东, 彭小清, 陈聪, 等. CMIP6模式中北半球及多年冻土区降水变化的比较研究[J]. 冰川冻土, 2023, 45(2): 641-654. [JIN Haodong, PENG Xiaoqing, CHEN Cong, et al. Comparative study on precipitation changes in the Northern Hemisphere and permafrost regions based on CMIP6 models[J]. Journal of Glaciology and Geocryology, 2023, 45(2): 641-654.]</w:t>
      </w:r>
    </w:p>
    <w:p w14:paraId="2F463C66">
      <w:pPr>
        <w:rPr>
          <w:rFonts w:ascii="Times New Roman" w:hAnsi="Times New Roman" w:eastAsia="宋体" w:cs="Times New Roman"/>
          <w:sz w:val="24"/>
          <w:szCs w:val="24"/>
        </w:rPr>
      </w:pPr>
    </w:p>
    <w:p w14:paraId="7F35806F">
      <w:pPr>
        <w:rPr>
          <w:rFonts w:ascii="Times New Roman" w:hAnsi="Times New Roman" w:eastAsia="宋体" w:cs="Times New Roman"/>
          <w:sz w:val="24"/>
          <w:szCs w:val="24"/>
        </w:rPr>
      </w:pPr>
      <w:r>
        <w:rPr>
          <w:rFonts w:ascii="Times New Roman" w:hAnsi="Times New Roman" w:eastAsia="宋体" w:cs="Times New Roman"/>
          <w:sz w:val="24"/>
          <w:szCs w:val="24"/>
        </w:rPr>
        <w:t>魏庆, 钟歆玥, 赵文宇, 等. 第三极和北极地区积雪水资源时空特征分析[J]. 冰川冻土, 2023, 45(2): 665-675. [WEI Qing, ZHONG Xinyue, ZHAO Wenyu, et al. Spatiotemporal characteristics of snow water resources in the Third Pole and the Arctic[J]. Journal of Glaciology and Geocryology, 2023, 45(2): 665-675.]</w:t>
      </w:r>
    </w:p>
    <w:p w14:paraId="14415E29">
      <w:pPr>
        <w:rPr>
          <w:rFonts w:ascii="Times New Roman" w:hAnsi="Times New Roman" w:eastAsia="宋体" w:cs="Times New Roman"/>
          <w:sz w:val="24"/>
          <w:szCs w:val="24"/>
        </w:rPr>
      </w:pPr>
    </w:p>
    <w:p w14:paraId="1B78F7F3">
      <w:pPr>
        <w:rPr>
          <w:rFonts w:ascii="Times New Roman" w:hAnsi="Times New Roman" w:eastAsia="宋体" w:cs="Times New Roman"/>
          <w:sz w:val="24"/>
          <w:szCs w:val="24"/>
        </w:rPr>
      </w:pPr>
      <w:r>
        <w:rPr>
          <w:rFonts w:ascii="Times New Roman" w:hAnsi="Times New Roman" w:eastAsia="宋体" w:cs="Times New Roman"/>
          <w:sz w:val="24"/>
          <w:szCs w:val="24"/>
        </w:rPr>
        <w:t>李丽丽, 杜军, 李亚徽, 等. 2000—2020年祁连山冻土区植被水分利用效率变化特征及其对干旱的响应[J]. 冰川冻土, 2023, 45(2): 688-698. [LI Lili, DU Jun, LI Yahui, et al. Changes of vegetation water use efficiency and their responding to scPDSI in frozen ground area of the Qilian Mountains from 2000 to 2020[J]. Journal of Glaciology and Geocryology, 2023, 45(2): 688-698.]</w:t>
      </w:r>
    </w:p>
    <w:p w14:paraId="4B434FBA">
      <w:pPr>
        <w:rPr>
          <w:rFonts w:ascii="Times New Roman" w:hAnsi="Times New Roman" w:eastAsia="宋体" w:cs="Times New Roman"/>
          <w:sz w:val="24"/>
          <w:szCs w:val="24"/>
        </w:rPr>
      </w:pPr>
    </w:p>
    <w:p w14:paraId="0DFD3019">
      <w:pPr>
        <w:rPr>
          <w:rFonts w:ascii="Times New Roman" w:hAnsi="Times New Roman" w:eastAsia="宋体" w:cs="Times New Roman"/>
          <w:sz w:val="24"/>
          <w:szCs w:val="24"/>
        </w:rPr>
      </w:pPr>
      <w:r>
        <w:rPr>
          <w:rFonts w:ascii="Times New Roman" w:hAnsi="Times New Roman" w:eastAsia="宋体" w:cs="Times New Roman"/>
          <w:sz w:val="24"/>
          <w:szCs w:val="24"/>
        </w:rPr>
        <w:t>陈仁升, 韩春坛, 王磊, 等. 祁连山2019—2020年面降水量及高山区降水监测意义[J]. 冰川冻土, 2023, 45(2): 676-687. [CHEN Rensheng, HAN Chuntan, WANG Lei, et al. Impact of the alpine precipitation measurements on the precipitation in 2019 and 2020 in the Qilian Mountains[J]. Journal of Glaciology and Geocryology, 2023, 45(2): 676-687.]</w:t>
      </w:r>
    </w:p>
    <w:p w14:paraId="08D9EDEF">
      <w:pPr>
        <w:rPr>
          <w:rFonts w:ascii="Times New Roman" w:hAnsi="Times New Roman" w:eastAsia="宋体" w:cs="Times New Roman"/>
          <w:sz w:val="24"/>
          <w:szCs w:val="24"/>
        </w:rPr>
      </w:pPr>
    </w:p>
    <w:p w14:paraId="11EE1A6B">
      <w:pPr>
        <w:rPr>
          <w:rFonts w:ascii="Times New Roman" w:hAnsi="Times New Roman" w:eastAsia="宋体" w:cs="Times New Roman"/>
          <w:sz w:val="24"/>
          <w:szCs w:val="24"/>
        </w:rPr>
      </w:pPr>
      <w:r>
        <w:rPr>
          <w:rFonts w:ascii="Times New Roman" w:hAnsi="Times New Roman" w:eastAsia="宋体" w:cs="Times New Roman"/>
          <w:sz w:val="24"/>
          <w:szCs w:val="24"/>
        </w:rPr>
        <w:t>孙雯璇, 杜文涛, 陈记祖, 等. 祁连山中段摆浪河21号冰川区微气象特征及降水的环流驱动研究[J]. 冰川冻土, 2023, 45(3): 1128-1141. [SUN Wenxuan, DU Wentao, CHEN Jizu, et al. Meteorological characteristics and precipitation circulation driving of the Bailanghe Glacier No.21 in the middle part of Qilian Mountains[J]. Journal of Glaciology and Geocryology, 2023, 45(3): 1128-1141.]</w:t>
      </w:r>
    </w:p>
    <w:p w14:paraId="7C443892">
      <w:pPr>
        <w:rPr>
          <w:rFonts w:ascii="Times New Roman" w:hAnsi="Times New Roman" w:eastAsia="宋体" w:cs="Times New Roman"/>
          <w:sz w:val="24"/>
          <w:szCs w:val="24"/>
        </w:rPr>
      </w:pPr>
    </w:p>
    <w:p w14:paraId="492D235E">
      <w:pPr>
        <w:rPr>
          <w:rFonts w:ascii="Times New Roman" w:hAnsi="Times New Roman" w:eastAsia="宋体" w:cs="Times New Roman"/>
          <w:sz w:val="24"/>
          <w:szCs w:val="24"/>
        </w:rPr>
      </w:pPr>
      <w:r>
        <w:rPr>
          <w:rFonts w:ascii="Times New Roman" w:hAnsi="Times New Roman" w:eastAsia="宋体" w:cs="Times New Roman"/>
          <w:sz w:val="24"/>
          <w:szCs w:val="24"/>
        </w:rPr>
        <w:t>卢睿, 朱睿, 尹振良, 等. 河西走廊内陆河上游山区基流分割方法适用性与基流特征分析[J]. 冰川冻土, 2023, 45(5): 1602-1615. [LU Rui, ZHU Rui, YIN Zhenliang, et al. Applicability of base flow separation method and analysis of base flow characteristics in upstream mountains of inland rivers in Hexi Corridor[J]. Journal of Glaciology and Geocryology, 2023, 45(5): 1602-1615.]</w:t>
      </w:r>
    </w:p>
    <w:p w14:paraId="67B58242">
      <w:pPr>
        <w:rPr>
          <w:rFonts w:ascii="Times New Roman" w:hAnsi="Times New Roman" w:eastAsia="宋体" w:cs="Times New Roman"/>
          <w:sz w:val="24"/>
          <w:szCs w:val="24"/>
        </w:rPr>
      </w:pPr>
    </w:p>
    <w:p w14:paraId="1CDADC0C">
      <w:pPr>
        <w:rPr>
          <w:rFonts w:ascii="Times New Roman" w:hAnsi="Times New Roman" w:eastAsia="宋体" w:cs="Times New Roman"/>
          <w:sz w:val="24"/>
          <w:szCs w:val="24"/>
        </w:rPr>
      </w:pPr>
      <w:r>
        <w:rPr>
          <w:rFonts w:ascii="Times New Roman" w:hAnsi="Times New Roman" w:eastAsia="宋体" w:cs="Times New Roman"/>
          <w:sz w:val="24"/>
          <w:szCs w:val="24"/>
        </w:rPr>
        <w:t>黄葭悦, 赵传燕, 魏杨, 等. 祁连山天涝池流域亚高山草甸冻融期土壤水热变化特征[J]. 冰川冻土, 2023, 45(5): 1591-1601. [HUANG Jiayue, ZHAO Chuanyan, WEI Yang, et al. Characteristics of soil water-heat at a subalpine meadow during the freezing and thawing periods in Tianlaochi catchment of the Qilian Mountains[J]. Journal of Glaciology and Geocryology, 2023, 45(5): 1591-1601.]</w:t>
      </w:r>
    </w:p>
    <w:p w14:paraId="0E37D809">
      <w:pPr>
        <w:rPr>
          <w:rFonts w:ascii="Times New Roman" w:hAnsi="Times New Roman" w:eastAsia="宋体" w:cs="Times New Roman"/>
          <w:sz w:val="24"/>
          <w:szCs w:val="24"/>
        </w:rPr>
      </w:pPr>
    </w:p>
    <w:p w14:paraId="60C554AF">
      <w:pPr>
        <w:rPr>
          <w:rFonts w:ascii="Times New Roman" w:hAnsi="Times New Roman" w:eastAsia="宋体" w:cs="Times New Roman"/>
          <w:sz w:val="24"/>
          <w:szCs w:val="24"/>
        </w:rPr>
      </w:pPr>
      <w:r>
        <w:rPr>
          <w:rFonts w:ascii="Times New Roman" w:hAnsi="Times New Roman" w:eastAsia="宋体" w:cs="Times New Roman"/>
          <w:sz w:val="24"/>
          <w:szCs w:val="24"/>
        </w:rPr>
        <w:t>张法伟, 仪律北, 郭小伟, 等. 基于SHAW模型的祁连山高寒草甸土壤水分储量及通量的模拟研究[J]. 冰川冻土, 2023, 45(6): 1887-1896. [ZHANG Fawei, YI Lübei, GUO Xiaowei, et al. Simulation of soil water storage and flux of alpine meadow using SHAW model on the Qilian Mountains[J]. Journal of Glaciology and Geocryology, 2023, 45(6): 1887-1896.]</w:t>
      </w:r>
    </w:p>
    <w:p w14:paraId="2A92E1B5">
      <w:pPr>
        <w:rPr>
          <w:rFonts w:ascii="Times New Roman" w:hAnsi="Times New Roman" w:eastAsia="宋体" w:cs="Times New Roman"/>
          <w:sz w:val="24"/>
          <w:szCs w:val="24"/>
        </w:rPr>
      </w:pPr>
    </w:p>
    <w:p w14:paraId="0AD59561">
      <w:pPr>
        <w:rPr>
          <w:rFonts w:ascii="Times New Roman" w:hAnsi="Times New Roman" w:eastAsia="宋体" w:cs="Times New Roman"/>
          <w:sz w:val="24"/>
          <w:szCs w:val="24"/>
        </w:rPr>
      </w:pPr>
      <w:r>
        <w:rPr>
          <w:rFonts w:ascii="Times New Roman" w:hAnsi="Times New Roman" w:eastAsia="宋体" w:cs="Times New Roman"/>
          <w:sz w:val="24"/>
          <w:szCs w:val="24"/>
        </w:rPr>
        <w:t>倪静雯, 高红凯, 秦延华, 等. 天山典型流域水文多要素模拟与气候变化影响预估[J]. 冰川冻土, 2023, 45(6): 1875-1886. [NI Jingwen, GAO Hongkai, QIN Yanhua, et al. The simulation of hydrological elements and climate change impacts in typical basins of Tianshan Mountains[J]. Journal of Glaciology and Geocryology, 2023, 45(6): 1875-1886.]</w:t>
      </w:r>
    </w:p>
    <w:p w14:paraId="4EFD0C42">
      <w:pPr>
        <w:rPr>
          <w:rFonts w:ascii="Times New Roman" w:hAnsi="Times New Roman" w:eastAsia="宋体" w:cs="Times New Roman"/>
          <w:sz w:val="24"/>
          <w:szCs w:val="24"/>
        </w:rPr>
      </w:pPr>
    </w:p>
    <w:p w14:paraId="54F2061A">
      <w:pPr>
        <w:rPr>
          <w:rFonts w:ascii="Times New Roman" w:hAnsi="Times New Roman" w:eastAsia="宋体" w:cs="Times New Roman"/>
          <w:sz w:val="24"/>
          <w:szCs w:val="24"/>
        </w:rPr>
      </w:pPr>
      <w:r>
        <w:rPr>
          <w:rFonts w:ascii="Times New Roman" w:hAnsi="Times New Roman" w:eastAsia="宋体" w:cs="Times New Roman"/>
          <w:sz w:val="24"/>
          <w:szCs w:val="24"/>
        </w:rPr>
        <w:t>王奕钧, 于德永, 周祉蕴. 青藏高原寒区水文过程研究进展及模型述评[J]. 冰川冻土, 2024, 46(4): 1312-1328. [WANG Yijun, YU Deyong, ZHOU Zhiyun. Review of research progress and modeling of hydrological processes in the cold regions of the Qinghai-Xizang Plateau[J]. Journal of Glaciology and Geocryology, 2024, 46(4): 1312-1328.]</w:t>
      </w:r>
    </w:p>
    <w:p w14:paraId="490EDAD2">
      <w:pPr>
        <w:rPr>
          <w:rFonts w:ascii="Times New Roman" w:hAnsi="Times New Roman" w:eastAsia="宋体" w:cs="Times New Roman"/>
          <w:sz w:val="24"/>
          <w:szCs w:val="24"/>
        </w:rPr>
      </w:pPr>
    </w:p>
    <w:p w14:paraId="5A9BDF77">
      <w:pPr>
        <w:rPr>
          <w:rFonts w:ascii="Times New Roman" w:hAnsi="Times New Roman" w:eastAsia="宋体" w:cs="Times New Roman"/>
          <w:sz w:val="24"/>
          <w:szCs w:val="24"/>
        </w:rPr>
      </w:pPr>
      <w:r>
        <w:rPr>
          <w:rFonts w:ascii="Times New Roman" w:hAnsi="Times New Roman" w:eastAsia="宋体" w:cs="Times New Roman"/>
          <w:sz w:val="24"/>
          <w:szCs w:val="24"/>
        </w:rPr>
        <w:t>袁腾港, 张英, 钱继坤, 等. 甘肃洮河流域水文气象动态及径流和水质驱动机制[J]. 冰川冻土, 2024, 46(4): 1329-1340. [YUAN Tenggang, ZHANG Ying, QIAN Jikun, et al. Hydrometeorological dynamics and driving mechanism of runoff and water quality in the Taohe River basin, Gansu Province[J]. Journal of Glaciology and Geocryology, 2024, 46(4): 1329-1340.]</w:t>
      </w:r>
    </w:p>
    <w:p w14:paraId="6AC10908">
      <w:pPr>
        <w:rPr>
          <w:rFonts w:ascii="Times New Roman" w:hAnsi="Times New Roman" w:eastAsia="宋体" w:cs="Times New Roman"/>
          <w:sz w:val="24"/>
          <w:szCs w:val="24"/>
        </w:rPr>
      </w:pPr>
    </w:p>
    <w:p w14:paraId="513FAC3D">
      <w:pPr>
        <w:rPr>
          <w:rFonts w:ascii="Times New Roman" w:hAnsi="Times New Roman" w:eastAsia="宋体" w:cs="Times New Roman"/>
          <w:sz w:val="24"/>
          <w:szCs w:val="24"/>
        </w:rPr>
      </w:pPr>
      <w:r>
        <w:rPr>
          <w:rFonts w:ascii="Times New Roman" w:hAnsi="Times New Roman" w:eastAsia="宋体" w:cs="Times New Roman"/>
          <w:sz w:val="24"/>
          <w:szCs w:val="24"/>
        </w:rPr>
        <w:t>夏鸿华, 杨林山, 冯起, 等. 河西走廊杂木河流域水文过程对气候和土地利用变化的响应[J]. 冰川冻土, 2024, 46(3): 967-979. [XIA Honghua, YANG Linshan, FENG Qi, et al. Response of hydrological processes in Zamu River basin, Hexi Corridor to climate and land use changes[J]. Journal of Glaciology and Geocryology, 2024, 46(3): 967-979.]</w:t>
      </w:r>
    </w:p>
    <w:p w14:paraId="0D95DB4C">
      <w:pPr>
        <w:rPr>
          <w:rFonts w:ascii="Times New Roman" w:hAnsi="Times New Roman" w:eastAsia="宋体" w:cs="Times New Roman"/>
          <w:sz w:val="24"/>
          <w:szCs w:val="24"/>
        </w:rPr>
      </w:pPr>
    </w:p>
    <w:p w14:paraId="2ABD447B">
      <w:pPr>
        <w:rPr>
          <w:rFonts w:ascii="Times New Roman" w:hAnsi="Times New Roman" w:eastAsia="宋体" w:cs="Times New Roman"/>
          <w:sz w:val="24"/>
          <w:szCs w:val="24"/>
        </w:rPr>
      </w:pPr>
      <w:r>
        <w:rPr>
          <w:rFonts w:ascii="Times New Roman" w:hAnsi="Times New Roman" w:eastAsia="宋体" w:cs="Times New Roman"/>
          <w:sz w:val="24"/>
          <w:szCs w:val="24"/>
        </w:rPr>
        <w:t>李乃玉, 吴丽丽, 杨林山, 等. 基于SHAW模型的祁连山浅山区荒漠草地土壤水热动态模拟研究[J]. 冰川冻土, 2024, 46(3): 993-1005. [LI Naiyu, WU Lili, YANG Linshan, et al. Simulation study on the soil hydro-thermal dynamics of desert grassland in the shallow mountainous area of Qilian Mountains based on the SHAW model[J]. Journal of Glaciology and Geocryology, 2024, 46(3): 993-1005.]</w:t>
      </w:r>
    </w:p>
    <w:p w14:paraId="27DBE5C6">
      <w:pPr>
        <w:rPr>
          <w:rFonts w:ascii="Times New Roman" w:hAnsi="Times New Roman" w:eastAsia="宋体" w:cs="Times New Roman"/>
          <w:sz w:val="24"/>
          <w:szCs w:val="24"/>
        </w:rPr>
      </w:pPr>
    </w:p>
    <w:p w14:paraId="51F337F6">
      <w:pPr>
        <w:rPr>
          <w:rFonts w:ascii="Times New Roman" w:hAnsi="Times New Roman" w:eastAsia="宋体" w:cs="Times New Roman"/>
          <w:sz w:val="24"/>
          <w:szCs w:val="24"/>
        </w:rPr>
      </w:pPr>
      <w:r>
        <w:rPr>
          <w:rFonts w:ascii="Times New Roman" w:hAnsi="Times New Roman" w:eastAsia="宋体" w:cs="Times New Roman"/>
          <w:sz w:val="24"/>
          <w:szCs w:val="24"/>
        </w:rPr>
        <w:t>李文佳, 吴丽丽, 温小虎, 等. 基于注意力机制优化LSTM-Seq2seq模型的径流模拟研究[J]. 冰川冻土, 2024, 46(3): 980-992. [LI Wenjia, WU Lili, WEN Xiaohu, et al. Runoff simulation study based on LSTM-Seq2seq model optimized by attention mechanism[J]. Journal of Glaciology and Geocryology, 2024, 46(3): 980-992.]</w:t>
      </w:r>
    </w:p>
    <w:p w14:paraId="5C5405C5">
      <w:pPr>
        <w:rPr>
          <w:rFonts w:ascii="Times New Roman" w:hAnsi="Times New Roman" w:eastAsia="宋体" w:cs="Times New Roman"/>
          <w:sz w:val="24"/>
          <w:szCs w:val="24"/>
        </w:rPr>
      </w:pPr>
    </w:p>
    <w:p w14:paraId="3691303A">
      <w:pPr>
        <w:rPr>
          <w:rFonts w:ascii="Times New Roman" w:hAnsi="Times New Roman" w:eastAsia="宋体" w:cs="Times New Roman"/>
          <w:sz w:val="24"/>
          <w:szCs w:val="24"/>
        </w:rPr>
      </w:pPr>
      <w:r>
        <w:rPr>
          <w:rFonts w:ascii="Times New Roman" w:hAnsi="Times New Roman" w:eastAsia="宋体" w:cs="Times New Roman"/>
          <w:sz w:val="24"/>
          <w:szCs w:val="24"/>
        </w:rPr>
        <w:t>陈霞, 肖兴涛, 李永生, 等. 黑龙江省主要河流封冻日期变化特征及预测[J]. 冰川冻土, 2024, 46(3): 1006-1018. [CHEN Xia, XIAO Xingtao, LI Yongsheng, et al. Variation characteristics and forecast of freeze-up dates of major rivers in Heilongjiang Province[J]. Journal of Glaciology and Geocryology, 2024, 46(3): 1006-1018.]</w:t>
      </w:r>
    </w:p>
    <w:p w14:paraId="6C1831B1">
      <w:pPr>
        <w:rPr>
          <w:rFonts w:ascii="Times New Roman" w:hAnsi="Times New Roman" w:eastAsia="宋体" w:cs="Times New Roman"/>
          <w:sz w:val="24"/>
          <w:szCs w:val="24"/>
        </w:rPr>
      </w:pPr>
    </w:p>
    <w:p w14:paraId="4D17DA81">
      <w:pPr>
        <w:rPr>
          <w:rFonts w:ascii="Times New Roman" w:hAnsi="Times New Roman" w:eastAsia="宋体" w:cs="Times New Roman"/>
          <w:sz w:val="24"/>
          <w:szCs w:val="24"/>
        </w:rPr>
      </w:pPr>
      <w:r>
        <w:rPr>
          <w:rFonts w:ascii="Times New Roman" w:hAnsi="Times New Roman" w:eastAsia="宋体" w:cs="Times New Roman"/>
          <w:sz w:val="24"/>
          <w:szCs w:val="24"/>
        </w:rPr>
        <w:t>刘义花, 高歌, 翟建青, 等. 基于CMIP6气候模式和两种水文模型综合集成预估的黄河源区未来40年流量变化[J]. 冰川冻土, 2024, 46(2): 675-687. [LIU Yihua, GAO Ge, ZHAI Jianqing, et al. The discharge change in the source region of the Yellow River in the next 40 years based on the CMIP6 and two hydrological models[J]. Journal of Glaciology and Geocryology, 2024, 46(2): 675-687.]</w:t>
      </w:r>
    </w:p>
    <w:p w14:paraId="2554713F">
      <w:pPr>
        <w:rPr>
          <w:rFonts w:ascii="Times New Roman" w:hAnsi="Times New Roman" w:eastAsia="宋体" w:cs="Times New Roman"/>
          <w:sz w:val="24"/>
          <w:szCs w:val="24"/>
        </w:rPr>
      </w:pPr>
    </w:p>
    <w:p w14:paraId="4331FBE1">
      <w:pPr>
        <w:rPr>
          <w:rFonts w:ascii="Times New Roman" w:hAnsi="Times New Roman" w:eastAsia="宋体" w:cs="Times New Roman"/>
          <w:sz w:val="24"/>
          <w:szCs w:val="24"/>
        </w:rPr>
      </w:pPr>
      <w:r>
        <w:rPr>
          <w:rFonts w:ascii="Times New Roman" w:hAnsi="Times New Roman" w:eastAsia="宋体" w:cs="Times New Roman"/>
          <w:sz w:val="24"/>
          <w:szCs w:val="24"/>
        </w:rPr>
        <w:t>张文豹, 辛惠娟, 李宗省, 等. 祁连山高寒草甸非生长季碳水通量及其影响因素[J]. 冰川冻土, 2024, 46(2): 688-696. [ZHANG Wenbao, XIN Huijuan, LI Zongxing, et al. Net ecosystem CO2 exchange in alpine meadows in the Qilian Mountains during the non-growing season and its influencing factors[J]. Journal of Glaciology and Geocryology, 2024, 46(2): 688-696.]</w:t>
      </w:r>
    </w:p>
    <w:p w14:paraId="796F7FC7">
      <w:pPr>
        <w:rPr>
          <w:rFonts w:ascii="Times New Roman" w:hAnsi="Times New Roman" w:eastAsia="宋体" w:cs="Times New Roman"/>
          <w:sz w:val="24"/>
          <w:szCs w:val="24"/>
        </w:rPr>
      </w:pPr>
    </w:p>
    <w:p w14:paraId="375B684F">
      <w:pPr>
        <w:rPr>
          <w:rFonts w:ascii="Times New Roman" w:hAnsi="Times New Roman" w:eastAsia="宋体" w:cs="Times New Roman"/>
          <w:sz w:val="24"/>
          <w:szCs w:val="24"/>
        </w:rPr>
      </w:pPr>
      <w:r>
        <w:rPr>
          <w:rFonts w:ascii="Times New Roman" w:hAnsi="Times New Roman" w:eastAsia="宋体" w:cs="Times New Roman"/>
          <w:sz w:val="24"/>
          <w:szCs w:val="24"/>
        </w:rPr>
        <w:t>常启昕, 杨泽森, 李凡, 等. 基于文献计量的寒区流域地下水研究态势分析[J]. 冰川冻土, 2024, 46(1): 298-311. [CHANG Qixin, YANG Zesen, LI Fan, et al. Research status and development trends of groundwater in cold regions: a bibliometric review[J]. Journal of Glaciology and Geocryology, 2024, 46(1): 298-311.]</w:t>
      </w:r>
    </w:p>
    <w:p w14:paraId="635A05CE">
      <w:pPr>
        <w:rPr>
          <w:rFonts w:ascii="Times New Roman" w:hAnsi="Times New Roman" w:eastAsia="宋体" w:cs="Times New Roman"/>
          <w:sz w:val="24"/>
          <w:szCs w:val="24"/>
        </w:rPr>
      </w:pPr>
    </w:p>
    <w:p w14:paraId="3DCB306A">
      <w:pPr>
        <w:rPr>
          <w:rFonts w:ascii="Times New Roman" w:hAnsi="Times New Roman" w:eastAsia="宋体" w:cs="Times New Roman"/>
          <w:sz w:val="24"/>
          <w:szCs w:val="24"/>
        </w:rPr>
      </w:pPr>
      <w:r>
        <w:rPr>
          <w:rFonts w:ascii="Times New Roman" w:hAnsi="Times New Roman" w:eastAsia="宋体" w:cs="Times New Roman"/>
          <w:sz w:val="24"/>
          <w:szCs w:val="24"/>
        </w:rPr>
        <w:t>黄必城, 雍佳桦, 吴丹, 等. 中国降水再循环率对全球变暖的响应[J]. 冰川冻土, 2024, 46(1): 284-297. [HUANG Bicheng, YONG Jiahua, WU Dan, et al. Response of precipitation recycle ratio (PRR) to global warming in China[J]. Journal of Glaciology and Geocryology, 2024, 46(1): 284-297.]</w:t>
      </w:r>
    </w:p>
    <w:p w14:paraId="32F9FE58">
      <w:pPr>
        <w:rPr>
          <w:rFonts w:ascii="Times New Roman" w:hAnsi="Times New Roman" w:eastAsia="宋体" w:cs="Times New Roman"/>
          <w:sz w:val="24"/>
          <w:szCs w:val="24"/>
        </w:rPr>
      </w:pPr>
    </w:p>
    <w:p w14:paraId="6DE788B5">
      <w:pPr>
        <w:rPr>
          <w:rFonts w:ascii="Times New Roman" w:hAnsi="Times New Roman" w:eastAsia="宋体" w:cs="Times New Roman"/>
          <w:sz w:val="24"/>
          <w:szCs w:val="24"/>
        </w:rPr>
      </w:pPr>
      <w:r>
        <w:rPr>
          <w:rFonts w:ascii="Times New Roman" w:hAnsi="Times New Roman" w:eastAsia="宋体" w:cs="Times New Roman"/>
          <w:sz w:val="24"/>
          <w:szCs w:val="24"/>
        </w:rPr>
        <w:t>刘健, 翁学礼, 常娟, 等. 青藏高原风火山流域多年冻土活动层土壤水分入渗特征及变化分析[J]. 冰川冻土, 2024, 46(1): 312-324. [LIU Jian, WENG Xueli, CHANG Juan, et al. Analysis of infiltration characteristics and variations of soil moisture in the active layer of permafrost in Fenghuoshan basin, Qinghai-Tibet Plateau[J]. Journal of Glaciology and Geocryology, 2024, 46(1): 312-324.]</w:t>
      </w:r>
    </w:p>
    <w:p w14:paraId="675889F0">
      <w:pPr>
        <w:rPr>
          <w:rFonts w:ascii="Times New Roman" w:hAnsi="Times New Roman" w:eastAsia="宋体" w:cs="Times New Roman"/>
          <w:sz w:val="24"/>
          <w:szCs w:val="24"/>
        </w:rPr>
      </w:pPr>
    </w:p>
    <w:p w14:paraId="1EF467CD">
      <w:pPr>
        <w:rPr>
          <w:rFonts w:ascii="Times New Roman" w:hAnsi="Times New Roman" w:eastAsia="宋体" w:cs="Times New Roman"/>
          <w:sz w:val="24"/>
          <w:szCs w:val="24"/>
        </w:rPr>
      </w:pPr>
      <w:r>
        <w:rPr>
          <w:rFonts w:ascii="Times New Roman" w:hAnsi="Times New Roman" w:eastAsia="宋体" w:cs="Times New Roman"/>
          <w:sz w:val="24"/>
          <w:szCs w:val="24"/>
        </w:rPr>
        <w:t>刘晓洋, 张乐乐, 陈克龙, 等. 青海湖流域沼泽湿地地表能量平衡特征分析[J]. 冰川冻土, 2024, 46(5): 1666-1677. [LIU Xiaoyang, ZHANG Lele, CHEN Kelong, et al. The characterization of the surface energy balance of swamp wetlands in the Qinghai Lake watershed[J]. Journal of Glaciology and Geocryology, 2024, 46(5): 1666-1677.]</w:t>
      </w:r>
    </w:p>
    <w:p w14:paraId="10554740">
      <w:pPr>
        <w:rPr>
          <w:rFonts w:ascii="Times New Roman" w:hAnsi="Times New Roman" w:eastAsia="宋体" w:cs="Times New Roman"/>
          <w:sz w:val="24"/>
          <w:szCs w:val="24"/>
        </w:rPr>
      </w:pPr>
    </w:p>
    <w:p w14:paraId="074003F8">
      <w:pPr>
        <w:rPr>
          <w:rFonts w:ascii="Times New Roman" w:hAnsi="Times New Roman" w:eastAsia="宋体" w:cs="Times New Roman"/>
          <w:sz w:val="24"/>
          <w:szCs w:val="24"/>
        </w:rPr>
      </w:pPr>
      <w:r>
        <w:rPr>
          <w:rFonts w:ascii="Times New Roman" w:hAnsi="Times New Roman" w:eastAsia="宋体" w:cs="Times New Roman"/>
          <w:sz w:val="24"/>
          <w:szCs w:val="24"/>
        </w:rPr>
        <w:t>石志峰, 李新, 孙自永, 等. 基于SHAW模型的黑河上游多年冻土与季节冻土水热过程模拟[J]. 冰川冻土, 2024, 46(5): 1678-1691. [SHI Zhifeng, LI Xin, SUN Ziyong, et al. Simulation of water and heat processes of permafrost and seasonally frozen soil in the upper reaches of the Heihe River based on the SHAW model[J]. Journal of Glaciology and Geocryology, 2024, 46(5): 1678-1691.]</w:t>
      </w:r>
    </w:p>
    <w:p w14:paraId="68A484BF">
      <w:pPr>
        <w:rPr>
          <w:rFonts w:ascii="Times New Roman" w:hAnsi="Times New Roman" w:eastAsia="宋体" w:cs="Times New Roman"/>
          <w:sz w:val="24"/>
          <w:szCs w:val="24"/>
        </w:rPr>
      </w:pPr>
    </w:p>
    <w:p w14:paraId="53E1D45D">
      <w:pPr>
        <w:rPr>
          <w:rFonts w:ascii="Times New Roman" w:hAnsi="Times New Roman" w:eastAsia="宋体" w:cs="Times New Roman"/>
          <w:sz w:val="24"/>
          <w:szCs w:val="24"/>
        </w:rPr>
      </w:pPr>
      <w:r>
        <w:rPr>
          <w:rFonts w:ascii="Times New Roman" w:hAnsi="Times New Roman" w:eastAsia="宋体" w:cs="Times New Roman"/>
          <w:sz w:val="24"/>
          <w:szCs w:val="24"/>
        </w:rPr>
        <w:t>刘涵, 吕海深, 朱永华, 等. 气候变化条件下新疆额尔齐斯河流域洪水风险评价[J]. 冰川冻土, 2025, 47(1): 227-238. [LIU Han, LÜ Haishen, ZHU Yonghua, et al. Risk analysis of floods in the Irtysh River basin, Xinjiang under climate change conditions[J]. Journal of Glaciology and Geocryology, 2025, 47(1): 227-238.]</w:t>
      </w:r>
    </w:p>
    <w:p w14:paraId="0242E1A9">
      <w:pPr>
        <w:rPr>
          <w:rFonts w:ascii="Times New Roman" w:hAnsi="Times New Roman" w:eastAsia="宋体" w:cs="Times New Roman"/>
          <w:sz w:val="24"/>
          <w:szCs w:val="24"/>
        </w:rPr>
      </w:pPr>
    </w:p>
    <w:p w14:paraId="341E8584">
      <w:pPr>
        <w:rPr>
          <w:rFonts w:ascii="Times New Roman" w:hAnsi="Times New Roman" w:eastAsia="宋体" w:cs="Times New Roman"/>
          <w:sz w:val="24"/>
          <w:szCs w:val="24"/>
        </w:rPr>
      </w:pPr>
      <w:r>
        <w:rPr>
          <w:rFonts w:ascii="Times New Roman" w:hAnsi="Times New Roman" w:eastAsia="宋体" w:cs="Times New Roman"/>
          <w:sz w:val="24"/>
          <w:szCs w:val="24"/>
        </w:rPr>
        <w:t>范蕊谊, 孙美平, 王荣军, 等. 1961—2020年天山地区冰川物质平衡及冰川径流模拟[J]. 冰川冻土, 2025, 47(1): 239-254. [FAN Ruiyi, SUN Meiping, WANG Rongjun, et al. Modeling on glacier mass balance and glacier runoff in the Tianshan region of China from 1961 to 2020[J]. Journal of Glaciology and Geocryology, 2025, 47(1): 239-254.]</w:t>
      </w:r>
    </w:p>
    <w:p w14:paraId="1453B5A7">
      <w:pPr>
        <w:rPr>
          <w:rFonts w:ascii="Times New Roman" w:hAnsi="Times New Roman" w:eastAsia="宋体" w:cs="Times New Roman"/>
          <w:sz w:val="24"/>
          <w:szCs w:val="24"/>
        </w:rPr>
      </w:pPr>
    </w:p>
    <w:p w14:paraId="4F641F8B">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王秀杰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宋新丹</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乔鸿飞</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南水北调中线干渠冰情时空变化特征及驱动因素研究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804-814.</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WANG Xiujie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SONG Xindan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QIAO Hongfei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Spatiotemporal variation characteristics and driving factors of ice regimes in main channel of South-to-North Water Transfer Middle Route Project in China</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804-814.</w:t>
      </w:r>
      <w:r>
        <w:rPr>
          <w:rFonts w:hint="eastAsia" w:ascii="Times New Roman" w:hAnsi="Times New Roman" w:eastAsia="宋体" w:cs="Times New Roman"/>
          <w:sz w:val="24"/>
          <w:szCs w:val="24"/>
          <w:lang w:val="en-US" w:eastAsia="zh-CN"/>
        </w:rPr>
        <w:t>]</w:t>
      </w:r>
    </w:p>
    <w:p w14:paraId="5A7E2F49">
      <w:pPr>
        <w:rPr>
          <w:rFonts w:hint="eastAsia" w:ascii="Times New Roman" w:hAnsi="Times New Roman" w:eastAsia="宋体" w:cs="Times New Roman"/>
          <w:sz w:val="24"/>
          <w:szCs w:val="24"/>
        </w:rPr>
      </w:pPr>
    </w:p>
    <w:p w14:paraId="16F770CB">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王凯贤</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常启昕</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邵亚强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基于GMS的高寒流域季节冻土区地下水与地表水交互过程研究——以祁连山葫芦沟流域为例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815-826.</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WANG Kaixian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CHANG Qixin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SHAO Yaqiang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Study on the interaction process between groundwater and surface water in seasonally frozen soil regions of alpine watershed based on GMS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 xml:space="preserve"> a case study of the Hulugou catchment in Qilian Mountains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815-826.</w:t>
      </w:r>
      <w:r>
        <w:rPr>
          <w:rFonts w:hint="eastAsia" w:ascii="Times New Roman" w:hAnsi="Times New Roman" w:eastAsia="宋体" w:cs="Times New Roman"/>
          <w:sz w:val="24"/>
          <w:szCs w:val="24"/>
          <w:lang w:val="en-US" w:eastAsia="zh-CN"/>
        </w:rPr>
        <w:t>]</w:t>
      </w:r>
    </w:p>
    <w:p w14:paraId="54284C27">
      <w:pPr>
        <w:rPr>
          <w:rFonts w:hint="eastAsia" w:ascii="Times New Roman" w:hAnsi="Times New Roman" w:eastAsia="宋体" w:cs="Times New Roman"/>
          <w:sz w:val="24"/>
          <w:szCs w:val="24"/>
        </w:rPr>
      </w:pPr>
    </w:p>
    <w:p w14:paraId="555C7B0F">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杨霞</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许婷婷</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杨柳. 2016—2023年昆仑山北坡不同区域夏季暴雨的海拔差异性</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827-837.</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YANG Xia</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XU Tingting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YANG Liu. Altitudinal variations in summer rainstorms in different regions on northern slope of Kunlun Mountains from 2016 to 2023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827-837.</w:t>
      </w:r>
      <w:r>
        <w:rPr>
          <w:rFonts w:hint="eastAsia" w:ascii="Times New Roman" w:hAnsi="Times New Roman" w:eastAsia="宋体" w:cs="Times New Roman"/>
          <w:sz w:val="24"/>
          <w:szCs w:val="24"/>
          <w:lang w:val="en-US" w:eastAsia="zh-CN"/>
        </w:rPr>
        <w:t>]</w:t>
      </w:r>
    </w:p>
    <w:p w14:paraId="432C0AB1">
      <w:pPr>
        <w:rPr>
          <w:rFonts w:hint="eastAsia" w:ascii="Times New Roman" w:hAnsi="Times New Roman" w:eastAsia="宋体" w:cs="Times New Roman"/>
          <w:sz w:val="24"/>
          <w:szCs w:val="24"/>
        </w:rPr>
      </w:pPr>
    </w:p>
    <w:p w14:paraId="3C9FF34B">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古力米热·玉苏甫</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毛炜峄</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谢欣芮</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1959—2022年中昆仑山北坡地表水资源对区域气候变化的响应</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1061-1074.</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Gulimire Yusufu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MAO Weiyi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XIE Xinrui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Response of surface water resources to regional climate change on northern slope of central Kunlun Mountains from 1959 to 2022</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1061-1074.</w:t>
      </w:r>
      <w:r>
        <w:rPr>
          <w:rFonts w:hint="eastAsia" w:ascii="Times New Roman" w:hAnsi="Times New Roman" w:eastAsia="宋体" w:cs="Times New Roman"/>
          <w:sz w:val="24"/>
          <w:szCs w:val="24"/>
          <w:lang w:val="en-US" w:eastAsia="zh-CN"/>
        </w:rPr>
        <w:t>]</w:t>
      </w:r>
    </w:p>
    <w:p w14:paraId="0A380466">
      <w:pPr>
        <w:rPr>
          <w:rFonts w:hint="eastAsia" w:ascii="Times New Roman" w:hAnsi="Times New Roman" w:eastAsia="宋体" w:cs="Times New Roman"/>
          <w:sz w:val="24"/>
          <w:szCs w:val="24"/>
        </w:rPr>
      </w:pPr>
    </w:p>
    <w:p w14:paraId="31A172A8">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刘义花</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高歌</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东元祯</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“双碳”路径下大通河流域未来40年流量变化预估</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1075-1085.</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LIU Yihua</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GAO Ge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DONG Yuanzhen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Projection of discharge changes in Datong River Basin over next 40 years under dual-carbon pathways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1075-1085.</w:t>
      </w:r>
      <w:r>
        <w:rPr>
          <w:rFonts w:hint="eastAsia" w:ascii="Times New Roman" w:hAnsi="Times New Roman" w:eastAsia="宋体" w:cs="Times New Roman"/>
          <w:sz w:val="24"/>
          <w:szCs w:val="24"/>
          <w:lang w:val="en-US" w:eastAsia="zh-CN"/>
        </w:rPr>
        <w:t>]</w:t>
      </w:r>
    </w:p>
    <w:p w14:paraId="1C7C06C1">
      <w:pPr>
        <w:rPr>
          <w:rFonts w:hint="eastAsia" w:ascii="Times New Roman" w:hAnsi="Times New Roman" w:eastAsia="宋体" w:cs="Times New Roman"/>
          <w:sz w:val="24"/>
          <w:szCs w:val="24"/>
        </w:rPr>
      </w:pPr>
    </w:p>
    <w:p w14:paraId="63632B40">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田福昌</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张安邦</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邓宇</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寒区河道凌汛期堤防渗流险情演化过程研究展望</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1431-1441.</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TIAN Fuchang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Anbang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DENG Yu</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Research prospects on evolution process of dike seepage hazards in cold-region channels during ice flood season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1431-1441.</w:t>
      </w:r>
      <w:r>
        <w:rPr>
          <w:rFonts w:hint="eastAsia" w:ascii="Times New Roman" w:hAnsi="Times New Roman" w:eastAsia="宋体" w:cs="Times New Roman"/>
          <w:sz w:val="24"/>
          <w:szCs w:val="24"/>
          <w:lang w:val="en-US" w:eastAsia="zh-CN"/>
        </w:rPr>
        <w:t>]</w:t>
      </w:r>
    </w:p>
    <w:p w14:paraId="3C9598B4"/>
    <w:p w14:paraId="5EB8DD4C"/>
    <w:p w14:paraId="03908745">
      <w:pPr>
        <w:rPr>
          <w:rFonts w:hint="eastAsia"/>
        </w:rPr>
      </w:pPr>
    </w:p>
    <w:p w14:paraId="09467972">
      <w:pPr>
        <w:rPr>
          <w:rFonts w:ascii="Times New Roman" w:hAnsi="Times New Roman" w:eastAsia="宋体" w:cs="Times New Roman"/>
          <w:b/>
          <w:sz w:val="30"/>
          <w:szCs w:val="30"/>
        </w:rPr>
      </w:pPr>
      <w:r>
        <w:rPr>
          <w:rFonts w:ascii="Times New Roman" w:hAnsi="Times New Roman" w:eastAsia="宋体" w:cs="Times New Roman"/>
          <w:b/>
          <w:sz w:val="30"/>
          <w:szCs w:val="30"/>
        </w:rPr>
        <w:t>冰冻圈生态学</w:t>
      </w:r>
    </w:p>
    <w:p w14:paraId="2F79D01A">
      <w:pPr>
        <w:rPr>
          <w:rFonts w:ascii="Times New Roman" w:hAnsi="Times New Roman" w:eastAsia="宋体" w:cs="Times New Roman"/>
          <w:sz w:val="24"/>
          <w:szCs w:val="24"/>
        </w:rPr>
      </w:pPr>
      <w:r>
        <w:rPr>
          <w:rFonts w:ascii="Times New Roman" w:hAnsi="Times New Roman" w:eastAsia="宋体" w:cs="Times New Roman"/>
          <w:sz w:val="24"/>
          <w:szCs w:val="24"/>
        </w:rPr>
        <w:t>牛地园, 李建勇, 王宁练, 等. 新疆天山西部表土花粉组合与现代植被和气候的关系[J]. 冰川冻土, 2022, 44(3): 1070-1082. [NIU Diyuan, LI Jianyong, WANG Ninglian, et al. Relationship between pollen assemblages in surface soil and modern vegetation and climate in the western Tianshan Mountains, Xinjiang[J]. Journal of Glaciology and Geocryology, 2022, 44(3): 1070-1082.]</w:t>
      </w:r>
    </w:p>
    <w:p w14:paraId="3B4383C6">
      <w:pPr>
        <w:rPr>
          <w:rFonts w:ascii="Times New Roman" w:hAnsi="Times New Roman" w:eastAsia="宋体" w:cs="Times New Roman"/>
          <w:sz w:val="24"/>
          <w:szCs w:val="24"/>
        </w:rPr>
      </w:pPr>
    </w:p>
    <w:p w14:paraId="4F736A84">
      <w:pPr>
        <w:rPr>
          <w:rFonts w:ascii="Times New Roman" w:hAnsi="Times New Roman" w:eastAsia="宋体" w:cs="Times New Roman"/>
          <w:sz w:val="24"/>
          <w:szCs w:val="24"/>
        </w:rPr>
      </w:pPr>
      <w:r>
        <w:rPr>
          <w:rFonts w:ascii="Times New Roman" w:hAnsi="Times New Roman" w:eastAsia="宋体" w:cs="Times New Roman"/>
          <w:sz w:val="24"/>
          <w:szCs w:val="24"/>
        </w:rPr>
        <w:t>赵耀华, 彭小清, 金浩东, 等. 基于多源遥感数据的青藏高原植被变化特征评价[J]. 冰川冻土, 2022, 44(4): 1216-1230. [ZHAO Yaohua, PENG Xiaoqing, JIN Haodong, et al. Evaluation of vegetation change characteristics on the Tibetan Plateau based on multi-source remote sensing data[J]. Journal of Glaciology and Geocryology, 2022, 44(4): 1216-1230.]</w:t>
      </w:r>
    </w:p>
    <w:p w14:paraId="40D9FBAB">
      <w:pPr>
        <w:rPr>
          <w:rFonts w:ascii="Times New Roman" w:hAnsi="Times New Roman" w:eastAsia="宋体" w:cs="Times New Roman"/>
          <w:sz w:val="24"/>
          <w:szCs w:val="24"/>
        </w:rPr>
      </w:pPr>
    </w:p>
    <w:p w14:paraId="5B9120A6">
      <w:pPr>
        <w:rPr>
          <w:rFonts w:ascii="Times New Roman" w:hAnsi="Times New Roman" w:eastAsia="宋体" w:cs="Times New Roman"/>
          <w:sz w:val="24"/>
          <w:szCs w:val="24"/>
        </w:rPr>
      </w:pPr>
      <w:r>
        <w:rPr>
          <w:rFonts w:ascii="Times New Roman" w:hAnsi="Times New Roman" w:eastAsia="宋体" w:cs="Times New Roman"/>
          <w:sz w:val="24"/>
          <w:szCs w:val="24"/>
        </w:rPr>
        <w:t>谢梅珍, 赵林, 吴晓东, 等. 青藏高原多年冻土区两种高寒草地生态系统土壤氮季节变化及其与环境因子的关系[J]. 冰川冻土, 2022, 44(5): 1631-1639. [XIE Meizhen, ZHAO Lin, WU Xiaodong, et al. Seasonal variation of soil nitrogen and its relationship to environmental factors under two alpine grassland ecosystems in permafrost regions on the Qinghai-Tibet Plateau[J]. Journal of Glaciology and Geocryology, 2022, 44(5): 1631-1639.]</w:t>
      </w:r>
    </w:p>
    <w:p w14:paraId="645CD520">
      <w:pPr>
        <w:rPr>
          <w:rFonts w:ascii="Times New Roman" w:hAnsi="Times New Roman" w:eastAsia="宋体" w:cs="Times New Roman"/>
          <w:sz w:val="24"/>
          <w:szCs w:val="24"/>
        </w:rPr>
      </w:pPr>
    </w:p>
    <w:p w14:paraId="58240DB3">
      <w:pPr>
        <w:rPr>
          <w:rFonts w:ascii="Times New Roman" w:hAnsi="Times New Roman" w:eastAsia="宋体" w:cs="Times New Roman"/>
          <w:sz w:val="24"/>
          <w:szCs w:val="24"/>
        </w:rPr>
      </w:pPr>
      <w:r>
        <w:rPr>
          <w:rFonts w:ascii="Times New Roman" w:hAnsi="Times New Roman" w:eastAsia="宋体" w:cs="Times New Roman"/>
          <w:sz w:val="24"/>
          <w:szCs w:val="24"/>
        </w:rPr>
        <w:t>陆妍, 喻文兵, 张天祺, 等. 多年冻土区土壤多环芳烃污染研究进展[J]. 冰川冻土, 2022, 44(5): 1640-1652. [LU Yan, YU Wenbing, ZHANG Tianqi, et al. A review of polycyclic aromatic hydrocarbons pollution in soil of permafrost regions[J]. Journal of Glaciology and Geocryology, 2022, 44(5): 1640-1652.]</w:t>
      </w:r>
    </w:p>
    <w:p w14:paraId="187E3D54">
      <w:pPr>
        <w:rPr>
          <w:rFonts w:ascii="Times New Roman" w:hAnsi="Times New Roman" w:eastAsia="宋体" w:cs="Times New Roman"/>
          <w:sz w:val="24"/>
          <w:szCs w:val="24"/>
        </w:rPr>
      </w:pPr>
    </w:p>
    <w:p w14:paraId="4CFE6A4A">
      <w:pPr>
        <w:rPr>
          <w:rFonts w:ascii="Times New Roman" w:hAnsi="Times New Roman" w:eastAsia="宋体" w:cs="Times New Roman"/>
          <w:sz w:val="24"/>
          <w:szCs w:val="24"/>
        </w:rPr>
      </w:pPr>
      <w:r>
        <w:rPr>
          <w:rFonts w:ascii="Times New Roman" w:hAnsi="Times New Roman" w:eastAsia="宋体" w:cs="Times New Roman"/>
          <w:sz w:val="24"/>
          <w:szCs w:val="24"/>
        </w:rPr>
        <w:t>孙丰豪, 张志春, 蒋平安, 等. 三江源冻土区浅层土壤有机碳及其氧化稳定性特征[J]. 冰川冻土, 2022, 44(6): 1935-1943. [SUN Fenghao, ZHANG Zhichun, JIANG Ping’an, et al. Organic carbon and its oxidation stability characteristics of shallow soil in frozen soil area of Three River Source Region[J]. Journal of Glaciology and Geocryology, 2022, 44(6): 1935-1943.]</w:t>
      </w:r>
    </w:p>
    <w:p w14:paraId="20B12EAD">
      <w:pPr>
        <w:rPr>
          <w:rFonts w:ascii="Times New Roman" w:hAnsi="Times New Roman" w:eastAsia="宋体" w:cs="Times New Roman"/>
          <w:sz w:val="24"/>
          <w:szCs w:val="24"/>
        </w:rPr>
      </w:pPr>
    </w:p>
    <w:p w14:paraId="4E497B05">
      <w:pPr>
        <w:rPr>
          <w:rFonts w:ascii="Times New Roman" w:hAnsi="Times New Roman" w:eastAsia="宋体" w:cs="Times New Roman"/>
          <w:sz w:val="24"/>
          <w:szCs w:val="24"/>
        </w:rPr>
      </w:pPr>
      <w:r>
        <w:rPr>
          <w:rFonts w:ascii="Times New Roman" w:hAnsi="Times New Roman" w:eastAsia="宋体" w:cs="Times New Roman"/>
          <w:sz w:val="24"/>
          <w:szCs w:val="24"/>
        </w:rPr>
        <w:t>郑智超, 满浩然, 臧淑英, 等. 大兴安岭呼玛河流域多年冻土区森林土壤有机碳和有效氮分布特征及影响因素[J]. 冰川冻土, 2023, 45(1): 222-232. [ZHENG Zhichao, MAN Haoran, ZANG Shuying, et al. Distribution characteristics and influencing factors of forest soil organic carbon and available nitrogen in permafrost regions of Huma River basin, Greater Hinggan Mountains[J]. Journal of Glaciology and Geocryology, 2023, 45(1): 222-232.]</w:t>
      </w:r>
    </w:p>
    <w:p w14:paraId="1302603E">
      <w:pPr>
        <w:rPr>
          <w:rFonts w:ascii="Times New Roman" w:hAnsi="Times New Roman" w:eastAsia="宋体" w:cs="Times New Roman"/>
          <w:sz w:val="24"/>
          <w:szCs w:val="24"/>
        </w:rPr>
      </w:pPr>
    </w:p>
    <w:p w14:paraId="2854FAE0">
      <w:pPr>
        <w:rPr>
          <w:rFonts w:ascii="Times New Roman" w:hAnsi="Times New Roman" w:eastAsia="宋体" w:cs="Times New Roman"/>
          <w:sz w:val="24"/>
          <w:szCs w:val="24"/>
        </w:rPr>
      </w:pPr>
      <w:r>
        <w:rPr>
          <w:rFonts w:ascii="Times New Roman" w:hAnsi="Times New Roman" w:eastAsia="宋体" w:cs="Times New Roman"/>
          <w:sz w:val="24"/>
          <w:szCs w:val="24"/>
        </w:rPr>
        <w:t>张超飞, 马素萍, 何晓波, 等. 长江源区布曲流域土壤有机碳分布特征及其影响因素[J]. 冰川冻土, 2023, 45(1): 233-242. [ZHANG Chaofei, MA Suping, HE Xiaobo, et al. Distribution characteristics and influencing factors of soil organic carbon in Buqu catchment in the source region of the Yangtze River, China[J]. Journal of Glaciology and Geocryology, 2023, 45(1): 233-242.]</w:t>
      </w:r>
    </w:p>
    <w:p w14:paraId="183FF686">
      <w:pPr>
        <w:rPr>
          <w:rFonts w:ascii="Times New Roman" w:hAnsi="Times New Roman" w:eastAsia="宋体" w:cs="Times New Roman"/>
          <w:sz w:val="24"/>
          <w:szCs w:val="24"/>
        </w:rPr>
      </w:pPr>
    </w:p>
    <w:p w14:paraId="37B8A0B2">
      <w:pPr>
        <w:rPr>
          <w:rFonts w:ascii="Times New Roman" w:hAnsi="Times New Roman" w:eastAsia="宋体" w:cs="Times New Roman"/>
          <w:sz w:val="24"/>
          <w:szCs w:val="24"/>
        </w:rPr>
      </w:pPr>
      <w:r>
        <w:rPr>
          <w:rFonts w:ascii="Times New Roman" w:hAnsi="Times New Roman" w:eastAsia="宋体" w:cs="Times New Roman"/>
          <w:sz w:val="24"/>
          <w:szCs w:val="24"/>
        </w:rPr>
        <w:t>郑艳艳, 郭小芳, 四郎玉珍, 等. 青藏高原纳木错夏季沿岸水体可培养细菌多样性及其与理化因子的相关性[J]. 冰川冻土, 2023, 45(1): 243-253. [ZHENG Yanyan, GUO Xiaofang, Silang Yuzhen, et al. Diversity of culturable bacteria and its correlation with physicochemical factors in summer coastal waters of Nam Co, Tibetan Plateau[J]. Journal of Glaciology and Geocryology, 2023, 45(1): 243-253.]</w:t>
      </w:r>
    </w:p>
    <w:p w14:paraId="57962EE8">
      <w:pPr>
        <w:rPr>
          <w:rFonts w:ascii="Times New Roman" w:hAnsi="Times New Roman" w:eastAsia="宋体" w:cs="Times New Roman"/>
          <w:sz w:val="24"/>
          <w:szCs w:val="24"/>
        </w:rPr>
      </w:pPr>
    </w:p>
    <w:p w14:paraId="0E43617D">
      <w:pPr>
        <w:rPr>
          <w:rFonts w:ascii="Times New Roman" w:hAnsi="Times New Roman" w:eastAsia="宋体" w:cs="Times New Roman"/>
          <w:sz w:val="24"/>
          <w:szCs w:val="24"/>
        </w:rPr>
      </w:pPr>
      <w:r>
        <w:rPr>
          <w:rFonts w:ascii="Times New Roman" w:hAnsi="Times New Roman" w:eastAsia="宋体" w:cs="Times New Roman"/>
          <w:sz w:val="24"/>
          <w:szCs w:val="24"/>
        </w:rPr>
        <w:t>孟华旦尚, 薛曌, 郭小芳, 等. 西藏纳木错沿岸表层水体浮游细菌群落结构及生态功能预测[J]. 冰川冻土, 2023, 45(1): 254-266. [MENG Huadanshang, XUE Zhao, GUO Xiaofang, et al. Structure of bacterioplanktonic community and ecological function prediction in coastal surface water of Nam Co lake, Tibet[J]. Journal of Glaciology and Geocryology, 2023, 45(1): 254-266.]</w:t>
      </w:r>
    </w:p>
    <w:p w14:paraId="16D64FAF">
      <w:pPr>
        <w:rPr>
          <w:rFonts w:ascii="Times New Roman" w:hAnsi="Times New Roman" w:eastAsia="宋体" w:cs="Times New Roman"/>
          <w:sz w:val="24"/>
          <w:szCs w:val="24"/>
        </w:rPr>
      </w:pPr>
    </w:p>
    <w:p w14:paraId="5EF60F11">
      <w:pPr>
        <w:rPr>
          <w:rFonts w:ascii="Times New Roman" w:hAnsi="Times New Roman" w:eastAsia="宋体" w:cs="Times New Roman"/>
          <w:sz w:val="24"/>
          <w:szCs w:val="24"/>
        </w:rPr>
      </w:pPr>
      <w:r>
        <w:rPr>
          <w:rFonts w:ascii="Times New Roman" w:hAnsi="Times New Roman" w:eastAsia="宋体" w:cs="Times New Roman"/>
          <w:sz w:val="24"/>
          <w:szCs w:val="24"/>
        </w:rPr>
        <w:t>李宇灏, 王根绪, 李阳, 等. 长江源多年冻土区河流溶解性有机碳的时空动态和同位素特征[J]. 冰川冻土, 2023, 45(2): 738-752. [LI Yuhao, WANG Genxu, LI Yang, et al. Spatiotemporal variability and the carbon isotope of dissolved organic carbon in permafrost catchments of the Yangtze River source region[J]. Journal of Glaciology and Geocryology, 2023, 45(2): 738-752.]</w:t>
      </w:r>
    </w:p>
    <w:p w14:paraId="59474915">
      <w:pPr>
        <w:rPr>
          <w:rFonts w:ascii="Times New Roman" w:hAnsi="Times New Roman" w:eastAsia="宋体" w:cs="Times New Roman"/>
          <w:sz w:val="24"/>
          <w:szCs w:val="24"/>
        </w:rPr>
      </w:pPr>
    </w:p>
    <w:p w14:paraId="3D6D0761">
      <w:pPr>
        <w:rPr>
          <w:rFonts w:ascii="Times New Roman" w:hAnsi="Times New Roman" w:eastAsia="宋体" w:cs="Times New Roman"/>
          <w:sz w:val="24"/>
          <w:szCs w:val="24"/>
        </w:rPr>
      </w:pPr>
      <w:r>
        <w:rPr>
          <w:rFonts w:ascii="Times New Roman" w:hAnsi="Times New Roman" w:eastAsia="宋体" w:cs="Times New Roman"/>
          <w:sz w:val="24"/>
          <w:szCs w:val="24"/>
        </w:rPr>
        <w:t>王泰华, 杨大文. 2001—2020年三江源冻土区植被物候变化特征分析[J]. 冰川冻土, 2023, 45(2): 711-723. [WANG Taihua, YANG Dawen. Variation characteristics of vegetation phenology during 2001—2020 on frozen ground zone of the Three Rivers Source Region[J]. Journal of Glaciology and Geocryology, 2023, 45(2): 711-723.]</w:t>
      </w:r>
    </w:p>
    <w:p w14:paraId="3CE00649">
      <w:pPr>
        <w:rPr>
          <w:rFonts w:ascii="Times New Roman" w:hAnsi="Times New Roman" w:eastAsia="宋体" w:cs="Times New Roman"/>
          <w:sz w:val="24"/>
          <w:szCs w:val="24"/>
        </w:rPr>
      </w:pPr>
    </w:p>
    <w:p w14:paraId="34702E1D">
      <w:pPr>
        <w:rPr>
          <w:rFonts w:ascii="Times New Roman" w:hAnsi="Times New Roman" w:eastAsia="宋体" w:cs="Times New Roman"/>
          <w:sz w:val="24"/>
          <w:szCs w:val="24"/>
        </w:rPr>
      </w:pPr>
      <w:r>
        <w:rPr>
          <w:rFonts w:ascii="Times New Roman" w:hAnsi="Times New Roman" w:eastAsia="宋体" w:cs="Times New Roman"/>
          <w:sz w:val="24"/>
          <w:szCs w:val="24"/>
        </w:rPr>
        <w:t>谭湘蛟, 杨燕. 积雪变化对地下生态系统影响的研究进展[J]. 冰川冻土, 2023, 45(2): 724-737. [TAN Xiangjiao, YANG Yan. Research progress on effects of snow cover change on belowground ecosystem[J]. Journal of Glaciology and Geocryology, 2023, 45(2): 724-737.]</w:t>
      </w:r>
    </w:p>
    <w:p w14:paraId="4E6727C7">
      <w:pPr>
        <w:rPr>
          <w:rFonts w:ascii="Times New Roman" w:hAnsi="Times New Roman" w:eastAsia="宋体" w:cs="Times New Roman"/>
          <w:sz w:val="24"/>
          <w:szCs w:val="24"/>
        </w:rPr>
      </w:pPr>
    </w:p>
    <w:p w14:paraId="71E834D2">
      <w:pPr>
        <w:rPr>
          <w:rFonts w:ascii="Times New Roman" w:hAnsi="Times New Roman" w:eastAsia="宋体" w:cs="Times New Roman"/>
          <w:sz w:val="24"/>
          <w:szCs w:val="24"/>
        </w:rPr>
      </w:pPr>
      <w:r>
        <w:rPr>
          <w:rFonts w:ascii="Times New Roman" w:hAnsi="Times New Roman" w:eastAsia="宋体" w:cs="Times New Roman"/>
          <w:sz w:val="24"/>
          <w:szCs w:val="24"/>
        </w:rPr>
        <w:t>丁永建, 吴晓东, 李向应, 等. 冰冻圈生态系统若干问题评述[J]. 冰川冻土, 2023, 45(2): 699-710. [DING Yongjian, WU Xiaodong, LI Xiangying, et al. An introduction to some issues in cryospheric ecosystem[J]. Journal of Glaciology and Geocryology, 2023, 45(2): 699-710.]</w:t>
      </w:r>
    </w:p>
    <w:p w14:paraId="4DE67764">
      <w:pPr>
        <w:rPr>
          <w:rFonts w:ascii="Times New Roman" w:hAnsi="Times New Roman" w:eastAsia="宋体" w:cs="Times New Roman"/>
          <w:sz w:val="24"/>
          <w:szCs w:val="24"/>
        </w:rPr>
      </w:pPr>
    </w:p>
    <w:p w14:paraId="7F87B539">
      <w:pPr>
        <w:rPr>
          <w:rFonts w:ascii="Times New Roman" w:hAnsi="Times New Roman" w:eastAsia="宋体" w:cs="Times New Roman"/>
          <w:sz w:val="24"/>
          <w:szCs w:val="24"/>
        </w:rPr>
      </w:pPr>
      <w:r>
        <w:rPr>
          <w:rFonts w:ascii="Times New Roman" w:hAnsi="Times New Roman" w:eastAsia="宋体" w:cs="Times New Roman"/>
          <w:sz w:val="24"/>
          <w:szCs w:val="24"/>
        </w:rPr>
        <w:t>王婷, 周伟, 肖洁芸, 等. 基于遥感数据和机器学习算法的草地地上生物量估算研究[J]. 冰川冻土, 2023, 45(2): 753-762. [WANG Ting, ZHOU Wei, XIAO Jieyun, et al. Estimating the grassland aboveground biomass based on remote sensing data and machine learning algorithm[J]. Journal of Glaciology and Geocryology, 2023, 45(2): 753-762.]</w:t>
      </w:r>
    </w:p>
    <w:p w14:paraId="3182714F">
      <w:pPr>
        <w:rPr>
          <w:rFonts w:ascii="Times New Roman" w:hAnsi="Times New Roman" w:eastAsia="宋体" w:cs="Times New Roman"/>
          <w:sz w:val="24"/>
          <w:szCs w:val="24"/>
        </w:rPr>
      </w:pPr>
    </w:p>
    <w:p w14:paraId="2DA6FD4A">
      <w:pPr>
        <w:rPr>
          <w:rFonts w:ascii="Times New Roman" w:hAnsi="Times New Roman" w:eastAsia="宋体" w:cs="Times New Roman"/>
          <w:sz w:val="24"/>
          <w:szCs w:val="24"/>
        </w:rPr>
      </w:pPr>
      <w:r>
        <w:rPr>
          <w:rFonts w:ascii="Times New Roman" w:hAnsi="Times New Roman" w:eastAsia="宋体" w:cs="Times New Roman"/>
          <w:sz w:val="24"/>
          <w:szCs w:val="24"/>
        </w:rPr>
        <w:t>吴海银, 臧淑英, 王汉席, 等. 冻融作用对兴安型多年冻土区森林腐殖层土壤温室气体通量的影响[J]. 冰川冻土, 2023, 45(2): 763-773. [WU Haiyin, ZANG Shuying, WANG Hanxi, et al. Effects of freeze-thaw action on greenhouse gas fluxes in forest humus soil in the Xing’an-type permafrost regions[J]. Journal of Glaciology and Geocryology, 2023, 45(2): 763-773.]</w:t>
      </w:r>
    </w:p>
    <w:p w14:paraId="4CF69F9B">
      <w:pPr>
        <w:rPr>
          <w:rFonts w:ascii="Times New Roman" w:hAnsi="Times New Roman" w:eastAsia="宋体" w:cs="Times New Roman"/>
          <w:sz w:val="24"/>
          <w:szCs w:val="24"/>
        </w:rPr>
      </w:pPr>
    </w:p>
    <w:p w14:paraId="0AF0617D">
      <w:pPr>
        <w:rPr>
          <w:rFonts w:ascii="Times New Roman" w:hAnsi="Times New Roman" w:eastAsia="宋体" w:cs="Times New Roman"/>
          <w:sz w:val="24"/>
          <w:szCs w:val="24"/>
        </w:rPr>
      </w:pPr>
      <w:r>
        <w:rPr>
          <w:rFonts w:ascii="Times New Roman" w:hAnsi="Times New Roman" w:eastAsia="宋体" w:cs="Times New Roman"/>
          <w:sz w:val="24"/>
          <w:szCs w:val="24"/>
        </w:rPr>
        <w:t>王雪梅, 温理想, 李佳诺, 等. 基于MODIS EVI的大兴安岭多年冻土区植被物候研究[J]. 冰川冻土, 2023, 45(4): 1379-1390. [WANG Xuemei, WEN Lixiang, LI Jianuo, et al. Research of vegetation phenology in permafrost regions of Greater Khingan Mountains based on MODIS EVI[J]. Journal of Glaciology and Geocryology, 2023, 45(4): 1379-1390.]</w:t>
      </w:r>
    </w:p>
    <w:p w14:paraId="5BC8B1AA">
      <w:pPr>
        <w:rPr>
          <w:rFonts w:ascii="Times New Roman" w:hAnsi="Times New Roman" w:eastAsia="宋体" w:cs="Times New Roman"/>
          <w:sz w:val="24"/>
          <w:szCs w:val="24"/>
        </w:rPr>
      </w:pPr>
    </w:p>
    <w:p w14:paraId="1C7C1D31">
      <w:pPr>
        <w:rPr>
          <w:rFonts w:ascii="Times New Roman" w:hAnsi="Times New Roman" w:eastAsia="宋体" w:cs="Times New Roman"/>
          <w:sz w:val="24"/>
          <w:szCs w:val="24"/>
        </w:rPr>
      </w:pPr>
      <w:r>
        <w:rPr>
          <w:rFonts w:ascii="Times New Roman" w:hAnsi="Times New Roman" w:eastAsia="宋体" w:cs="Times New Roman"/>
          <w:sz w:val="24"/>
          <w:szCs w:val="24"/>
        </w:rPr>
        <w:t>赵文鹏, 吕荣芳, 庞吉丽, 等. 2000—2020年祁连山生态系统服务时空分异研究[J]. 冰川冻土, 2023, 45(4): 1367-1378. [ZHAO Wenpeng, LÜ Rongfang, PANG Jili, et al. Spatial-temporal variability of ecosystem services in Qilian Mountains from 2000 to 2020[J]. Journal of Glaciology and Geocryology, 2023, 45(4): 1367-1378.]</w:t>
      </w:r>
    </w:p>
    <w:p w14:paraId="6CF82BFF">
      <w:pPr>
        <w:rPr>
          <w:rFonts w:ascii="Times New Roman" w:hAnsi="Times New Roman" w:eastAsia="宋体" w:cs="Times New Roman"/>
          <w:sz w:val="24"/>
          <w:szCs w:val="24"/>
        </w:rPr>
      </w:pPr>
    </w:p>
    <w:p w14:paraId="5B153A34">
      <w:pPr>
        <w:rPr>
          <w:rFonts w:ascii="Times New Roman" w:hAnsi="Times New Roman" w:eastAsia="宋体" w:cs="Times New Roman"/>
          <w:sz w:val="24"/>
          <w:szCs w:val="24"/>
        </w:rPr>
      </w:pPr>
      <w:r>
        <w:rPr>
          <w:rFonts w:ascii="Times New Roman" w:hAnsi="Times New Roman" w:eastAsia="宋体" w:cs="Times New Roman"/>
          <w:sz w:val="24"/>
          <w:szCs w:val="24"/>
        </w:rPr>
        <w:t>种碧莹, 金显玲, 徐海燕, 等. 长期增温和围栏封育对高寒草原土壤微生物残体碳积累的影响不显著[J]. 冰川冻土, 2023, 45(4): 1391-1400. [CHONG Biying, JIN Xianling, XU Haiyan, et al. Long-term warming and fencing had no significant effects on the carbon accumulation from soil microbial necromass in alpine grassland[J]. Journal of Glaciology and Geocryology, 2023, 45(4): 1391-1400.]</w:t>
      </w:r>
    </w:p>
    <w:p w14:paraId="76193989">
      <w:pPr>
        <w:rPr>
          <w:rFonts w:ascii="Times New Roman" w:hAnsi="Times New Roman" w:eastAsia="宋体" w:cs="Times New Roman"/>
          <w:sz w:val="24"/>
          <w:szCs w:val="24"/>
        </w:rPr>
      </w:pPr>
    </w:p>
    <w:p w14:paraId="1266ECA8">
      <w:pPr>
        <w:rPr>
          <w:rFonts w:ascii="Times New Roman" w:hAnsi="Times New Roman" w:eastAsia="宋体" w:cs="Times New Roman"/>
          <w:sz w:val="24"/>
          <w:szCs w:val="24"/>
        </w:rPr>
      </w:pPr>
      <w:r>
        <w:rPr>
          <w:rFonts w:ascii="Times New Roman" w:hAnsi="Times New Roman" w:eastAsia="宋体" w:cs="Times New Roman"/>
          <w:sz w:val="24"/>
          <w:szCs w:val="24"/>
        </w:rPr>
        <w:t>肖锦旺, 王根绪, 胡兆永, 等. 多年冻土区高寒草甸蒸散发模型适用性评价——以青藏高原风火山地区为例[J]. 冰川冻土, 2023, 45(5): 1629-1639. [XIAO Jinwang, WANG Genxu, HU Zhaoyong, et al. Application evaluation of evapotranspiration models for an alpine meadow in permafrost region: a case study of Fenghuoshan area in the Qinghai-Xizang Plateau[J]. Journal of Glaciology and Geocryology, 2023, 45(5): 1629-1639.]</w:t>
      </w:r>
    </w:p>
    <w:p w14:paraId="05C82E60">
      <w:pPr>
        <w:rPr>
          <w:rFonts w:ascii="Times New Roman" w:hAnsi="Times New Roman" w:eastAsia="宋体" w:cs="Times New Roman"/>
          <w:sz w:val="24"/>
          <w:szCs w:val="24"/>
        </w:rPr>
      </w:pPr>
    </w:p>
    <w:p w14:paraId="0CC2AE4C">
      <w:pPr>
        <w:rPr>
          <w:rFonts w:ascii="Times New Roman" w:hAnsi="Times New Roman" w:eastAsia="宋体" w:cs="Times New Roman"/>
          <w:sz w:val="24"/>
          <w:szCs w:val="24"/>
        </w:rPr>
      </w:pPr>
      <w:r>
        <w:rPr>
          <w:rFonts w:ascii="Times New Roman" w:hAnsi="Times New Roman" w:eastAsia="宋体" w:cs="Times New Roman"/>
          <w:sz w:val="24"/>
          <w:szCs w:val="24"/>
        </w:rPr>
        <w:t>郭龙欣, 杨永胜, 张秀娟, 等. 三江源高寒草甸土壤化学计量特征及酶活性对不同退化程度的响应[J]. 冰川冻土, 2023, 45(5): 1640-1651. [GUO Longxin, YANG Yongsheng, ZHANG Xiujuan, et al. Responses of soil stoichiometries and enzyme activities to alpine meadow degradation in the headwaters of Three Rivers[J]. Journal of Glaciology and Geocryology, 2023, 45(5): 1640-1651.]</w:t>
      </w:r>
    </w:p>
    <w:p w14:paraId="1675B627">
      <w:pPr>
        <w:rPr>
          <w:rFonts w:ascii="Times New Roman" w:hAnsi="Times New Roman" w:eastAsia="宋体" w:cs="Times New Roman"/>
          <w:sz w:val="24"/>
          <w:szCs w:val="24"/>
        </w:rPr>
      </w:pPr>
    </w:p>
    <w:p w14:paraId="136834E6">
      <w:pPr>
        <w:rPr>
          <w:rFonts w:ascii="Times New Roman" w:hAnsi="Times New Roman" w:eastAsia="宋体" w:cs="Times New Roman"/>
          <w:sz w:val="24"/>
          <w:szCs w:val="24"/>
        </w:rPr>
      </w:pPr>
      <w:r>
        <w:rPr>
          <w:rFonts w:ascii="Times New Roman" w:hAnsi="Times New Roman" w:eastAsia="宋体" w:cs="Times New Roman"/>
          <w:sz w:val="24"/>
          <w:szCs w:val="24"/>
        </w:rPr>
        <w:t>何再军, 程江浩, 刘悦俊, 等. 1990—2020年土地利用和气候变化对青藏高原生态系统调节服务的影响[J]. 冰川冻土, 2023, 45(5): 1616-1628. [HE Zaijun, CHENG Jianghao, LIU Yuejun, et al. Impacts of land use and climate change on ecosystem regulating services in the Qinghai-Xizang (Tibet) Plateau from 1990 to 2020[J]. Journal of Glaciology and Geocryology, 2023, 45(5): 1616-1628.]</w:t>
      </w:r>
    </w:p>
    <w:p w14:paraId="1EDF9D89">
      <w:pPr>
        <w:rPr>
          <w:rFonts w:ascii="Times New Roman" w:hAnsi="Times New Roman" w:eastAsia="宋体" w:cs="Times New Roman"/>
          <w:sz w:val="24"/>
          <w:szCs w:val="24"/>
        </w:rPr>
      </w:pPr>
    </w:p>
    <w:p w14:paraId="51A96685">
      <w:pPr>
        <w:rPr>
          <w:rFonts w:ascii="Times New Roman" w:hAnsi="Times New Roman" w:eastAsia="宋体" w:cs="Times New Roman"/>
          <w:sz w:val="24"/>
          <w:szCs w:val="24"/>
        </w:rPr>
      </w:pPr>
      <w:r>
        <w:rPr>
          <w:rFonts w:ascii="Times New Roman" w:hAnsi="Times New Roman" w:eastAsia="宋体" w:cs="Times New Roman"/>
          <w:sz w:val="24"/>
          <w:szCs w:val="24"/>
        </w:rPr>
        <w:t>薛曌, 王兰, 孟华旦尚, 等. 色林错表层水体真核微生物多样性和群落分布格局[J]. 冰川冻土, 2023, 45(5): 1652-1666. [XUE Zhao, WANG Lan, MENG Huadanshang, et al. Diversity and community distribution pattern of eukaryotic microbes in surface water of Selin Co[J]. Journal of Glaciology and Geocryology, 2023, 45(5): 1652-1666.]</w:t>
      </w:r>
    </w:p>
    <w:p w14:paraId="498BF26B">
      <w:pPr>
        <w:rPr>
          <w:rFonts w:ascii="Times New Roman" w:hAnsi="Times New Roman" w:eastAsia="宋体" w:cs="Times New Roman"/>
          <w:sz w:val="24"/>
          <w:szCs w:val="24"/>
        </w:rPr>
      </w:pPr>
    </w:p>
    <w:p w14:paraId="5561671E">
      <w:pPr>
        <w:rPr>
          <w:rFonts w:ascii="Times New Roman" w:hAnsi="Times New Roman" w:eastAsia="宋体" w:cs="Times New Roman"/>
          <w:sz w:val="24"/>
          <w:szCs w:val="24"/>
        </w:rPr>
      </w:pPr>
      <w:r>
        <w:rPr>
          <w:rFonts w:ascii="Times New Roman" w:hAnsi="Times New Roman" w:eastAsia="宋体" w:cs="Times New Roman"/>
          <w:sz w:val="24"/>
          <w:szCs w:val="24"/>
        </w:rPr>
        <w:t>贾谱超, 张威, 刘阳, 等. 青藏高原冬克玛底冰川可培养细菌群落特征研究[J]. 冰川冻土, 2023, 45(6): 1897-1910. [JIA Puchao, ZHANG Wei, LIU Yang, et al. Characteristics of culturable bacterial communities in the Dongkemadi Glacier on the Qinghai-Xizang(Tibet) Plateau[J]. Journal of Glaciology and Geocryology, 2023, 45(6): 1897-1910.]</w:t>
      </w:r>
    </w:p>
    <w:p w14:paraId="3D392D3A">
      <w:pPr>
        <w:rPr>
          <w:rFonts w:ascii="Times New Roman" w:hAnsi="Times New Roman" w:eastAsia="宋体" w:cs="Times New Roman"/>
          <w:sz w:val="24"/>
          <w:szCs w:val="24"/>
        </w:rPr>
      </w:pPr>
    </w:p>
    <w:p w14:paraId="6E10D0DF">
      <w:pPr>
        <w:rPr>
          <w:rFonts w:ascii="Times New Roman" w:hAnsi="Times New Roman" w:eastAsia="宋体" w:cs="Times New Roman"/>
          <w:sz w:val="24"/>
          <w:szCs w:val="24"/>
        </w:rPr>
      </w:pPr>
      <w:r>
        <w:rPr>
          <w:rFonts w:ascii="Times New Roman" w:hAnsi="Times New Roman" w:eastAsia="宋体" w:cs="Times New Roman"/>
          <w:sz w:val="24"/>
          <w:szCs w:val="24"/>
        </w:rPr>
        <w:t>刘继亮, 赵文智, 王永珍, 等. 疏勒河源区高寒草甸中型土壤动物群落特征及对土壤水分变化的响应[J]. 冰川冻土, 2023, 45(6): 1911-1922. [LIU Jiliang, ZHAO Wenzhi, WANG Yongzhen, et al. Characteristics of soil mesofauna community and its response to soil moisture in alpine meadow ecosystems of the Shule River headwaters[J]. Journal of Glaciology and Geocryology, 2023, 45(6): 1911-1922.]</w:t>
      </w:r>
    </w:p>
    <w:p w14:paraId="49EE5147">
      <w:pPr>
        <w:rPr>
          <w:rFonts w:ascii="Times New Roman" w:hAnsi="Times New Roman" w:eastAsia="宋体" w:cs="Times New Roman"/>
          <w:sz w:val="24"/>
          <w:szCs w:val="24"/>
        </w:rPr>
      </w:pPr>
    </w:p>
    <w:p w14:paraId="1337259F">
      <w:pPr>
        <w:rPr>
          <w:rFonts w:ascii="Times New Roman" w:hAnsi="Times New Roman" w:eastAsia="宋体" w:cs="Times New Roman"/>
          <w:sz w:val="24"/>
          <w:szCs w:val="24"/>
        </w:rPr>
      </w:pPr>
      <w:r>
        <w:rPr>
          <w:rFonts w:ascii="Times New Roman" w:hAnsi="Times New Roman" w:eastAsia="宋体" w:cs="Times New Roman"/>
          <w:sz w:val="24"/>
          <w:szCs w:val="24"/>
        </w:rPr>
        <w:t>李伟, 杨博, 熊健, 等. 基于APCS-MLR模型的西藏茶巴朗湿地表层沉积物重金属分布特征及来源解析[J]. 冰川冻土, 2024, 46(4): 1356-1368. [LI Wei, YANG Bo, XIONG Jian, et al. Distribution characteristics and source analysis of heavy metals in surface sediments of Chabalang wetland in Xizang based on APCS-MLR model[J]. Journal of Glaciology and Geocryology, 2024, 46(4): 1356-1368.]</w:t>
      </w:r>
    </w:p>
    <w:p w14:paraId="4EA52060">
      <w:pPr>
        <w:rPr>
          <w:rFonts w:ascii="Times New Roman" w:hAnsi="Times New Roman" w:eastAsia="宋体" w:cs="Times New Roman"/>
          <w:sz w:val="24"/>
          <w:szCs w:val="24"/>
        </w:rPr>
      </w:pPr>
    </w:p>
    <w:p w14:paraId="25F6706C">
      <w:pPr>
        <w:rPr>
          <w:rFonts w:ascii="Times New Roman" w:hAnsi="Times New Roman" w:eastAsia="宋体" w:cs="Times New Roman"/>
          <w:sz w:val="24"/>
          <w:szCs w:val="24"/>
        </w:rPr>
      </w:pPr>
      <w:r>
        <w:rPr>
          <w:rFonts w:ascii="Times New Roman" w:hAnsi="Times New Roman" w:eastAsia="宋体" w:cs="Times New Roman"/>
          <w:sz w:val="24"/>
          <w:szCs w:val="24"/>
        </w:rPr>
        <w:t>韩易伦, 李晓英, 蔡慧颖, 等. 林火对大兴安岭多年冻土土壤碳氮储量的影响[J]. 冰川冻土, 2024, 46(4): 1341-1355. [HAN Yilun, LI Xiaoying, CAI Huiying, et al. Effects of forest fires on soil carbon and nitrogen storages in the permafrost region in the Da Xing’anling Mountains, NE China[J]. Journal of Glaciology and Geocryology, 2024, 46(4): 1341-1355.]</w:t>
      </w:r>
    </w:p>
    <w:p w14:paraId="13437A6E">
      <w:pPr>
        <w:rPr>
          <w:rFonts w:ascii="Times New Roman" w:hAnsi="Times New Roman" w:eastAsia="宋体" w:cs="Times New Roman"/>
          <w:sz w:val="24"/>
          <w:szCs w:val="24"/>
        </w:rPr>
      </w:pPr>
    </w:p>
    <w:p w14:paraId="187A6D60">
      <w:pPr>
        <w:rPr>
          <w:rFonts w:ascii="Times New Roman" w:hAnsi="Times New Roman" w:eastAsia="宋体" w:cs="Times New Roman"/>
          <w:sz w:val="24"/>
          <w:szCs w:val="24"/>
        </w:rPr>
      </w:pPr>
      <w:r>
        <w:rPr>
          <w:rFonts w:ascii="Times New Roman" w:hAnsi="Times New Roman" w:eastAsia="宋体" w:cs="Times New Roman"/>
          <w:sz w:val="24"/>
          <w:szCs w:val="24"/>
        </w:rPr>
        <w:t>韩善博, 丑亚玲, 曹伟, 等. 寒区土壤重金属迁移转化与修复治理研究进展[J]. 冰川冻土, 2024, 46(4): 1369-1385. [HAN Shanbo, CHOU Yaling, CAO Wei, et al. A review of heavy metal migration transformation and remediation in cold region soils[J]. Journal of Glaciology and Geocryology, 2024, 46(4): 1369-1385.]</w:t>
      </w:r>
    </w:p>
    <w:p w14:paraId="73C7971D">
      <w:pPr>
        <w:rPr>
          <w:rFonts w:ascii="Times New Roman" w:hAnsi="Times New Roman" w:eastAsia="宋体" w:cs="Times New Roman"/>
          <w:sz w:val="24"/>
          <w:szCs w:val="24"/>
        </w:rPr>
      </w:pPr>
    </w:p>
    <w:p w14:paraId="1EF78F22">
      <w:pPr>
        <w:rPr>
          <w:rFonts w:ascii="Times New Roman" w:hAnsi="Times New Roman" w:eastAsia="宋体" w:cs="Times New Roman"/>
          <w:sz w:val="24"/>
          <w:szCs w:val="24"/>
        </w:rPr>
      </w:pPr>
      <w:r>
        <w:rPr>
          <w:rFonts w:ascii="Times New Roman" w:hAnsi="Times New Roman" w:eastAsia="宋体" w:cs="Times New Roman"/>
          <w:sz w:val="24"/>
          <w:szCs w:val="24"/>
        </w:rPr>
        <w:t>王逸玮, 赵林, 刘广岳, 等. 青藏高原沱沱河源多年冻土区NDVI时空变化及影响因素分析[J]. 冰川冻土, 2024, 46(4): 1386-1402. [WANG Yiwei, ZHAO Lin, LIU Guangyue, et al. Analysis of spatiotemporal changes and influencing factors of NDVI in the permafrost area of the Tuotuo River source area on the Qinghai-Xizang Plateau[J]. Journal of Glaciology and Geocryology, 2024, 46(4): 1386-1402.]</w:t>
      </w:r>
    </w:p>
    <w:p w14:paraId="24E6A132">
      <w:pPr>
        <w:rPr>
          <w:rFonts w:ascii="Times New Roman" w:hAnsi="Times New Roman" w:eastAsia="宋体" w:cs="Times New Roman"/>
          <w:sz w:val="24"/>
          <w:szCs w:val="24"/>
        </w:rPr>
      </w:pPr>
    </w:p>
    <w:p w14:paraId="3EA4E888">
      <w:pPr>
        <w:rPr>
          <w:rFonts w:ascii="Times New Roman" w:hAnsi="Times New Roman" w:eastAsia="宋体" w:cs="Times New Roman"/>
          <w:sz w:val="24"/>
          <w:szCs w:val="24"/>
        </w:rPr>
      </w:pPr>
      <w:r>
        <w:rPr>
          <w:rFonts w:ascii="Times New Roman" w:hAnsi="Times New Roman" w:eastAsia="宋体" w:cs="Times New Roman"/>
          <w:sz w:val="24"/>
          <w:szCs w:val="24"/>
        </w:rPr>
        <w:t>徐士博, 张美玲. 1978—2020年青藏高原草地净初级生产力时空演变分析[J]. 冰川冻土, 2024, 46(3): 1028-1042. [XU Shibo, ZHANG Meiling. Spatial-temporal evolution of net primary productivity of grasslands on the Qinghai-Xizang Plateau from 1978 to 2020[J]. Journal of Glaciology and Geocryology, 2024, 46(3): 1028-1042.]</w:t>
      </w:r>
    </w:p>
    <w:p w14:paraId="15C84774">
      <w:pPr>
        <w:rPr>
          <w:rFonts w:ascii="Times New Roman" w:hAnsi="Times New Roman" w:eastAsia="宋体" w:cs="Times New Roman"/>
          <w:sz w:val="24"/>
          <w:szCs w:val="24"/>
        </w:rPr>
      </w:pPr>
    </w:p>
    <w:p w14:paraId="2D8DFC38">
      <w:pPr>
        <w:rPr>
          <w:rFonts w:ascii="Times New Roman" w:hAnsi="Times New Roman" w:eastAsia="宋体" w:cs="Times New Roman"/>
          <w:sz w:val="24"/>
          <w:szCs w:val="24"/>
        </w:rPr>
      </w:pPr>
      <w:r>
        <w:rPr>
          <w:rFonts w:ascii="Times New Roman" w:hAnsi="Times New Roman" w:eastAsia="宋体" w:cs="Times New Roman"/>
          <w:sz w:val="24"/>
          <w:szCs w:val="24"/>
        </w:rPr>
        <w:t>康国慧, 吴晓东, 徐海燕, 等. 阿拉斯加苔原植被优势种地理分布的未来模拟[J]. 冰川冻土, 2024, 46(3): 1019-1027. [KANG Guohui, WU Xiaodong, XU Haiyan, et al. Simulation of future distribution of dominant species of tundra vegetation in Alaska[J]. Journal of Glaciology and Geocryology, 2024, 46(3): 1019-1027.]</w:t>
      </w:r>
    </w:p>
    <w:p w14:paraId="32B8D084">
      <w:pPr>
        <w:rPr>
          <w:rFonts w:ascii="Times New Roman" w:hAnsi="Times New Roman" w:eastAsia="宋体" w:cs="Times New Roman"/>
          <w:sz w:val="24"/>
          <w:szCs w:val="24"/>
        </w:rPr>
      </w:pPr>
    </w:p>
    <w:p w14:paraId="1046ED0B">
      <w:pPr>
        <w:rPr>
          <w:rFonts w:ascii="Times New Roman" w:hAnsi="Times New Roman" w:eastAsia="宋体" w:cs="Times New Roman"/>
          <w:sz w:val="24"/>
          <w:szCs w:val="24"/>
        </w:rPr>
      </w:pPr>
      <w:r>
        <w:rPr>
          <w:rFonts w:ascii="Times New Roman" w:hAnsi="Times New Roman" w:eastAsia="宋体" w:cs="Times New Roman"/>
          <w:sz w:val="24"/>
          <w:szCs w:val="24"/>
        </w:rPr>
        <w:t xml:space="preserve">赵佳龙, 满秀玲, 高明磊, 等. 凋落物处理对大兴安岭多年冻土区白桦林土壤磷组分的影响[J]. 冰川冻土, 2024, 46(3): 1043-1054. [ZHAO Jialong, MAN Xiuling, GAO Minglei, et al. Effect of litter treatment on soil phosphorus components of </w:t>
      </w:r>
      <w:r>
        <w:rPr>
          <w:rFonts w:ascii="Times New Roman" w:hAnsi="Times New Roman" w:eastAsia="宋体" w:cs="Times New Roman"/>
          <w:i/>
          <w:sz w:val="24"/>
          <w:szCs w:val="24"/>
        </w:rPr>
        <w:t>Betula platyphylla</w:t>
      </w:r>
      <w:r>
        <w:rPr>
          <w:rFonts w:ascii="Times New Roman" w:hAnsi="Times New Roman" w:eastAsia="宋体" w:cs="Times New Roman"/>
          <w:sz w:val="24"/>
          <w:szCs w:val="24"/>
        </w:rPr>
        <w:t xml:space="preserve"> forest in permafrost region of the Greater Khingan Mountains[J]. Journal of Glaciology and Geocryology, 2024, 46(3): 1043-1054.]</w:t>
      </w:r>
    </w:p>
    <w:p w14:paraId="0BA64B39">
      <w:pPr>
        <w:rPr>
          <w:rFonts w:ascii="Times New Roman" w:hAnsi="Times New Roman" w:eastAsia="宋体" w:cs="Times New Roman"/>
          <w:sz w:val="24"/>
          <w:szCs w:val="24"/>
        </w:rPr>
      </w:pPr>
    </w:p>
    <w:p w14:paraId="36DD04A9">
      <w:pPr>
        <w:rPr>
          <w:rFonts w:ascii="Times New Roman" w:hAnsi="Times New Roman" w:eastAsia="宋体" w:cs="Times New Roman"/>
          <w:sz w:val="24"/>
          <w:szCs w:val="24"/>
        </w:rPr>
      </w:pPr>
      <w:r>
        <w:rPr>
          <w:rFonts w:ascii="Times New Roman" w:hAnsi="Times New Roman" w:eastAsia="宋体" w:cs="Times New Roman"/>
          <w:sz w:val="24"/>
          <w:szCs w:val="24"/>
        </w:rPr>
        <w:t>朱培世, 刘阳, 徐业腾, 等. 冰川前缘冰舌区可培养细菌多样性及抗辐射-抗氧化特征——以老虎沟12号冰川为例[J]. 冰川冻土, 2024, 46(2): 697-709. [ZHU Peishi, LIU Yang, XU Yeteng, et al. Diversity of culturable bacteria in glacier tongue from glacial retreat of the Laohugou Glacier No.12, and the characteristic of their radiation-resistance and anti-oxidation[J]. Journal of Glaciology and Geocryology, 2024, 46(2): 697-709.]</w:t>
      </w:r>
    </w:p>
    <w:p w14:paraId="049584B2">
      <w:pPr>
        <w:rPr>
          <w:rFonts w:ascii="Times New Roman" w:hAnsi="Times New Roman" w:eastAsia="宋体" w:cs="Times New Roman"/>
          <w:sz w:val="24"/>
          <w:szCs w:val="24"/>
        </w:rPr>
      </w:pPr>
    </w:p>
    <w:p w14:paraId="3E0FE4BF">
      <w:pPr>
        <w:rPr>
          <w:rFonts w:ascii="Times New Roman" w:hAnsi="Times New Roman" w:eastAsia="宋体" w:cs="Times New Roman"/>
          <w:sz w:val="24"/>
          <w:szCs w:val="24"/>
        </w:rPr>
      </w:pPr>
      <w:r>
        <w:rPr>
          <w:rFonts w:ascii="Times New Roman" w:hAnsi="Times New Roman" w:eastAsia="宋体" w:cs="Times New Roman"/>
          <w:sz w:val="24"/>
          <w:szCs w:val="24"/>
        </w:rPr>
        <w:t>吴玉彬, 何非洋, 王永瑜, 等. 基于冰冻圈背景的中国西部五省(区)旅游生态效率测度及其影响因素分析[J]. 冰川冻土, 2024, 46(1): 325-334. [WU Yubin, HE Feiyang, WANG Yongyu, et al. Analysis on the measurement and influencing factors of tourism eco-efficiency in five provinces (regions) of western China under the background of cryosphere environment[J]. Journal of Glaciology and Geocryology, 2024, 46(1): 325-334.]</w:t>
      </w:r>
    </w:p>
    <w:p w14:paraId="387C1A37">
      <w:pPr>
        <w:rPr>
          <w:rFonts w:ascii="Times New Roman" w:hAnsi="Times New Roman" w:eastAsia="宋体" w:cs="Times New Roman"/>
          <w:sz w:val="24"/>
          <w:szCs w:val="24"/>
        </w:rPr>
      </w:pPr>
    </w:p>
    <w:p w14:paraId="4442FF39">
      <w:pPr>
        <w:rPr>
          <w:rFonts w:ascii="Times New Roman" w:hAnsi="Times New Roman" w:eastAsia="宋体" w:cs="Times New Roman"/>
          <w:sz w:val="24"/>
          <w:szCs w:val="24"/>
        </w:rPr>
      </w:pPr>
      <w:r>
        <w:rPr>
          <w:rFonts w:ascii="Times New Roman" w:hAnsi="Times New Roman" w:eastAsia="宋体" w:cs="Times New Roman"/>
          <w:sz w:val="24"/>
          <w:szCs w:val="24"/>
        </w:rPr>
        <w:t>田茂, 贾谱超, 吴玉洁, 等. 新疆北部木斯岛冰川可培养细菌群落结构分布特征[J]. 冰川冻土, 2024, 46(5): 1692-1703. [TIAN Mao, JIA Puchao, WU Yujie, et al. Characteristics of bacterial community structure cultured in Muz Taw Glacier, northern Xinjiang[J]. Journal of Glaciology and Geocryology, 2024, 46(5): 1692-1703.]</w:t>
      </w:r>
    </w:p>
    <w:p w14:paraId="6244151D">
      <w:pPr>
        <w:rPr>
          <w:rFonts w:ascii="Times New Roman" w:hAnsi="Times New Roman" w:eastAsia="宋体" w:cs="Times New Roman"/>
          <w:sz w:val="24"/>
          <w:szCs w:val="24"/>
        </w:rPr>
      </w:pPr>
    </w:p>
    <w:p w14:paraId="2DC1FC17">
      <w:pPr>
        <w:rPr>
          <w:rFonts w:ascii="Times New Roman" w:hAnsi="Times New Roman" w:eastAsia="宋体" w:cs="Times New Roman"/>
          <w:sz w:val="24"/>
          <w:szCs w:val="24"/>
        </w:rPr>
      </w:pPr>
      <w:r>
        <w:rPr>
          <w:rFonts w:ascii="Times New Roman" w:hAnsi="Times New Roman" w:eastAsia="宋体" w:cs="Times New Roman"/>
          <w:sz w:val="24"/>
          <w:szCs w:val="24"/>
        </w:rPr>
        <w:t>陈魁, 李晓英, 蔡慧颖, 等. 林火干扰后多年冻土区土壤有机碳及其组分变化特征[J]. 冰川冻土, 2024, 46(6): 1883-1895. [CHEN Kui, LI Xiaoying, CAI Huiying, et al. Variation characteristics of soil organic carbon and its fractions in the permafrost region after forest fire disturbance[J]. Journal of Glaciology and Geocryology, 2024, 46(6): 1883-1895.]</w:t>
      </w:r>
    </w:p>
    <w:p w14:paraId="79B237F1">
      <w:pPr>
        <w:rPr>
          <w:rFonts w:ascii="Times New Roman" w:hAnsi="Times New Roman" w:eastAsia="宋体" w:cs="Times New Roman"/>
          <w:sz w:val="24"/>
          <w:szCs w:val="24"/>
        </w:rPr>
      </w:pPr>
    </w:p>
    <w:p w14:paraId="088013C0">
      <w:pPr>
        <w:rPr>
          <w:rFonts w:ascii="Times New Roman" w:hAnsi="Times New Roman" w:eastAsia="宋体" w:cs="Times New Roman"/>
          <w:sz w:val="24"/>
          <w:szCs w:val="24"/>
        </w:rPr>
      </w:pPr>
      <w:r>
        <w:rPr>
          <w:rFonts w:ascii="Times New Roman" w:hAnsi="Times New Roman" w:eastAsia="宋体" w:cs="Times New Roman"/>
          <w:sz w:val="24"/>
          <w:szCs w:val="24"/>
        </w:rPr>
        <w:t>潘元琪, 查小春, 黄春长, 等. 青藏高原东部若尔盖盆地全新世野火活动与气候变化的关系[J]. 冰川冻土, 2025, 47(1): 255-266. [PAN Yuanqi, ZHA Xiaochun, HUANG Chunchang, et al. Relationship between Holocene wildfire activities and climate change in the Zoîgé Basin, eastern Qinghai-Xizang Plateau[J]. Journal of Glaciology and Geocryology, 2025, 47(1): 255-266.]</w:t>
      </w:r>
    </w:p>
    <w:p w14:paraId="16F66875">
      <w:pPr>
        <w:rPr>
          <w:rFonts w:ascii="Times New Roman" w:hAnsi="Times New Roman" w:eastAsia="宋体" w:cs="Times New Roman"/>
          <w:sz w:val="24"/>
          <w:szCs w:val="24"/>
        </w:rPr>
      </w:pPr>
    </w:p>
    <w:p w14:paraId="419C289C">
      <w:pPr>
        <w:rPr>
          <w:rFonts w:ascii="Times New Roman" w:hAnsi="Times New Roman" w:eastAsia="宋体" w:cs="Times New Roman"/>
          <w:sz w:val="24"/>
          <w:szCs w:val="24"/>
        </w:rPr>
      </w:pPr>
      <w:r>
        <w:rPr>
          <w:rFonts w:ascii="Times New Roman" w:hAnsi="Times New Roman" w:eastAsia="宋体" w:cs="Times New Roman"/>
          <w:sz w:val="24"/>
          <w:szCs w:val="24"/>
        </w:rPr>
        <w:t>胡浩帆, 吴阿丹, 韩冰, 等. 基于深度强化学习的北极最优航线智能规划算法研究[J]. 冰川冻土, 2025, 47(2): 587-598. [HU Haofan, WU Adan, HAN Bing, et al. Study on intelligent planning algorithm for optimal Arctic shipping routes based on deep reinforcement learning[J]. Journal of Glaciology and Geocryology, 2025, 47(2): 587-598.]</w:t>
      </w:r>
    </w:p>
    <w:p w14:paraId="4EADC1FB">
      <w:pPr>
        <w:rPr>
          <w:rFonts w:ascii="Times New Roman" w:hAnsi="Times New Roman" w:eastAsia="宋体" w:cs="Times New Roman"/>
          <w:sz w:val="24"/>
          <w:szCs w:val="24"/>
        </w:rPr>
      </w:pPr>
    </w:p>
    <w:p w14:paraId="57E0A417">
      <w:pPr>
        <w:rPr>
          <w:rFonts w:ascii="Times New Roman" w:hAnsi="Times New Roman" w:eastAsia="宋体" w:cs="Times New Roman"/>
          <w:sz w:val="24"/>
          <w:szCs w:val="24"/>
        </w:rPr>
      </w:pPr>
      <w:r>
        <w:rPr>
          <w:rFonts w:ascii="Times New Roman" w:hAnsi="Times New Roman" w:eastAsia="宋体" w:cs="Times New Roman"/>
          <w:sz w:val="24"/>
          <w:szCs w:val="24"/>
        </w:rPr>
        <w:t>汪昱言, 刘怡萱, 李星冉, 等. 拉萨河下游城区段水域细菌多样性变化特征[J]. 冰川冻土, 2025, 47(2): 537-548. [WANG Yuyan, LIU Yixuan, LI Xingran, et al. Characteristics of bacterial diversity changes in the watershed of the lower Lhasa River[J]. Journal of Glaciology and Geocryology, 2025, 47(2): 537-548.]</w:t>
      </w:r>
    </w:p>
    <w:p w14:paraId="360C8668">
      <w:pPr>
        <w:rPr>
          <w:rFonts w:ascii="Times New Roman" w:hAnsi="Times New Roman" w:eastAsia="宋体" w:cs="Times New Roman"/>
          <w:sz w:val="24"/>
          <w:szCs w:val="24"/>
        </w:rPr>
      </w:pPr>
    </w:p>
    <w:p w14:paraId="128390BC">
      <w:pPr>
        <w:rPr>
          <w:rFonts w:ascii="Times New Roman" w:hAnsi="Times New Roman" w:eastAsia="宋体" w:cs="Times New Roman"/>
          <w:sz w:val="24"/>
          <w:szCs w:val="24"/>
        </w:rPr>
      </w:pPr>
      <w:r>
        <w:rPr>
          <w:rFonts w:ascii="Times New Roman" w:hAnsi="Times New Roman" w:eastAsia="宋体" w:cs="Times New Roman"/>
          <w:sz w:val="24"/>
          <w:szCs w:val="24"/>
        </w:rPr>
        <w:t>徐姗姗, 张子信, 赵志军, 等. 青藏高原树轮气候学研究进展综述[J]. 冰川冻土, 2025, 47(2): 522-536. [XU Shanshan, ZHANG Zixin, ZHAO Zhijun, et al. Review of dendroclimatological research on the Qinghai-Xizang Plateau[J]. Journal of Glaciology and Geocryology, 2025, 47(2): 522-536.]</w:t>
      </w:r>
    </w:p>
    <w:p w14:paraId="6319BB48">
      <w:pPr>
        <w:rPr>
          <w:rFonts w:ascii="Times New Roman" w:hAnsi="Times New Roman" w:eastAsia="宋体" w:cs="Times New Roman"/>
          <w:sz w:val="24"/>
          <w:szCs w:val="24"/>
        </w:rPr>
      </w:pPr>
    </w:p>
    <w:p w14:paraId="527A291B">
      <w:pPr>
        <w:rPr>
          <w:rFonts w:ascii="Times New Roman" w:hAnsi="Times New Roman" w:eastAsia="宋体" w:cs="Times New Roman"/>
          <w:sz w:val="24"/>
          <w:szCs w:val="24"/>
        </w:rPr>
      </w:pPr>
      <w:r>
        <w:rPr>
          <w:rFonts w:ascii="Times New Roman" w:hAnsi="Times New Roman" w:eastAsia="宋体" w:cs="Times New Roman"/>
          <w:sz w:val="24"/>
          <w:szCs w:val="24"/>
        </w:rPr>
        <w:t>李伟, 杨崛园, 熊健, 等. 西藏雅尼湿地土壤养分空间变异特征及肥力评价[J]. 冰川冻土, 2025, 47(2): 549-561. [LI Wei, YANG Jueyuan, XIONG Jian, et al. Spatial variation of soil nutrients and fertility evaluation in Yani Wetland, Xizang[J]. Journal of Glaciology and Geocryology, 2025, 47(2): 549-561.]</w:t>
      </w:r>
    </w:p>
    <w:p w14:paraId="51AF3D0B">
      <w:pPr>
        <w:rPr>
          <w:rFonts w:ascii="Times New Roman" w:hAnsi="Times New Roman" w:eastAsia="宋体" w:cs="Times New Roman"/>
          <w:sz w:val="24"/>
          <w:szCs w:val="24"/>
        </w:rPr>
      </w:pPr>
    </w:p>
    <w:p w14:paraId="7282C1D1">
      <w:pPr>
        <w:rPr>
          <w:rFonts w:ascii="Times New Roman" w:hAnsi="Times New Roman" w:eastAsia="宋体" w:cs="Times New Roman"/>
          <w:sz w:val="24"/>
          <w:szCs w:val="24"/>
        </w:rPr>
      </w:pPr>
      <w:r>
        <w:rPr>
          <w:rFonts w:ascii="Times New Roman" w:hAnsi="Times New Roman" w:eastAsia="宋体" w:cs="Times New Roman"/>
          <w:sz w:val="24"/>
          <w:szCs w:val="24"/>
        </w:rPr>
        <w:t>丁佳丽, 王根绪, 吴碧琼, 等. 变化环境下青藏高原河流碳循环特征及其对区域碳循环的影响[J]. 冰川冻土, 2025, 47(2): 504-521. [DING Jiali, WANG Genxu, WU Biqiong, et al. Characteristics of riverine carbon cycle in the Qinghai-Xizang Plateau and its impact on regional carbon cycle under changing environment[J]. Journal of Glaciology and Geocryology, 2025, 47(2): 504-521.]</w:t>
      </w:r>
    </w:p>
    <w:p w14:paraId="0104DE69">
      <w:pPr>
        <w:rPr>
          <w:rFonts w:ascii="Times New Roman" w:hAnsi="Times New Roman" w:eastAsia="宋体" w:cs="Times New Roman"/>
          <w:sz w:val="24"/>
          <w:szCs w:val="24"/>
        </w:rPr>
      </w:pPr>
    </w:p>
    <w:p w14:paraId="590EA251">
      <w:pPr>
        <w:rPr>
          <w:rFonts w:ascii="Times New Roman" w:hAnsi="Times New Roman" w:eastAsia="宋体" w:cs="Times New Roman"/>
          <w:sz w:val="24"/>
          <w:szCs w:val="24"/>
        </w:rPr>
      </w:pPr>
      <w:r>
        <w:rPr>
          <w:rFonts w:ascii="Times New Roman" w:hAnsi="Times New Roman" w:eastAsia="宋体" w:cs="Times New Roman"/>
          <w:sz w:val="24"/>
          <w:szCs w:val="24"/>
        </w:rPr>
        <w:t>郭新瑜, 杨建平, 王彦霞, 等. 新疆滑雪游客细分与画像研究[J]. 冰川冻土, 2025, 47(2): 562-575. [GUO Xinyu, YANG Jianping, WANG Yanxia, et al. Research on the segmentation and portraiture of tourists for ski tourism in Xinjiang[J]. Journal of Glaciology and Geocryology, 2025, 47(2): 562-575.]</w:t>
      </w:r>
    </w:p>
    <w:p w14:paraId="16970C6F">
      <w:pPr>
        <w:rPr>
          <w:rFonts w:ascii="Times New Roman" w:hAnsi="Times New Roman" w:eastAsia="宋体" w:cs="Times New Roman"/>
          <w:sz w:val="24"/>
          <w:szCs w:val="24"/>
        </w:rPr>
      </w:pPr>
    </w:p>
    <w:p w14:paraId="2266F89E">
      <w:pPr>
        <w:rPr>
          <w:rFonts w:ascii="Times New Roman" w:hAnsi="Times New Roman" w:eastAsia="宋体" w:cs="Times New Roman"/>
          <w:sz w:val="24"/>
          <w:szCs w:val="24"/>
        </w:rPr>
      </w:pPr>
      <w:r>
        <w:rPr>
          <w:rFonts w:ascii="Times New Roman" w:hAnsi="Times New Roman" w:eastAsia="宋体" w:cs="Times New Roman"/>
          <w:sz w:val="24"/>
          <w:szCs w:val="24"/>
        </w:rPr>
        <w:t>林浩曦, 黄金川, 荣玥芳, 等. 冰冻圈服务权衡与协同的理论框架与技术路径探究[J]. 冰川冻土, 2025, 47(2): 576-586. [LIN Haoxi, HUANG Jinchuan, Rong Yuefang, et al. Theoretical framework and technology route on cryospheric service trade-offs and synergies[J]. Journal of Glaciology and Geocryology, 2025, 47(2): 576-586.]</w:t>
      </w:r>
    </w:p>
    <w:p w14:paraId="668081C1">
      <w:pPr>
        <w:rPr>
          <w:rFonts w:ascii="Times New Roman" w:hAnsi="Times New Roman" w:eastAsia="宋体" w:cs="Times New Roman"/>
          <w:sz w:val="24"/>
          <w:szCs w:val="24"/>
        </w:rPr>
      </w:pPr>
    </w:p>
    <w:p w14:paraId="36E57374">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苏孜</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胡莉莉</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张红. 生态补偿绩效评价及其完善路径——以甘肃祁连山国家级自然保护区和甘南黄河重要水源补给生态功能区为例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838-851.</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SU Zi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HU Lili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Hong. Performance evaluation of ecological compensation and its improvement pathways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 xml:space="preserve"> a case study of Qilian Mountain National Nature Reserve in Gansu and Important Water Source Recharge Ecological Functional Area of Yellow River in Gannan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838-851.</w:t>
      </w:r>
      <w:r>
        <w:rPr>
          <w:rFonts w:hint="eastAsia" w:ascii="Times New Roman" w:hAnsi="Times New Roman" w:eastAsia="宋体" w:cs="Times New Roman"/>
          <w:sz w:val="24"/>
          <w:szCs w:val="24"/>
          <w:lang w:val="en-US" w:eastAsia="zh-CN"/>
        </w:rPr>
        <w:t>]</w:t>
      </w:r>
    </w:p>
    <w:p w14:paraId="31FFD5AB">
      <w:pPr>
        <w:rPr>
          <w:rFonts w:hint="eastAsia" w:ascii="Times New Roman" w:hAnsi="Times New Roman" w:eastAsia="宋体" w:cs="Times New Roman"/>
          <w:sz w:val="24"/>
          <w:szCs w:val="24"/>
          <w:lang w:eastAsia="zh-CN"/>
        </w:rPr>
      </w:pPr>
    </w:p>
    <w:p w14:paraId="3CE2F94A">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姜亦政</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张美玲</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湛雅芮. 基于DNDC模型的藏北地区土壤有机碳储量模拟及影响因素分析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1086-1098.</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JIANG Yizheng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Meiling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 Yarui. Simulation of soil organic carbon stocks and analysis of influencing factors in northern Xizang based on DNDC model</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1086-1098.</w:t>
      </w:r>
      <w:r>
        <w:rPr>
          <w:rFonts w:hint="eastAsia" w:ascii="Times New Roman" w:hAnsi="Times New Roman" w:eastAsia="宋体" w:cs="Times New Roman"/>
          <w:sz w:val="24"/>
          <w:szCs w:val="24"/>
          <w:lang w:val="en-US" w:eastAsia="zh-CN"/>
        </w:rPr>
        <w:t>]</w:t>
      </w:r>
    </w:p>
    <w:p w14:paraId="063E7417">
      <w:pPr>
        <w:rPr>
          <w:rFonts w:hint="eastAsia" w:ascii="Times New Roman" w:hAnsi="Times New Roman" w:eastAsia="宋体" w:cs="Times New Roman"/>
          <w:sz w:val="24"/>
          <w:szCs w:val="24"/>
        </w:rPr>
      </w:pPr>
    </w:p>
    <w:p w14:paraId="7204D441">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薛曌</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德吉</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王兰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青藏高原冰川补给湖泊色林错细菌群落多样性及其构建机制</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1099-1111.</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XUE Zhao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Deji </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WANG Lan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Bacterial community diversity and assembly mechanisms in glacial-fed lake Selin Co on Qinghai-Xizang Plateau</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1099-1111.</w:t>
      </w:r>
      <w:r>
        <w:rPr>
          <w:rFonts w:hint="eastAsia" w:ascii="Times New Roman" w:hAnsi="Times New Roman" w:eastAsia="宋体" w:cs="Times New Roman"/>
          <w:sz w:val="24"/>
          <w:szCs w:val="24"/>
          <w:lang w:val="en-US" w:eastAsia="zh-CN"/>
        </w:rPr>
        <w:t>]</w:t>
      </w:r>
    </w:p>
    <w:p w14:paraId="7A49A3F6">
      <w:pPr>
        <w:rPr>
          <w:rFonts w:hint="eastAsia" w:ascii="Times New Roman" w:hAnsi="Times New Roman" w:eastAsia="宋体" w:cs="Times New Roman"/>
          <w:sz w:val="24"/>
          <w:szCs w:val="24"/>
        </w:rPr>
      </w:pPr>
    </w:p>
    <w:p w14:paraId="281CD157">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于涵</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吴谋松. 北半球多年冻土区植被生长峰值对气候和冻土融化的响应机制分析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1459-1474.</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YU Han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WU Mousong. Analysis of response mechanisms of peak vegetation growth to climate and permafrost thawing in permafrost regions of Northern Hemisphere</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1459-1474.</w:t>
      </w:r>
      <w:r>
        <w:rPr>
          <w:rFonts w:hint="eastAsia" w:ascii="Times New Roman" w:hAnsi="Times New Roman" w:eastAsia="宋体" w:cs="Times New Roman"/>
          <w:sz w:val="24"/>
          <w:szCs w:val="24"/>
          <w:lang w:val="en-US" w:eastAsia="zh-CN"/>
        </w:rPr>
        <w:t>]</w:t>
      </w:r>
    </w:p>
    <w:p w14:paraId="7357AAD7">
      <w:pPr>
        <w:rPr>
          <w:rFonts w:hint="eastAsia" w:ascii="Times New Roman" w:hAnsi="Times New Roman" w:eastAsia="宋体" w:cs="Times New Roman"/>
          <w:sz w:val="24"/>
          <w:szCs w:val="24"/>
        </w:rPr>
      </w:pPr>
    </w:p>
    <w:p w14:paraId="2E96C82A">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牛昊源</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刘阳</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陈拓</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冰冻圈微生物降解多环芳烃的研究进展</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1442-1458.</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NIU Haoyuan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LIU Yang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CHEN Tuo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Research progress on microbial degradation of polycyclic aromatic hydrocarbons in cryosphere</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1442-1458.</w:t>
      </w:r>
      <w:r>
        <w:rPr>
          <w:rFonts w:hint="eastAsia" w:ascii="Times New Roman" w:hAnsi="Times New Roman" w:eastAsia="宋体" w:cs="Times New Roman"/>
          <w:sz w:val="24"/>
          <w:szCs w:val="24"/>
          <w:lang w:val="en-US" w:eastAsia="zh-CN"/>
        </w:rPr>
        <w:t>]</w:t>
      </w:r>
    </w:p>
    <w:p w14:paraId="074DDB7D">
      <w:pPr>
        <w:rPr>
          <w:rFonts w:ascii="Times New Roman" w:hAnsi="Times New Roman" w:eastAsia="宋体" w:cs="Times New Roman"/>
          <w:sz w:val="24"/>
          <w:szCs w:val="24"/>
        </w:rPr>
      </w:pPr>
    </w:p>
    <w:p w14:paraId="556BB680">
      <w:pPr>
        <w:rPr>
          <w:rFonts w:ascii="Times New Roman" w:hAnsi="Times New Roman" w:eastAsia="宋体" w:cs="Times New Roman"/>
          <w:sz w:val="24"/>
          <w:szCs w:val="24"/>
        </w:rPr>
      </w:pPr>
    </w:p>
    <w:p w14:paraId="3DABAF4D">
      <w:pPr>
        <w:rPr>
          <w:rFonts w:hint="eastAsia" w:ascii="Times New Roman" w:hAnsi="Times New Roman" w:eastAsia="宋体" w:cs="Times New Roman"/>
          <w:sz w:val="24"/>
          <w:szCs w:val="24"/>
        </w:rPr>
      </w:pPr>
    </w:p>
    <w:p w14:paraId="7FAFC7AF">
      <w:pPr>
        <w:rPr>
          <w:rFonts w:ascii="Times New Roman" w:hAnsi="Times New Roman" w:eastAsia="宋体" w:cs="Times New Roman"/>
          <w:b/>
          <w:sz w:val="30"/>
          <w:szCs w:val="30"/>
        </w:rPr>
      </w:pPr>
      <w:r>
        <w:rPr>
          <w:rFonts w:ascii="Times New Roman" w:hAnsi="Times New Roman" w:eastAsia="宋体" w:cs="Times New Roman"/>
          <w:b/>
          <w:sz w:val="30"/>
          <w:szCs w:val="30"/>
        </w:rPr>
        <w:t>冰冻圈与可持续发展</w:t>
      </w:r>
    </w:p>
    <w:p w14:paraId="3436E107">
      <w:pPr>
        <w:rPr>
          <w:rFonts w:ascii="Times New Roman" w:hAnsi="Times New Roman" w:eastAsia="宋体" w:cs="Times New Roman"/>
          <w:sz w:val="24"/>
          <w:szCs w:val="24"/>
        </w:rPr>
      </w:pPr>
      <w:r>
        <w:rPr>
          <w:rFonts w:ascii="Times New Roman" w:hAnsi="Times New Roman" w:eastAsia="宋体" w:cs="Times New Roman"/>
          <w:sz w:val="24"/>
          <w:szCs w:val="24"/>
        </w:rPr>
        <w:t>梁巧霞, 韦孟丹, 梁赛, 等. 新疆滑雪产业的经济和社会效应分析[J]. 冰川冻土, 2023, 45(4): 1401-1412. [LIANG Qiaoxia, WEI Mengdan, LIANG Sai, et al. Analysis of economic and social effects of ski industry in Xinjiang[J]. Journal of Glaciology and Geocryology, 2023, 45(4): 1401-1412.]</w:t>
      </w:r>
    </w:p>
    <w:p w14:paraId="6C65F95E">
      <w:pPr>
        <w:rPr>
          <w:rFonts w:ascii="Times New Roman" w:hAnsi="Times New Roman" w:eastAsia="宋体" w:cs="Times New Roman"/>
          <w:sz w:val="24"/>
          <w:szCs w:val="24"/>
        </w:rPr>
      </w:pPr>
    </w:p>
    <w:p w14:paraId="2EE73742">
      <w:pPr>
        <w:rPr>
          <w:rFonts w:ascii="Times New Roman" w:hAnsi="Times New Roman" w:eastAsia="宋体" w:cs="Times New Roman"/>
          <w:sz w:val="24"/>
          <w:szCs w:val="24"/>
        </w:rPr>
      </w:pPr>
      <w:r>
        <w:rPr>
          <w:rFonts w:ascii="Times New Roman" w:hAnsi="Times New Roman" w:eastAsia="宋体" w:cs="Times New Roman"/>
          <w:sz w:val="24"/>
          <w:szCs w:val="24"/>
        </w:rPr>
        <w:t>杨建平, 唐凡, 郭新瑜, 等. 中国冰雪旅游发展模式及其体系建构[J]. 冰川冻土, 2023, 45(6): 1923-1939. [YANG Jianping, TANG Fan, GUO Xinyu, et al. Development modes and system establishments of ice and snow tourism in China[J]. Journal of Glaciology and Geocryology, 2023, 45(6): 1923-1939.]</w:t>
      </w:r>
    </w:p>
    <w:p w14:paraId="6753ACAC">
      <w:pPr>
        <w:rPr>
          <w:rFonts w:ascii="Times New Roman" w:hAnsi="Times New Roman" w:eastAsia="宋体" w:cs="Times New Roman"/>
          <w:sz w:val="24"/>
          <w:szCs w:val="24"/>
        </w:rPr>
      </w:pPr>
    </w:p>
    <w:p w14:paraId="60995C4A">
      <w:pPr>
        <w:rPr>
          <w:rFonts w:ascii="Times New Roman" w:hAnsi="Times New Roman" w:eastAsia="宋体" w:cs="Times New Roman"/>
          <w:sz w:val="24"/>
          <w:szCs w:val="24"/>
        </w:rPr>
      </w:pPr>
      <w:r>
        <w:rPr>
          <w:rFonts w:ascii="Times New Roman" w:hAnsi="Times New Roman" w:eastAsia="宋体" w:cs="Times New Roman"/>
          <w:sz w:val="24"/>
          <w:szCs w:val="24"/>
        </w:rPr>
        <w:t>姜涵, 姜彤, 苏布达, 等. “双碳”时期青海省风速及风能资源潜力评估[J]. 冰川冻土, 2024, 46(3): 1055-1068. [JIANG Han, JIANG Tong, SU Buda, et al. Assessment of wind speed and power potential in Qinghai Province during the “double carbon” period[J]. Journal of Glaciology and Geocryology, 2024, 46(3): 1055-1068.]</w:t>
      </w:r>
    </w:p>
    <w:p w14:paraId="09F8AE8A">
      <w:pPr>
        <w:rPr>
          <w:rFonts w:ascii="Times New Roman" w:hAnsi="Times New Roman" w:eastAsia="宋体" w:cs="Times New Roman"/>
          <w:sz w:val="24"/>
          <w:szCs w:val="24"/>
        </w:rPr>
      </w:pPr>
    </w:p>
    <w:p w14:paraId="4BFFF522">
      <w:pPr>
        <w:rPr>
          <w:rFonts w:ascii="Times New Roman" w:hAnsi="Times New Roman" w:eastAsia="宋体" w:cs="Times New Roman"/>
          <w:sz w:val="24"/>
          <w:szCs w:val="24"/>
        </w:rPr>
      </w:pPr>
      <w:r>
        <w:rPr>
          <w:rFonts w:ascii="Times New Roman" w:hAnsi="Times New Roman" w:eastAsia="宋体" w:cs="Times New Roman"/>
          <w:sz w:val="24"/>
          <w:szCs w:val="24"/>
        </w:rPr>
        <w:t>康建芳, 张耀南, 敏玉芳, 等. 国家冰川冻土沙漠科学数据中心建设实践与展望[J]. 冰川冻土, 2024, 46(5): 1704-1714. [KANG Jianfang, ZHANG Yaonan, MIN Yufang, et al. Construction and development practices of the National Cryosphere Desert Data Center[J]. Journal of Glaciology and Geocryology, 2024, 46(5): 1704-1714.]</w:t>
      </w:r>
    </w:p>
    <w:p w14:paraId="323A1C8F">
      <w:pPr>
        <w:rPr>
          <w:rFonts w:ascii="Times New Roman" w:hAnsi="Times New Roman" w:eastAsia="宋体" w:cs="Times New Roman"/>
          <w:sz w:val="24"/>
          <w:szCs w:val="24"/>
        </w:rPr>
      </w:pPr>
    </w:p>
    <w:p w14:paraId="1DD920F4">
      <w:pPr>
        <w:rPr>
          <w:rFonts w:ascii="Times New Roman" w:hAnsi="Times New Roman" w:eastAsia="宋体" w:cs="Times New Roman"/>
          <w:sz w:val="24"/>
          <w:szCs w:val="24"/>
        </w:rPr>
      </w:pPr>
      <w:r>
        <w:rPr>
          <w:rFonts w:ascii="Times New Roman" w:hAnsi="Times New Roman" w:eastAsia="宋体" w:cs="Times New Roman"/>
          <w:sz w:val="24"/>
          <w:szCs w:val="24"/>
        </w:rPr>
        <w:t>陈宇, 岳游松. 生态环境视角下东北地区冰雪旅游发展效率评估及影响因素分析[J]. 冰川冻土, 2024, 46(6): 1896-1907. [CHEN Yu, YUE Yousong. Evaluation of ice and snow tourism development efficiency and influencing factor analysis in Northeast China from the perspective of ecological environment[J]. Journal of Glaciology and Geocryology, 2024, 46(6): 1896-1907.]</w:t>
      </w:r>
    </w:p>
    <w:p w14:paraId="356EE449">
      <w:pPr>
        <w:rPr>
          <w:rFonts w:ascii="Times New Roman" w:hAnsi="Times New Roman" w:eastAsia="宋体" w:cs="Times New Roman"/>
          <w:sz w:val="24"/>
          <w:szCs w:val="24"/>
        </w:rPr>
      </w:pPr>
    </w:p>
    <w:p w14:paraId="025E3CC8">
      <w:pPr>
        <w:rPr>
          <w:rFonts w:ascii="Times New Roman" w:hAnsi="Times New Roman" w:eastAsia="宋体" w:cs="Times New Roman"/>
          <w:sz w:val="24"/>
          <w:szCs w:val="24"/>
        </w:rPr>
      </w:pPr>
      <w:r>
        <w:rPr>
          <w:rFonts w:ascii="Times New Roman" w:hAnsi="Times New Roman" w:eastAsia="宋体" w:cs="Times New Roman"/>
          <w:sz w:val="24"/>
          <w:szCs w:val="24"/>
        </w:rPr>
        <w:t>钱红艺, 崔佳. 1990—2022年东北地区冰雪旅游资源时空特征及演化[J]. 冰川冻土, 2025, 47(1): 267-281. [QIAN Hongyi, CUI Jia. Spatio-temporal characteristics and evolution of ice and snow tourism resources in Northeast China from 1990 to 2022[J]. Journal of Glaciology and Geocryology, 2025, 47(1): 267-281.]</w:t>
      </w:r>
    </w:p>
    <w:p w14:paraId="245B7CDB">
      <w:pPr>
        <w:rPr>
          <w:rFonts w:ascii="Times New Roman" w:hAnsi="Times New Roman" w:eastAsia="宋体" w:cs="Times New Roman"/>
          <w:sz w:val="24"/>
          <w:szCs w:val="24"/>
        </w:rPr>
      </w:pPr>
    </w:p>
    <w:p w14:paraId="5EB510FC">
      <w:pPr>
        <w:rPr>
          <w:rFonts w:ascii="Times New Roman" w:hAnsi="Times New Roman" w:eastAsia="宋体" w:cs="Times New Roman"/>
          <w:sz w:val="24"/>
          <w:szCs w:val="24"/>
        </w:rPr>
      </w:pPr>
    </w:p>
    <w:p w14:paraId="7A9C5902">
      <w:pPr>
        <w:rPr>
          <w:rFonts w:hint="eastAsia" w:ascii="Times New Roman" w:hAnsi="Times New Roman" w:eastAsia="宋体" w:cs="Times New Roman"/>
          <w:sz w:val="24"/>
          <w:szCs w:val="24"/>
        </w:rPr>
      </w:pPr>
    </w:p>
    <w:p w14:paraId="4710BC8C">
      <w:pPr>
        <w:rPr>
          <w:rFonts w:ascii="Times New Roman" w:hAnsi="Times New Roman" w:eastAsia="宋体" w:cs="Times New Roman"/>
          <w:b/>
          <w:sz w:val="32"/>
          <w:szCs w:val="32"/>
        </w:rPr>
      </w:pPr>
      <w:r>
        <w:rPr>
          <w:rFonts w:ascii="Times New Roman" w:hAnsi="Times New Roman" w:eastAsia="宋体" w:cs="Times New Roman"/>
          <w:b/>
          <w:sz w:val="32"/>
          <w:szCs w:val="32"/>
        </w:rPr>
        <w:t>第四纪与行星冰冻圈</w:t>
      </w:r>
    </w:p>
    <w:p w14:paraId="0AFA1A9B">
      <w:pPr>
        <w:rPr>
          <w:rFonts w:ascii="Times New Roman" w:hAnsi="Times New Roman" w:eastAsia="宋体" w:cs="Times New Roman"/>
          <w:sz w:val="24"/>
          <w:szCs w:val="24"/>
        </w:rPr>
      </w:pPr>
      <w:r>
        <w:rPr>
          <w:rFonts w:ascii="Times New Roman" w:hAnsi="Times New Roman" w:eastAsia="宋体" w:cs="Times New Roman"/>
          <w:sz w:val="24"/>
          <w:szCs w:val="24"/>
        </w:rPr>
        <w:t>柴乐, 张威, 刘亮, 等. 青藏高原东南部他念他翁山全新世早中期冰进事件研究[J]. 冰川冻土, 2022, 44(1): 307-315. [CHAI Le, ZHANG Wei, LIU Liang, et al. Study on early-mid Holocene glacial advance events in the Taniantaweng Mountains, southeastern Qinghai-Tibet Plateau[J]. Journal of Glaciology and Geocryology, 2022, 44(1): 307-315.]</w:t>
      </w:r>
    </w:p>
    <w:p w14:paraId="4649B9CB">
      <w:pPr>
        <w:rPr>
          <w:rFonts w:ascii="Times New Roman" w:hAnsi="Times New Roman" w:eastAsia="宋体" w:cs="Times New Roman"/>
          <w:sz w:val="24"/>
          <w:szCs w:val="24"/>
        </w:rPr>
      </w:pPr>
    </w:p>
    <w:p w14:paraId="0AC43308">
      <w:pPr>
        <w:rPr>
          <w:rFonts w:ascii="Times New Roman" w:hAnsi="Times New Roman" w:eastAsia="宋体" w:cs="Times New Roman"/>
          <w:sz w:val="24"/>
          <w:szCs w:val="24"/>
        </w:rPr>
      </w:pPr>
      <w:r>
        <w:rPr>
          <w:rFonts w:ascii="Times New Roman" w:hAnsi="Times New Roman" w:eastAsia="宋体" w:cs="Times New Roman"/>
          <w:sz w:val="24"/>
          <w:szCs w:val="24"/>
        </w:rPr>
        <w:t>李英奎, 杨玮琳, 陈鑫, 等. 冰川模型及其在古冰川模拟研究中的应用[J]. 冰川冻土, 2022, 44(4): 1231-1247. [LI Yingkui, YANG Weilin, CHEN Xin, et al. Glacial models and their applications on palaeo-glacial reconstruction[J]. Journal of Glaciology and Geocryology, 2022, 44(4): 1231-1247.]</w:t>
      </w:r>
    </w:p>
    <w:p w14:paraId="19EC4AFD">
      <w:pPr>
        <w:rPr>
          <w:rFonts w:ascii="Times New Roman" w:hAnsi="Times New Roman" w:eastAsia="宋体" w:cs="Times New Roman"/>
          <w:sz w:val="24"/>
          <w:szCs w:val="24"/>
        </w:rPr>
      </w:pPr>
    </w:p>
    <w:p w14:paraId="38ECD3D5">
      <w:pPr>
        <w:rPr>
          <w:rFonts w:ascii="Times New Roman" w:hAnsi="Times New Roman" w:eastAsia="宋体" w:cs="Times New Roman"/>
          <w:sz w:val="24"/>
          <w:szCs w:val="24"/>
        </w:rPr>
      </w:pPr>
      <w:r>
        <w:rPr>
          <w:rFonts w:ascii="Times New Roman" w:hAnsi="Times New Roman" w:eastAsia="宋体" w:cs="Times New Roman"/>
          <w:sz w:val="24"/>
          <w:szCs w:val="24"/>
        </w:rPr>
        <w:t>张越, 许向科, 孙雅晴. 青藏高原东南巴松措流域和派山谷末次冰盛期冰川与气候重建[J]. 冰川冻土, 2022, 44(4): 1248-1259. [ZHANG Yue, XU Xiangke, SUN Yaqing. Paleoglacial and paleoclimate reconstructions during the Last Glacial Maximum in the Basongcuo Catchment and Pai Valley, southeastern Tibetan Plateau[J]. Journal of Glaciology and Geocryology, 2022, 44(4): 1248-1259.]</w:t>
      </w:r>
    </w:p>
    <w:p w14:paraId="0FCC9D7D">
      <w:pPr>
        <w:rPr>
          <w:rFonts w:ascii="Times New Roman" w:hAnsi="Times New Roman" w:eastAsia="宋体" w:cs="Times New Roman"/>
          <w:sz w:val="24"/>
          <w:szCs w:val="24"/>
        </w:rPr>
      </w:pPr>
    </w:p>
    <w:p w14:paraId="37CA98E8">
      <w:pPr>
        <w:rPr>
          <w:rFonts w:ascii="Times New Roman" w:hAnsi="Times New Roman" w:eastAsia="宋体" w:cs="Times New Roman"/>
          <w:sz w:val="24"/>
          <w:szCs w:val="24"/>
        </w:rPr>
      </w:pPr>
      <w:r>
        <w:rPr>
          <w:rFonts w:ascii="Times New Roman" w:hAnsi="Times New Roman" w:eastAsia="宋体" w:cs="Times New Roman"/>
          <w:sz w:val="24"/>
          <w:szCs w:val="24"/>
        </w:rPr>
        <w:t>姚盼, 王杰, 林文旺, 等. 基于Hkr值的北天山冰川侵蚀空间分布特征及其主控因素研究[J]. 冰川冻土, 2022, 44(4): 1260-1269. [YAO Pan, WANG Jie, LIN Wenwang, et al. Spatial variations of glacial erosion and its controlling factors in the northern Tianshan Mountains based on Hkr values[J]. Journal of Glaciology and Geocryology, 2022, 44(4): 1260-1269.]</w:t>
      </w:r>
    </w:p>
    <w:p w14:paraId="50E712F3">
      <w:pPr>
        <w:rPr>
          <w:rFonts w:ascii="Times New Roman" w:hAnsi="Times New Roman" w:eastAsia="宋体" w:cs="Times New Roman"/>
          <w:sz w:val="24"/>
          <w:szCs w:val="24"/>
        </w:rPr>
      </w:pPr>
    </w:p>
    <w:p w14:paraId="4145350F">
      <w:pPr>
        <w:rPr>
          <w:rFonts w:ascii="Times New Roman" w:hAnsi="Times New Roman" w:eastAsia="宋体" w:cs="Times New Roman"/>
          <w:sz w:val="24"/>
          <w:szCs w:val="24"/>
        </w:rPr>
      </w:pPr>
      <w:r>
        <w:rPr>
          <w:rFonts w:ascii="Times New Roman" w:hAnsi="Times New Roman" w:eastAsia="宋体" w:cs="Times New Roman"/>
          <w:sz w:val="24"/>
          <w:szCs w:val="24"/>
        </w:rPr>
        <w:t>董国成, 王友琪, 付云翀, 等. 岗日嘎布玉东曲末次冰消期冰川演化及其</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 xml:space="preserve">Be暴露测年研究[J]. 冰川冻土, 2022, 44(4): 1270-1282. [DONG Guocheng, WANG Youqi, FU Yunchong, et al. Cosmogenic </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Be constraints on the last deglacial glacier behaviors in the Yudongqu Valley, Gangrigabu Range, southeast Tibetan Plateau[J]. Journal of Glaciology and Geocryology, 2022, 44(4): 1270-1282.]</w:t>
      </w:r>
    </w:p>
    <w:p w14:paraId="06DC822B">
      <w:pPr>
        <w:rPr>
          <w:rFonts w:ascii="Times New Roman" w:hAnsi="Times New Roman" w:eastAsia="宋体" w:cs="Times New Roman"/>
          <w:sz w:val="24"/>
          <w:szCs w:val="24"/>
        </w:rPr>
      </w:pPr>
    </w:p>
    <w:p w14:paraId="0FE7ABDB">
      <w:pPr>
        <w:rPr>
          <w:rFonts w:ascii="Times New Roman" w:hAnsi="Times New Roman" w:eastAsia="宋体" w:cs="Times New Roman"/>
          <w:sz w:val="24"/>
          <w:szCs w:val="24"/>
        </w:rPr>
      </w:pPr>
      <w:r>
        <w:rPr>
          <w:rFonts w:ascii="Times New Roman" w:hAnsi="Times New Roman" w:eastAsia="宋体" w:cs="Times New Roman"/>
          <w:sz w:val="24"/>
          <w:szCs w:val="24"/>
        </w:rPr>
        <w:t>谢金明, 周尚哲, 许刘兵, 等. 藏东南波堆藏布江谷地古冰碛堰塞湖初步研究[J]. 冰川冻土, 2022, 44(4): 1306-1318. [XIE Jinming, ZHOU Shangzhe, XU Liubing, et al. Preliminary study of the paleo-moraine dammed lake in the Bodui Zangbo River Valley, southeastern Tibet[J]. Journal of Glaciology and Geocryology, 2022, 44(4): 1306-1318.]</w:t>
      </w:r>
    </w:p>
    <w:p w14:paraId="210D8E0A">
      <w:pPr>
        <w:rPr>
          <w:rFonts w:ascii="Times New Roman" w:hAnsi="Times New Roman" w:eastAsia="宋体" w:cs="Times New Roman"/>
          <w:sz w:val="24"/>
          <w:szCs w:val="24"/>
        </w:rPr>
      </w:pPr>
    </w:p>
    <w:p w14:paraId="71720E0C">
      <w:pPr>
        <w:rPr>
          <w:rFonts w:ascii="Times New Roman" w:hAnsi="Times New Roman" w:eastAsia="宋体" w:cs="Times New Roman"/>
          <w:sz w:val="24"/>
          <w:szCs w:val="24"/>
        </w:rPr>
      </w:pPr>
      <w:r>
        <w:rPr>
          <w:rFonts w:ascii="Times New Roman" w:hAnsi="Times New Roman" w:eastAsia="宋体" w:cs="Times New Roman"/>
          <w:sz w:val="24"/>
          <w:szCs w:val="24"/>
        </w:rPr>
        <w:t>刘亮, 翟羿杰, 张威, 等. 基于</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 xml:space="preserve">Be暴露年代的北美洲晚第四纪冰川演化序列研究[J]. 冰川冻土, 2022, 44(4): 1283-1297. [LIU Liang, ZHAI Yijie, ZHANG Wei, et al. Late Quaternary glaciations in North America based on </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Be exposure ages[J]. Journal of Glaciology and Geocryology, 2022, 44(4): 1283-1297.]</w:t>
      </w:r>
    </w:p>
    <w:p w14:paraId="3B637498">
      <w:pPr>
        <w:rPr>
          <w:rFonts w:ascii="Times New Roman" w:hAnsi="Times New Roman" w:eastAsia="宋体" w:cs="Times New Roman"/>
          <w:sz w:val="24"/>
          <w:szCs w:val="24"/>
        </w:rPr>
      </w:pPr>
    </w:p>
    <w:p w14:paraId="22A3B849">
      <w:pPr>
        <w:rPr>
          <w:rFonts w:ascii="Times New Roman" w:hAnsi="Times New Roman" w:eastAsia="宋体" w:cs="Times New Roman"/>
          <w:sz w:val="24"/>
          <w:szCs w:val="24"/>
        </w:rPr>
      </w:pPr>
      <w:r>
        <w:rPr>
          <w:rFonts w:ascii="Times New Roman" w:hAnsi="Times New Roman" w:eastAsia="宋体" w:cs="Times New Roman"/>
          <w:sz w:val="24"/>
          <w:szCs w:val="24"/>
        </w:rPr>
        <w:t>王乃昂, 刘啸, 程弘毅, 等. 论冰川颤痕[J]. 冰川冻土, 2022, 44(4): 1319-1336. [WANG Nai’ang, LIU Xiao, CHENG Hongyi, et al. On glacial chatter mark[J]. Journal of Glaciology and Geocryology, 2022, 44(4): 1319-1336.]</w:t>
      </w:r>
    </w:p>
    <w:p w14:paraId="75584815">
      <w:pPr>
        <w:rPr>
          <w:rFonts w:ascii="Times New Roman" w:hAnsi="Times New Roman" w:eastAsia="宋体" w:cs="Times New Roman"/>
          <w:sz w:val="24"/>
          <w:szCs w:val="24"/>
        </w:rPr>
      </w:pPr>
    </w:p>
    <w:p w14:paraId="0719EF7D">
      <w:pPr>
        <w:rPr>
          <w:rFonts w:ascii="Times New Roman" w:hAnsi="Times New Roman" w:eastAsia="宋体" w:cs="Times New Roman"/>
          <w:sz w:val="24"/>
          <w:szCs w:val="24"/>
        </w:rPr>
      </w:pPr>
      <w:r>
        <w:rPr>
          <w:rFonts w:ascii="Times New Roman" w:hAnsi="Times New Roman" w:eastAsia="宋体" w:cs="Times New Roman"/>
          <w:sz w:val="24"/>
          <w:szCs w:val="24"/>
        </w:rPr>
        <w:t>胡海平, 冯金良, 刘金花, 等. 雅鲁藏布江中游晚更新世古堰塞湖群的时空关系探讨[J]. 冰川冻土, 2022, 44(4): 1298-1305. [HU Haiping, FENG Jinliang, LIU Jinhua, et al. Discussion on spatio-temporal relationship of late Pleistocene dammed palaeo-lakes at the middle Yarlung Tsangpo River[J]. Journal of Glaciology and Geocryology, 2022, 44(4): 1298-1305.]</w:t>
      </w:r>
    </w:p>
    <w:p w14:paraId="320FBDBE">
      <w:pPr>
        <w:rPr>
          <w:rFonts w:ascii="Times New Roman" w:hAnsi="Times New Roman" w:eastAsia="宋体" w:cs="Times New Roman"/>
          <w:sz w:val="24"/>
          <w:szCs w:val="24"/>
        </w:rPr>
      </w:pPr>
    </w:p>
    <w:p w14:paraId="2F6432D2">
      <w:pPr>
        <w:rPr>
          <w:rFonts w:ascii="Times New Roman" w:hAnsi="Times New Roman" w:eastAsia="宋体" w:cs="Times New Roman"/>
          <w:sz w:val="24"/>
          <w:szCs w:val="24"/>
        </w:rPr>
      </w:pPr>
      <w:r>
        <w:rPr>
          <w:rFonts w:ascii="Times New Roman" w:hAnsi="Times New Roman" w:eastAsia="宋体" w:cs="Times New Roman"/>
          <w:sz w:val="24"/>
          <w:szCs w:val="24"/>
        </w:rPr>
        <w:t>张威, 赵贺. 唐古拉山中西段冰川槽谷形态及其影响因素分析[J]. 冰川冻土, 2022, 44(4): 1337-1346. [ZHANG Wei, ZHAO He. Analysis on the shape of glacial valley and its influencing factors in the middle and west section of Tanggula Mountain[J]. Journal of Glaciology and Geocryology, 2022, 44(4): 1337-1346.]</w:t>
      </w:r>
    </w:p>
    <w:p w14:paraId="1A429AFD">
      <w:pPr>
        <w:rPr>
          <w:rFonts w:ascii="Times New Roman" w:hAnsi="Times New Roman" w:eastAsia="宋体" w:cs="Times New Roman"/>
          <w:sz w:val="24"/>
          <w:szCs w:val="24"/>
        </w:rPr>
      </w:pPr>
    </w:p>
    <w:p w14:paraId="4699ADF2">
      <w:pPr>
        <w:rPr>
          <w:rFonts w:ascii="Times New Roman" w:hAnsi="Times New Roman" w:eastAsia="宋体" w:cs="Times New Roman"/>
          <w:sz w:val="24"/>
          <w:szCs w:val="24"/>
        </w:rPr>
      </w:pPr>
      <w:r>
        <w:rPr>
          <w:rFonts w:ascii="Times New Roman" w:hAnsi="Times New Roman" w:eastAsia="宋体" w:cs="Times New Roman"/>
          <w:sz w:val="24"/>
          <w:szCs w:val="24"/>
        </w:rPr>
        <w:t>洪洋, 耿豪鹏, 潘保田. 寒冻风化控制的祁连山风化碎屑的空间分布[J]. 冰川冻土, 2022, 44(4): 1347-1356. [HONG Yang, GENG Haopeng, PAN Baotian. Frost cracking controlled scree spatial distribution in the Qilian Mountains[J]. Journal of Glaciology and Geocryology, 2022, 44(4): 1347-1356.]</w:t>
      </w:r>
    </w:p>
    <w:p w14:paraId="4126C0CE">
      <w:pPr>
        <w:rPr>
          <w:rFonts w:ascii="Times New Roman" w:hAnsi="Times New Roman" w:eastAsia="宋体" w:cs="Times New Roman"/>
          <w:sz w:val="24"/>
          <w:szCs w:val="24"/>
        </w:rPr>
      </w:pPr>
    </w:p>
    <w:p w14:paraId="13A660C6">
      <w:pPr>
        <w:rPr>
          <w:rFonts w:ascii="Times New Roman" w:hAnsi="Times New Roman" w:eastAsia="宋体" w:cs="Times New Roman"/>
          <w:sz w:val="24"/>
          <w:szCs w:val="24"/>
        </w:rPr>
      </w:pPr>
      <w:r>
        <w:rPr>
          <w:rFonts w:ascii="Times New Roman" w:hAnsi="Times New Roman" w:eastAsia="宋体" w:cs="Times New Roman"/>
          <w:sz w:val="24"/>
          <w:szCs w:val="24"/>
        </w:rPr>
        <w:t>吴孟韩, 姜禹彤, 关雪, 等. 中国阿尔泰山流域侵蚀速率及其控制因素[J]. 冰川冻土, 2022, 44(4): 1357-1369. [WU Menghan, JIANG Yutong, GUAN Xue, et al. Basin-wide erosion rate in Chinese Altai Mountains and its controlling factors[J]. Journal of Glaciology and Geocryology, 2022, 44(4): 1357-1369.]</w:t>
      </w:r>
    </w:p>
    <w:p w14:paraId="0958B727">
      <w:pPr>
        <w:rPr>
          <w:rFonts w:ascii="Times New Roman" w:hAnsi="Times New Roman" w:eastAsia="宋体" w:cs="Times New Roman"/>
          <w:sz w:val="24"/>
          <w:szCs w:val="24"/>
        </w:rPr>
      </w:pPr>
    </w:p>
    <w:p w14:paraId="7F9A7A23">
      <w:pPr>
        <w:rPr>
          <w:rFonts w:ascii="Times New Roman" w:hAnsi="Times New Roman" w:eastAsia="宋体" w:cs="Times New Roman"/>
          <w:sz w:val="24"/>
          <w:szCs w:val="24"/>
        </w:rPr>
      </w:pPr>
      <w:r>
        <w:rPr>
          <w:rFonts w:ascii="Times New Roman" w:hAnsi="Times New Roman" w:eastAsia="宋体" w:cs="Times New Roman"/>
          <w:sz w:val="24"/>
          <w:szCs w:val="24"/>
        </w:rPr>
        <w:t>李德文, 马保起, 田勤俭, 等. 西藏昌都玉曲河源区冰川构造的性质、特征与演化[J]. 冰川冻土, 2022, 44(4): 1370-1381. [LI Dewen, MA Baoqi, TIAN Qinjian, et al. The nature, characteristics and evolution of glaciotectonics in source area of the Yuqu River, Changdu, Tibet, China[J]. Journal of Glaciology and Geocryology, 2022, 44(4): 1370-1381.]</w:t>
      </w:r>
    </w:p>
    <w:p w14:paraId="161E9B63">
      <w:pPr>
        <w:rPr>
          <w:rFonts w:ascii="Times New Roman" w:hAnsi="Times New Roman" w:eastAsia="宋体" w:cs="Times New Roman"/>
          <w:sz w:val="24"/>
          <w:szCs w:val="24"/>
        </w:rPr>
      </w:pPr>
    </w:p>
    <w:p w14:paraId="318C7910">
      <w:pPr>
        <w:rPr>
          <w:rFonts w:ascii="Times New Roman" w:hAnsi="Times New Roman" w:eastAsia="宋体" w:cs="Times New Roman"/>
          <w:sz w:val="24"/>
          <w:szCs w:val="24"/>
        </w:rPr>
      </w:pPr>
      <w:r>
        <w:rPr>
          <w:rFonts w:ascii="Times New Roman" w:hAnsi="Times New Roman" w:eastAsia="宋体" w:cs="Times New Roman"/>
          <w:sz w:val="24"/>
          <w:szCs w:val="24"/>
        </w:rPr>
        <w:t>师璐璐, 陈剑, 陈瑞琛, 等. 丽江干河坝冰-岩碎屑流地貌、沉积特征与成因机制分析[J]. 冰川冻土, 2022, 44(4): 1382-1394. [SHI Lulu, CHEN Jian, CHEN Ruichen, et al. Geomorphological characteristics and failure mechanism of Ganheba rock-ice avalanche in Lijiang[J]. Journal of Glaciology and Geocryology, 2022, 44(4): 1382-1394.]</w:t>
      </w:r>
    </w:p>
    <w:p w14:paraId="171D9D61">
      <w:pPr>
        <w:rPr>
          <w:rFonts w:ascii="Times New Roman" w:hAnsi="Times New Roman" w:eastAsia="宋体" w:cs="Times New Roman"/>
          <w:sz w:val="24"/>
          <w:szCs w:val="24"/>
        </w:rPr>
      </w:pPr>
    </w:p>
    <w:p w14:paraId="28DD6E29">
      <w:pPr>
        <w:rPr>
          <w:rFonts w:ascii="Times New Roman" w:hAnsi="Times New Roman" w:eastAsia="宋体" w:cs="Times New Roman"/>
          <w:sz w:val="24"/>
          <w:szCs w:val="24"/>
        </w:rPr>
      </w:pPr>
      <w:r>
        <w:rPr>
          <w:rFonts w:ascii="Times New Roman" w:hAnsi="Times New Roman" w:eastAsia="宋体" w:cs="Times New Roman"/>
          <w:sz w:val="24"/>
          <w:szCs w:val="24"/>
        </w:rPr>
        <w:t>崔海涛, 郑超刚, 张志刚, 等. 稻城古冰帽第四纪冰川地貌数字化研究[J]. 冰川冻土, 2023, 45(5): 1667-1676. [CUI Haitao, ZHENG Chaogang, ZHANG Zhigang, et al. Digital study of Quaternary glacial geomorphology in paleo-Daocheng ice cap[J]. Journal of Glaciology and Geocryology, 2023, 45(5): 1667-1676.]</w:t>
      </w:r>
    </w:p>
    <w:p w14:paraId="3DB44CE2">
      <w:pPr>
        <w:rPr>
          <w:rFonts w:ascii="Times New Roman" w:hAnsi="Times New Roman" w:eastAsia="宋体" w:cs="Times New Roman"/>
          <w:sz w:val="24"/>
          <w:szCs w:val="24"/>
        </w:rPr>
      </w:pPr>
    </w:p>
    <w:p w14:paraId="23FE2C90">
      <w:pPr>
        <w:rPr>
          <w:rFonts w:ascii="Times New Roman" w:hAnsi="Times New Roman" w:eastAsia="宋体" w:cs="Times New Roman"/>
          <w:sz w:val="24"/>
          <w:szCs w:val="24"/>
        </w:rPr>
      </w:pPr>
      <w:r>
        <w:rPr>
          <w:rFonts w:ascii="Times New Roman" w:hAnsi="Times New Roman" w:eastAsia="宋体" w:cs="Times New Roman"/>
          <w:sz w:val="24"/>
          <w:szCs w:val="24"/>
        </w:rPr>
        <w:t>徐坤, 许刘兵. 青藏高原“MIS 4冰进”的</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 xml:space="preserve">Be地表暴露测年证据[J]. 冰川冻土, 2024, 46(4): 1403-1413. [XU Kun, XU Liubing. Glacier advance on the Qinghai-Xizang Plateau during MIS 4, evidence from terrestrial cosmogenic nuclide exposure dating using </w:t>
      </w:r>
      <w:r>
        <w:rPr>
          <w:rFonts w:ascii="Times New Roman" w:hAnsi="Times New Roman" w:eastAsia="宋体" w:cs="Times New Roman"/>
          <w:sz w:val="24"/>
          <w:szCs w:val="24"/>
          <w:vertAlign w:val="superscript"/>
        </w:rPr>
        <w:t>10</w:t>
      </w:r>
      <w:r>
        <w:rPr>
          <w:rFonts w:ascii="Times New Roman" w:hAnsi="Times New Roman" w:eastAsia="宋体" w:cs="Times New Roman"/>
          <w:sz w:val="24"/>
          <w:szCs w:val="24"/>
        </w:rPr>
        <w:t>Be[J]. Journal of Glaciology and Geocryology, 2024, 46(4): 1403-1413.]</w:t>
      </w:r>
    </w:p>
    <w:p w14:paraId="69648838">
      <w:pPr>
        <w:rPr>
          <w:rFonts w:ascii="Times New Roman" w:hAnsi="Times New Roman" w:eastAsia="宋体" w:cs="Times New Roman"/>
          <w:sz w:val="24"/>
          <w:szCs w:val="24"/>
        </w:rPr>
      </w:pPr>
    </w:p>
    <w:p w14:paraId="42D2E56B">
      <w:pPr>
        <w:rPr>
          <w:rFonts w:ascii="Times New Roman" w:hAnsi="Times New Roman" w:eastAsia="宋体" w:cs="Times New Roman"/>
          <w:sz w:val="24"/>
          <w:szCs w:val="24"/>
        </w:rPr>
      </w:pPr>
      <w:r>
        <w:rPr>
          <w:rFonts w:ascii="Times New Roman" w:hAnsi="Times New Roman" w:eastAsia="宋体" w:cs="Times New Roman"/>
          <w:sz w:val="24"/>
          <w:szCs w:val="24"/>
        </w:rPr>
        <w:t>陈麓名, 张志刚, 赵丹, 等. 南极洲拉斯曼丘陵及其邻近地区冰盖演化历史研究进展[J]. 冰川冻土, 2024, 46(4): 1414-1422. [CHEN Luming, ZHANG Zhigang, ZHAO Dan, et al. Research advances of the ice sheet history in the Larsemann Hills and adjacent regions, East Antarctica[J]. Journal of Glaciology and Geocryology, 2024, 46(4): 1414-1422.]</w:t>
      </w:r>
    </w:p>
    <w:p w14:paraId="1340CA33">
      <w:pPr>
        <w:rPr>
          <w:rFonts w:ascii="Times New Roman" w:hAnsi="Times New Roman" w:eastAsia="宋体" w:cs="Times New Roman"/>
          <w:sz w:val="24"/>
          <w:szCs w:val="24"/>
        </w:rPr>
      </w:pPr>
    </w:p>
    <w:p w14:paraId="13D0DE82">
      <w:pPr>
        <w:rPr>
          <w:rFonts w:ascii="Times New Roman" w:hAnsi="Times New Roman" w:eastAsia="宋体" w:cs="Times New Roman"/>
          <w:sz w:val="24"/>
          <w:szCs w:val="24"/>
        </w:rPr>
      </w:pPr>
      <w:r>
        <w:rPr>
          <w:rFonts w:ascii="Times New Roman" w:hAnsi="Times New Roman" w:eastAsia="宋体" w:cs="Times New Roman"/>
          <w:sz w:val="24"/>
          <w:szCs w:val="24"/>
        </w:rPr>
        <w:t>邱锦坤, 王杰. 第四纪冰碛暴露测年数据的分析策略与方法[J]. 冰川冻土, 2024, 46(6): 1908-1920. [QIU Jinkun, WANG Jie. Analysis strategies and methods of surface exposure chronology data for Quaternary glaciation[J]. Journal of Glaciology and Geocryology, 2024, 46(6): 1908-1920.]</w:t>
      </w:r>
    </w:p>
    <w:p w14:paraId="1E2689CA">
      <w:pPr>
        <w:rPr>
          <w:rFonts w:ascii="Times New Roman" w:hAnsi="Times New Roman" w:eastAsia="宋体" w:cs="Times New Roman"/>
          <w:sz w:val="24"/>
          <w:szCs w:val="24"/>
        </w:rPr>
      </w:pPr>
    </w:p>
    <w:p w14:paraId="5B84D383">
      <w:pPr>
        <w:rPr>
          <w:rFonts w:hint="eastAsia" w:ascii="Times New Roman" w:hAnsi="Times New Roman" w:eastAsia="宋体" w:cs="Times New Roman"/>
          <w:sz w:val="24"/>
          <w:szCs w:val="24"/>
        </w:rPr>
      </w:pPr>
    </w:p>
    <w:p w14:paraId="258BFCD5">
      <w:pPr>
        <w:rPr>
          <w:rFonts w:hint="eastAsia" w:ascii="Times New Roman" w:hAnsi="Times New Roman" w:eastAsia="宋体" w:cs="Times New Roman"/>
          <w:sz w:val="24"/>
          <w:szCs w:val="24"/>
        </w:rPr>
      </w:pPr>
    </w:p>
    <w:p w14:paraId="71AAB0B2">
      <w:pPr>
        <w:rPr>
          <w:rFonts w:ascii="Times New Roman" w:hAnsi="Times New Roman" w:eastAsia="宋体" w:cs="Times New Roman"/>
          <w:b/>
          <w:sz w:val="30"/>
          <w:szCs w:val="30"/>
        </w:rPr>
      </w:pPr>
      <w:r>
        <w:rPr>
          <w:rFonts w:ascii="Times New Roman" w:hAnsi="Times New Roman" w:eastAsia="宋体" w:cs="Times New Roman"/>
          <w:b/>
          <w:sz w:val="30"/>
          <w:szCs w:val="30"/>
        </w:rPr>
        <w:t>冰冻圈技术</w:t>
      </w:r>
    </w:p>
    <w:p w14:paraId="219936F0">
      <w:pPr>
        <w:rPr>
          <w:rFonts w:ascii="Times New Roman" w:hAnsi="Times New Roman" w:eastAsia="宋体" w:cs="Times New Roman"/>
          <w:sz w:val="24"/>
          <w:szCs w:val="24"/>
        </w:rPr>
      </w:pPr>
      <w:r>
        <w:rPr>
          <w:rFonts w:ascii="Times New Roman" w:hAnsi="Times New Roman" w:eastAsia="宋体" w:cs="Times New Roman"/>
          <w:sz w:val="24"/>
          <w:szCs w:val="24"/>
        </w:rPr>
        <w:t>王京达, 郝晓华, 和栋材, 等. 基于AVHRR影像的北半球积雪识别算法[J]. 冰川冻土, 2022, 44(1): 316-326. [WANG Jingda, HAO Xiaohua, HE Dongcai, et al. Snow discrimination algorithm in the Northern Hemisphere based on AVHRR image[J]. Journal of Glaciology and Geocryology, 2022, 44(1): 316-326.]</w:t>
      </w:r>
    </w:p>
    <w:p w14:paraId="1FE152C3">
      <w:pPr>
        <w:rPr>
          <w:rFonts w:ascii="Times New Roman" w:hAnsi="Times New Roman" w:eastAsia="宋体" w:cs="Times New Roman"/>
          <w:sz w:val="24"/>
          <w:szCs w:val="24"/>
        </w:rPr>
      </w:pPr>
    </w:p>
    <w:p w14:paraId="2B6FCBB4">
      <w:pPr>
        <w:rPr>
          <w:rFonts w:ascii="Times New Roman" w:hAnsi="Times New Roman" w:eastAsia="宋体" w:cs="Times New Roman"/>
          <w:sz w:val="24"/>
          <w:szCs w:val="24"/>
        </w:rPr>
      </w:pPr>
      <w:r>
        <w:rPr>
          <w:rFonts w:ascii="Times New Roman" w:hAnsi="Times New Roman" w:eastAsia="宋体" w:cs="Times New Roman"/>
          <w:sz w:val="24"/>
          <w:szCs w:val="24"/>
        </w:rPr>
        <w:t>肖浩汉, 王建州, 王博. 冻结技术在水土重金属污染净化与修复中的应用及进展[J]. 冰川冻土, 2022, 44(1): 340-351. [XIAO Haohan, WANG Jianzhou, WANG Bo. Application and progress of freezing technology in purification and remediation of heavy metal pollution in water and soil[J]. Journal of Glaciology and Geocryology, 2022, 44(1): 340-351.]</w:t>
      </w:r>
    </w:p>
    <w:p w14:paraId="6004DD5C">
      <w:pPr>
        <w:rPr>
          <w:rFonts w:ascii="Times New Roman" w:hAnsi="Times New Roman" w:eastAsia="宋体" w:cs="Times New Roman"/>
          <w:sz w:val="24"/>
          <w:szCs w:val="24"/>
        </w:rPr>
      </w:pPr>
    </w:p>
    <w:p w14:paraId="18BC15EC">
      <w:pPr>
        <w:rPr>
          <w:rFonts w:ascii="Times New Roman" w:hAnsi="Times New Roman" w:eastAsia="宋体" w:cs="Times New Roman"/>
          <w:sz w:val="24"/>
          <w:szCs w:val="24"/>
        </w:rPr>
      </w:pPr>
      <w:r>
        <w:rPr>
          <w:rFonts w:ascii="Times New Roman" w:hAnsi="Times New Roman" w:eastAsia="宋体" w:cs="Times New Roman"/>
          <w:sz w:val="24"/>
          <w:szCs w:val="24"/>
        </w:rPr>
        <w:t>刘文惠, 谢昌卫, 刘海瑞, 等. Stefan方程在土壤冻融过程模拟中的应用[J]. 冰川冻土, 2022, 44(1): 327-339. [LIU Wenhui, XIE Changwei, LIU Hairui, et al. Application of Stefan equation on simulating freezing-thawing process of permafrost[J]. Journal of Glaciology and Geocryology, 2022, 44(1): 327-339.]</w:t>
      </w:r>
    </w:p>
    <w:p w14:paraId="3BFA8C55">
      <w:pPr>
        <w:rPr>
          <w:rFonts w:ascii="Times New Roman" w:hAnsi="Times New Roman" w:eastAsia="宋体" w:cs="Times New Roman"/>
          <w:sz w:val="24"/>
          <w:szCs w:val="24"/>
        </w:rPr>
      </w:pPr>
    </w:p>
    <w:p w14:paraId="0600DE6A">
      <w:pPr>
        <w:rPr>
          <w:rFonts w:ascii="Times New Roman" w:hAnsi="Times New Roman" w:eastAsia="宋体" w:cs="Times New Roman"/>
          <w:sz w:val="24"/>
          <w:szCs w:val="24"/>
        </w:rPr>
      </w:pPr>
      <w:r>
        <w:rPr>
          <w:rFonts w:ascii="Times New Roman" w:hAnsi="Times New Roman" w:eastAsia="宋体" w:cs="Times New Roman"/>
          <w:sz w:val="24"/>
          <w:szCs w:val="24"/>
        </w:rPr>
        <w:t>韩大伟, 杨成松, 张莲海, 等. 基于分层核磁测试新技术的未冻水变化规律研究——以砂土冻融过程为例[J]. 冰川冻土, 2022, 44(2): 667-683. [HAN Dawei, YANG Chengsong, ZHANG Lianhai, et al. Study on the variation law of unfrozen water based on the new technology of layered nuclear magnetic testing: taking the freezing and thawing process of sand as an example[J]. Journal of Glaciology and Geocryology, 2022, 44(2): 667-683.]</w:t>
      </w:r>
    </w:p>
    <w:p w14:paraId="2D9F7E72">
      <w:pPr>
        <w:rPr>
          <w:rFonts w:ascii="Times New Roman" w:hAnsi="Times New Roman" w:eastAsia="宋体" w:cs="Times New Roman"/>
          <w:sz w:val="24"/>
          <w:szCs w:val="24"/>
        </w:rPr>
      </w:pPr>
    </w:p>
    <w:p w14:paraId="03C7B4E7">
      <w:pPr>
        <w:rPr>
          <w:rFonts w:ascii="Times New Roman" w:hAnsi="Times New Roman" w:eastAsia="宋体" w:cs="Times New Roman"/>
          <w:sz w:val="24"/>
          <w:szCs w:val="24"/>
        </w:rPr>
      </w:pPr>
      <w:r>
        <w:rPr>
          <w:rFonts w:ascii="Times New Roman" w:hAnsi="Times New Roman" w:eastAsia="宋体" w:cs="Times New Roman"/>
          <w:sz w:val="24"/>
          <w:szCs w:val="24"/>
        </w:rPr>
        <w:t>游艳辉, 李党民, 单波, 等. 高密度电法在输电线路塔基基础附近多年冻土探测中的应用[J]. 冰川冻土, 2022, 44(2): 684-692. [YOU Yanhui, LI Dangmin, SHAN Bo, et al. Application of high density electrical resistivity tomography in investigating the permafrost around tower foundations of power transmission line[J]. Journal of Glaciology and Geocryology, 2022, 44(2): 684-692.]</w:t>
      </w:r>
    </w:p>
    <w:p w14:paraId="170762BE">
      <w:pPr>
        <w:rPr>
          <w:rFonts w:ascii="Times New Roman" w:hAnsi="Times New Roman" w:eastAsia="宋体" w:cs="Times New Roman"/>
          <w:sz w:val="24"/>
          <w:szCs w:val="24"/>
        </w:rPr>
      </w:pPr>
    </w:p>
    <w:p w14:paraId="329C4548">
      <w:pPr>
        <w:rPr>
          <w:rFonts w:ascii="Times New Roman" w:hAnsi="Times New Roman" w:eastAsia="宋体" w:cs="Times New Roman"/>
          <w:sz w:val="24"/>
          <w:szCs w:val="24"/>
        </w:rPr>
      </w:pPr>
      <w:r>
        <w:rPr>
          <w:rFonts w:ascii="Times New Roman" w:hAnsi="Times New Roman" w:eastAsia="宋体" w:cs="Times New Roman"/>
          <w:sz w:val="24"/>
          <w:szCs w:val="24"/>
        </w:rPr>
        <w:t>郝小云, 冯文杰, 马巍, 等. 补水压力对土体冻胀的影响[J]. 冰川冻土, 2022, 44(2): 708-716. [HAO Xiaoyun, FENG Wenjie, MA Wei, et al. Experimental study on the effect of boundary hydraulic pressure on frost heaving of soil[J]. Journal of Glaciology and Geocryology, 2022, 44(2): 708-716.]</w:t>
      </w:r>
    </w:p>
    <w:p w14:paraId="7C2A6CE1">
      <w:pPr>
        <w:rPr>
          <w:rFonts w:ascii="Times New Roman" w:hAnsi="Times New Roman" w:eastAsia="宋体" w:cs="Times New Roman"/>
          <w:sz w:val="24"/>
          <w:szCs w:val="24"/>
        </w:rPr>
      </w:pPr>
    </w:p>
    <w:p w14:paraId="05BB0DC0">
      <w:pPr>
        <w:rPr>
          <w:rFonts w:ascii="Times New Roman" w:hAnsi="Times New Roman" w:eastAsia="宋体" w:cs="Times New Roman"/>
          <w:sz w:val="24"/>
          <w:szCs w:val="24"/>
        </w:rPr>
      </w:pPr>
      <w:r>
        <w:rPr>
          <w:rFonts w:ascii="Times New Roman" w:hAnsi="Times New Roman" w:eastAsia="宋体" w:cs="Times New Roman"/>
          <w:sz w:val="24"/>
          <w:szCs w:val="24"/>
        </w:rPr>
        <w:t>李凌洁, 穆彦虎, 明锋, 等. 循环冻融下寒区工程常用保温材料性能变化试验研究[J]. 冰川冻土, 2022, 44(2): 693-707. [LI Lingjie, MU Yanhu, MING Feng, et al. Laboratory tests on impacts of cyclic freeze-thaw on properties of thermal insulation materials used in cold regions engineering[J]. Journal of Glaciology and Geocryology, 2022, 44(2): 693-707.]</w:t>
      </w:r>
    </w:p>
    <w:p w14:paraId="46FF2919">
      <w:pPr>
        <w:rPr>
          <w:rFonts w:ascii="Times New Roman" w:hAnsi="Times New Roman" w:eastAsia="宋体" w:cs="Times New Roman"/>
          <w:sz w:val="24"/>
          <w:szCs w:val="24"/>
        </w:rPr>
      </w:pPr>
    </w:p>
    <w:p w14:paraId="6DEF3B42">
      <w:pPr>
        <w:rPr>
          <w:rFonts w:ascii="Times New Roman" w:hAnsi="Times New Roman" w:eastAsia="宋体" w:cs="Times New Roman"/>
          <w:sz w:val="24"/>
          <w:szCs w:val="24"/>
        </w:rPr>
      </w:pPr>
      <w:r>
        <w:rPr>
          <w:rFonts w:ascii="Times New Roman" w:hAnsi="Times New Roman" w:eastAsia="宋体" w:cs="Times New Roman"/>
          <w:sz w:val="24"/>
          <w:szCs w:val="24"/>
        </w:rPr>
        <w:t>马磊, 刘健, 冉武平, 等. 公路风吹雪防治棚洞的风洞实验研究[J]. 冰川冻土, 2022, 44(2): 726-734. [MA Lei, LIU Jian, RAN Wuping, et al. Wind tunnel experimental study on shed tunnels to prevent and control blowing snow on highways[J]. Journal of Glaciology and Geocryology, 2022, 44(2): 726-734.]</w:t>
      </w:r>
    </w:p>
    <w:p w14:paraId="731EB602">
      <w:pPr>
        <w:rPr>
          <w:rFonts w:ascii="Times New Roman" w:hAnsi="Times New Roman" w:eastAsia="宋体" w:cs="Times New Roman"/>
          <w:sz w:val="24"/>
          <w:szCs w:val="24"/>
        </w:rPr>
      </w:pPr>
    </w:p>
    <w:p w14:paraId="3531A74C">
      <w:pPr>
        <w:rPr>
          <w:rFonts w:ascii="Times New Roman" w:hAnsi="Times New Roman" w:eastAsia="宋体" w:cs="Times New Roman"/>
          <w:sz w:val="24"/>
          <w:szCs w:val="24"/>
        </w:rPr>
      </w:pPr>
      <w:r>
        <w:rPr>
          <w:rFonts w:ascii="Times New Roman" w:hAnsi="Times New Roman" w:eastAsia="宋体" w:cs="Times New Roman"/>
          <w:sz w:val="24"/>
          <w:szCs w:val="24"/>
        </w:rPr>
        <w:t>王崧美, 李海鹏, 窦帅, 等. 侧装式弯曲元高压冻融试验装置研制与初步应用[J]. 冰川冻土, 2022, 44(2): 717-725. [WANG Songmei, LI Haipeng, DOU Shuai, et al. Development and preliminary application of a side-mounted bending element high pressure freeze-thaw test apparatus[J]. Journal of Glaciology and Geocryology, 2022, 44(2): 717-725.]</w:t>
      </w:r>
    </w:p>
    <w:p w14:paraId="10636EA7">
      <w:pPr>
        <w:rPr>
          <w:rFonts w:ascii="Times New Roman" w:hAnsi="Times New Roman" w:eastAsia="宋体" w:cs="Times New Roman"/>
          <w:sz w:val="24"/>
          <w:szCs w:val="24"/>
        </w:rPr>
      </w:pPr>
    </w:p>
    <w:p w14:paraId="0F70DC77">
      <w:pPr>
        <w:rPr>
          <w:rFonts w:ascii="Times New Roman" w:hAnsi="Times New Roman" w:eastAsia="宋体" w:cs="Times New Roman"/>
          <w:sz w:val="24"/>
          <w:szCs w:val="24"/>
        </w:rPr>
      </w:pPr>
      <w:r>
        <w:rPr>
          <w:rFonts w:ascii="Times New Roman" w:hAnsi="Times New Roman" w:eastAsia="宋体" w:cs="Times New Roman"/>
          <w:sz w:val="24"/>
          <w:szCs w:val="24"/>
        </w:rPr>
        <w:t>田立德, 唐明星. 青藏高原冰芯定年方法回顾及新技术展望[J]. 冰川冻土, 2022, 44(3): 1083-1090. [TIAN Lide, TANG Mingxing. A review and perspective of the ice core dating methods on the Tibetan Plateau[J]. Journal of Glaciology and Geocryology, 2022, 44(3): 1083-1090.]</w:t>
      </w:r>
    </w:p>
    <w:p w14:paraId="6EEBADEC">
      <w:pPr>
        <w:rPr>
          <w:rFonts w:ascii="Times New Roman" w:hAnsi="Times New Roman" w:eastAsia="宋体" w:cs="Times New Roman"/>
          <w:sz w:val="24"/>
          <w:szCs w:val="24"/>
        </w:rPr>
      </w:pPr>
    </w:p>
    <w:p w14:paraId="68D576D5">
      <w:pPr>
        <w:rPr>
          <w:rFonts w:ascii="Times New Roman" w:hAnsi="Times New Roman" w:eastAsia="宋体" w:cs="Times New Roman"/>
          <w:sz w:val="24"/>
          <w:szCs w:val="24"/>
        </w:rPr>
      </w:pPr>
      <w:r>
        <w:rPr>
          <w:rFonts w:ascii="Times New Roman" w:hAnsi="Times New Roman" w:eastAsia="宋体" w:cs="Times New Roman"/>
          <w:sz w:val="24"/>
          <w:szCs w:val="24"/>
        </w:rPr>
        <w:t>李旭冰, 黄晓东, 刘爱利. 基于星载激光雷达ICESat-2的雪深监测方法研究[J]. 冰川冻土, 2022, 44(3): 1091-1099. [LI Xubing, HUANG Xiaodong, LIU Aili. Snow depth retrieval from spaceborne LiDAR ICESat-2[J]. Journal of Glaciology and Geocryology, 2022, 44(3): 1091-1099.]</w:t>
      </w:r>
    </w:p>
    <w:p w14:paraId="0AAFE919">
      <w:pPr>
        <w:rPr>
          <w:rFonts w:ascii="Times New Roman" w:hAnsi="Times New Roman" w:eastAsia="宋体" w:cs="Times New Roman"/>
          <w:sz w:val="24"/>
          <w:szCs w:val="24"/>
        </w:rPr>
      </w:pPr>
    </w:p>
    <w:p w14:paraId="14BEB0D4">
      <w:pPr>
        <w:rPr>
          <w:rFonts w:ascii="Times New Roman" w:hAnsi="Times New Roman" w:eastAsia="宋体" w:cs="Times New Roman"/>
          <w:sz w:val="24"/>
          <w:szCs w:val="24"/>
        </w:rPr>
      </w:pPr>
      <w:r>
        <w:rPr>
          <w:rFonts w:ascii="Times New Roman" w:hAnsi="Times New Roman" w:eastAsia="宋体" w:cs="Times New Roman"/>
          <w:sz w:val="24"/>
          <w:szCs w:val="24"/>
        </w:rPr>
        <w:t>刘俊峰, 陈仁升, 韩春坛, 等. 基于延时数字摄影测量的积雪过程4D监测技术研究[J]. 冰川冻土, 2022, 44(3): 1100-1108. [LIU Junfeng, CHEN Rensheng, HAN Chuntan, et al. Snow surface monitoring from 4D structure from motion photogrammetry[J]. Journal of Glaciology and Geocryology, 2022, 44(3): 1100-1108.]</w:t>
      </w:r>
    </w:p>
    <w:p w14:paraId="69E13B3B">
      <w:pPr>
        <w:rPr>
          <w:rFonts w:ascii="Times New Roman" w:hAnsi="Times New Roman" w:eastAsia="宋体" w:cs="Times New Roman"/>
          <w:sz w:val="24"/>
          <w:szCs w:val="24"/>
        </w:rPr>
      </w:pPr>
    </w:p>
    <w:p w14:paraId="04C1494C">
      <w:pPr>
        <w:rPr>
          <w:rFonts w:ascii="Times New Roman" w:hAnsi="Times New Roman" w:eastAsia="宋体" w:cs="Times New Roman"/>
          <w:sz w:val="24"/>
          <w:szCs w:val="24"/>
        </w:rPr>
      </w:pPr>
      <w:r>
        <w:rPr>
          <w:rFonts w:ascii="Times New Roman" w:hAnsi="Times New Roman" w:eastAsia="宋体" w:cs="Times New Roman"/>
          <w:sz w:val="24"/>
          <w:szCs w:val="24"/>
        </w:rPr>
        <w:t>李阳, 欧先交, 温佳洁, 等. 年轻冰川沉积砾石的晒退特征及其对岩石释光埋藏测年的启示[J]. 冰川冻土, 2022, 44(4): 1395-1405. [LI Yang, OU Xianjiao, WEN Jiajie, et al. Bleaching characteristics of young glacial cobbles and its implications for rock luminescence burial dating[J]. Journal of Glaciology and Geocryology, 2022, 44(4): 1395-1405.]</w:t>
      </w:r>
    </w:p>
    <w:p w14:paraId="004F2EBE">
      <w:pPr>
        <w:rPr>
          <w:rFonts w:ascii="Times New Roman" w:hAnsi="Times New Roman" w:eastAsia="宋体" w:cs="Times New Roman"/>
          <w:sz w:val="24"/>
          <w:szCs w:val="24"/>
        </w:rPr>
      </w:pPr>
    </w:p>
    <w:p w14:paraId="6A4EB344">
      <w:pPr>
        <w:rPr>
          <w:rFonts w:ascii="Times New Roman" w:hAnsi="Times New Roman" w:eastAsia="宋体" w:cs="Times New Roman"/>
          <w:sz w:val="24"/>
          <w:szCs w:val="24"/>
        </w:rPr>
      </w:pPr>
      <w:r>
        <w:rPr>
          <w:rFonts w:ascii="Times New Roman" w:hAnsi="Times New Roman" w:eastAsia="宋体" w:cs="Times New Roman"/>
          <w:sz w:val="24"/>
          <w:szCs w:val="24"/>
        </w:rPr>
        <w:t>杨佳, 薛莎莎, 苏永恒, 等. 面向对象-改进冰雪指数法消除冰湖干扰提取冰川边界的优越性分析: 以各拉丹冬冰川为例[J]. 冰川冻土, 2022, 44(5): 1665-1673. [YANG Jia, XUE Shasha, SU Yongheng, et al. Analysis of superiority of the object-oriented-improved ice and snow index method to eliminate glacial lake interference and extract glacier boundaries: taking Geladandong Glacier as an example[J]. Journal of Glaciology and Geocryology, 2022, 44(5): 1665-1673.]</w:t>
      </w:r>
    </w:p>
    <w:p w14:paraId="5946C849">
      <w:pPr>
        <w:rPr>
          <w:rFonts w:ascii="Times New Roman" w:hAnsi="Times New Roman" w:eastAsia="宋体" w:cs="Times New Roman"/>
          <w:sz w:val="24"/>
          <w:szCs w:val="24"/>
        </w:rPr>
      </w:pPr>
    </w:p>
    <w:p w14:paraId="726DB2FB">
      <w:pPr>
        <w:rPr>
          <w:rFonts w:ascii="Times New Roman" w:hAnsi="Times New Roman" w:eastAsia="宋体" w:cs="Times New Roman"/>
          <w:sz w:val="24"/>
          <w:szCs w:val="24"/>
        </w:rPr>
      </w:pPr>
      <w:r>
        <w:rPr>
          <w:rFonts w:ascii="Times New Roman" w:hAnsi="Times New Roman" w:eastAsia="宋体" w:cs="Times New Roman"/>
          <w:sz w:val="24"/>
          <w:szCs w:val="24"/>
        </w:rPr>
        <w:t>薛娇, 姚晓军, 张聪, 等. 表碛覆盖型冰川的提取方法及变化[J]. 冰川冻土, 2022, 44(5): 1653-1664. [XUE Jiao, YAO Xiaojun, ZHANG Cong, et al. Extraction method and change of debris-covered glaciers[J]. Journal of Glaciology and Geocryology, 2022, 44(5): 1653-1664.]</w:t>
      </w:r>
    </w:p>
    <w:p w14:paraId="6719B1AD">
      <w:pPr>
        <w:rPr>
          <w:rFonts w:ascii="Times New Roman" w:hAnsi="Times New Roman" w:eastAsia="宋体" w:cs="Times New Roman"/>
          <w:sz w:val="24"/>
          <w:szCs w:val="24"/>
        </w:rPr>
      </w:pPr>
    </w:p>
    <w:p w14:paraId="7192EF89">
      <w:pPr>
        <w:rPr>
          <w:rFonts w:ascii="Times New Roman" w:hAnsi="Times New Roman" w:eastAsia="宋体" w:cs="Times New Roman"/>
          <w:sz w:val="24"/>
          <w:szCs w:val="24"/>
        </w:rPr>
      </w:pPr>
      <w:r>
        <w:rPr>
          <w:rFonts w:ascii="Times New Roman" w:hAnsi="Times New Roman" w:eastAsia="宋体" w:cs="Times New Roman"/>
          <w:sz w:val="24"/>
          <w:szCs w:val="24"/>
        </w:rPr>
        <w:t>雷乐乐, 王大雁, 王永涛, 等. 冻结黏土空心圆柱试样制样方法[J]. 冰川冻土, 2022, 44(5): 1674-1680. [LEI Lele, WANG Dayan, WANG Yongtao, et al. Study on preparation method of remolded hollow cylinder specimen of frozen soil[J]. Journal of Glaciology and Geocryology, 2022, 44(5): 1674-1680.]</w:t>
      </w:r>
    </w:p>
    <w:p w14:paraId="7E431982">
      <w:pPr>
        <w:rPr>
          <w:rFonts w:ascii="Times New Roman" w:hAnsi="Times New Roman" w:eastAsia="宋体" w:cs="Times New Roman"/>
          <w:sz w:val="24"/>
          <w:szCs w:val="24"/>
        </w:rPr>
      </w:pPr>
    </w:p>
    <w:p w14:paraId="4D67A369">
      <w:pPr>
        <w:rPr>
          <w:rFonts w:ascii="Times New Roman" w:hAnsi="Times New Roman" w:eastAsia="宋体" w:cs="Times New Roman"/>
          <w:sz w:val="24"/>
          <w:szCs w:val="24"/>
        </w:rPr>
      </w:pPr>
      <w:r>
        <w:rPr>
          <w:rFonts w:ascii="Times New Roman" w:hAnsi="Times New Roman" w:eastAsia="宋体" w:cs="Times New Roman"/>
          <w:sz w:val="24"/>
          <w:szCs w:val="24"/>
        </w:rPr>
        <w:t>肖杨, 满浩然, 董星丰, 等. 地表冻融状态的被动微波遥感判别研究进展[J]. 冰川冻土, 2022, 44(6): 1944-1957. [XIAO Yang, MAN Haoran, DONG Xingfeng, et al. Research advances in passive microwave remote sensing of surface freeze-thaw state[J]. Journal of Glaciology and Geocryology, 2022, 44(6): 1944-1957.]</w:t>
      </w:r>
    </w:p>
    <w:p w14:paraId="75DF416A">
      <w:pPr>
        <w:rPr>
          <w:rFonts w:ascii="Times New Roman" w:hAnsi="Times New Roman" w:eastAsia="宋体" w:cs="Times New Roman"/>
          <w:sz w:val="24"/>
          <w:szCs w:val="24"/>
        </w:rPr>
      </w:pPr>
    </w:p>
    <w:p w14:paraId="11CCE051">
      <w:pPr>
        <w:rPr>
          <w:rFonts w:ascii="Times New Roman" w:hAnsi="Times New Roman" w:eastAsia="宋体" w:cs="Times New Roman"/>
          <w:sz w:val="24"/>
          <w:szCs w:val="24"/>
        </w:rPr>
      </w:pPr>
      <w:r>
        <w:rPr>
          <w:rFonts w:ascii="Times New Roman" w:hAnsi="Times New Roman" w:eastAsia="宋体" w:cs="Times New Roman"/>
          <w:sz w:val="24"/>
          <w:szCs w:val="24"/>
        </w:rPr>
        <w:t>郝琳瑶, 步小敏, 牟臻, 等. 基于气相色谱-四级杆串联飞行时间质谱联用法测定积雪中28种多氯联苯[J]. 冰川冻土, 2023, 45(1): 267-276. [HAO Linyao, BU Xiaomin, MU Zhen, et al. Determination of 28 kinds of polychlorinated biphenyls in snow based on gas chromatography-quadrupole tandem time-of-flight mass spectrometry[J]. Journal of Glaciology and Geocryology, 2023, 45(1): 267-276.]</w:t>
      </w:r>
    </w:p>
    <w:p w14:paraId="14EAA89B">
      <w:pPr>
        <w:rPr>
          <w:rFonts w:ascii="Times New Roman" w:hAnsi="Times New Roman" w:eastAsia="宋体" w:cs="Times New Roman"/>
          <w:sz w:val="24"/>
          <w:szCs w:val="24"/>
        </w:rPr>
      </w:pPr>
    </w:p>
    <w:p w14:paraId="58F2307E">
      <w:pPr>
        <w:rPr>
          <w:rFonts w:ascii="Times New Roman" w:hAnsi="Times New Roman" w:eastAsia="宋体" w:cs="Times New Roman"/>
          <w:sz w:val="24"/>
          <w:szCs w:val="24"/>
        </w:rPr>
      </w:pPr>
      <w:r>
        <w:rPr>
          <w:rFonts w:ascii="Times New Roman" w:hAnsi="Times New Roman" w:eastAsia="宋体" w:cs="Times New Roman"/>
          <w:sz w:val="24"/>
          <w:szCs w:val="24"/>
        </w:rPr>
        <w:t>彭国冬, 刘梓伟, 冯启江, 等. 路侧波形梁护栏对分离式路基风吹雪雪害影响的仿真分析[J]. 冰川冻土, 2023, 45(1): 277-284. [PENG Guodong, LIU Ziwei, FENG Qijiang, et al. Simulation analysis on the influence of roadside corrugated beam guardrail on blowing snow hazards of separated subgrade[J]. Journal of Glaciology and Geocryology, 2023, 45(1): 277-284.]</w:t>
      </w:r>
    </w:p>
    <w:p w14:paraId="79E19F8E">
      <w:pPr>
        <w:rPr>
          <w:rFonts w:ascii="Times New Roman" w:hAnsi="Times New Roman" w:eastAsia="宋体" w:cs="Times New Roman"/>
          <w:sz w:val="24"/>
          <w:szCs w:val="24"/>
        </w:rPr>
      </w:pPr>
    </w:p>
    <w:p w14:paraId="080265B2">
      <w:pPr>
        <w:rPr>
          <w:rFonts w:ascii="Times New Roman" w:hAnsi="Times New Roman" w:eastAsia="宋体" w:cs="Times New Roman"/>
          <w:sz w:val="24"/>
          <w:szCs w:val="24"/>
        </w:rPr>
      </w:pPr>
      <w:r>
        <w:rPr>
          <w:rFonts w:ascii="Times New Roman" w:hAnsi="Times New Roman" w:eastAsia="宋体" w:cs="Times New Roman"/>
          <w:sz w:val="24"/>
          <w:szCs w:val="24"/>
        </w:rPr>
        <w:t>蔡佳欣, 何昱君, 王晓文, 等. 联合时序InSAR和光学遥感解译的大雪山南段石冰川编目与分布特征分析[J]. 冰川冻土, 2023, 45(2): 774-785. [CAI Jiaxin, HE Yujun, WANG Xiaowen, et al. Inventorying and characterizing rock glaciers in the southern Daxue Shan by combining time-series InSAR and optical image interpretation[J]. Journal of Glaciology and Geocryology, 2023, 45(2): 774-785.]</w:t>
      </w:r>
    </w:p>
    <w:p w14:paraId="0BEE4E2A">
      <w:pPr>
        <w:rPr>
          <w:rFonts w:ascii="Times New Roman" w:hAnsi="Times New Roman" w:eastAsia="宋体" w:cs="Times New Roman"/>
          <w:sz w:val="24"/>
          <w:szCs w:val="24"/>
        </w:rPr>
      </w:pPr>
    </w:p>
    <w:p w14:paraId="0813B022">
      <w:pPr>
        <w:rPr>
          <w:rFonts w:ascii="Times New Roman" w:hAnsi="Times New Roman" w:eastAsia="宋体" w:cs="Times New Roman"/>
          <w:sz w:val="24"/>
          <w:szCs w:val="24"/>
        </w:rPr>
      </w:pPr>
      <w:r>
        <w:rPr>
          <w:rFonts w:ascii="Times New Roman" w:hAnsi="Times New Roman" w:eastAsia="宋体" w:cs="Times New Roman"/>
          <w:sz w:val="24"/>
          <w:szCs w:val="24"/>
        </w:rPr>
        <w:t>娄佩卿, 吴通华, 陈杰, 等. 基于高分遥感影像和集成机器学习的祁连山区融冻泥流识别研究[J]. 冰川冻土, 2023, 45(2): 786-797. [LOU Peiqing, WU Tonghua, CHEN Jie, et al. Solifluction identification in the Qilian Mountains based on high-resolution remote sensing imagery and ensemble machine learning[J]. Journal of Glaciology and Geocryology, 2023, 45(2): 786-797.]</w:t>
      </w:r>
    </w:p>
    <w:p w14:paraId="3F8583A2">
      <w:pPr>
        <w:rPr>
          <w:rFonts w:ascii="Times New Roman" w:hAnsi="Times New Roman" w:eastAsia="宋体" w:cs="Times New Roman"/>
          <w:sz w:val="24"/>
          <w:szCs w:val="24"/>
        </w:rPr>
      </w:pPr>
    </w:p>
    <w:p w14:paraId="76AAEB0C">
      <w:pPr>
        <w:rPr>
          <w:rFonts w:ascii="Times New Roman" w:hAnsi="Times New Roman" w:eastAsia="宋体" w:cs="Times New Roman"/>
          <w:sz w:val="24"/>
          <w:szCs w:val="24"/>
        </w:rPr>
      </w:pPr>
      <w:r>
        <w:rPr>
          <w:rFonts w:ascii="Times New Roman" w:hAnsi="Times New Roman" w:eastAsia="宋体" w:cs="Times New Roman"/>
          <w:sz w:val="24"/>
          <w:szCs w:val="24"/>
        </w:rPr>
        <w:t>王冰泉, 冉有华. 基于机器学习的第三极季节冻土最大冻结深度未来变化预测[J]. 冰川冻土, 2023, 45(2): 798-807. [WANG Bingquan, RAN Youhua. Machine learning-based forecasting of future maximum frost depth over the Third Pole[J]. Journal of Glaciology and Geocryology, 2023, 45(2): 798-807.]</w:t>
      </w:r>
    </w:p>
    <w:p w14:paraId="0D5B43CF">
      <w:pPr>
        <w:rPr>
          <w:rFonts w:ascii="Times New Roman" w:hAnsi="Times New Roman" w:eastAsia="宋体" w:cs="Times New Roman"/>
          <w:sz w:val="24"/>
          <w:szCs w:val="24"/>
        </w:rPr>
      </w:pPr>
    </w:p>
    <w:p w14:paraId="1A3BB137">
      <w:pPr>
        <w:rPr>
          <w:rFonts w:ascii="Times New Roman" w:hAnsi="Times New Roman" w:eastAsia="宋体" w:cs="Times New Roman"/>
          <w:sz w:val="24"/>
          <w:szCs w:val="24"/>
        </w:rPr>
      </w:pPr>
      <w:r>
        <w:rPr>
          <w:rFonts w:ascii="Times New Roman" w:hAnsi="Times New Roman" w:eastAsia="宋体" w:cs="Times New Roman"/>
          <w:sz w:val="24"/>
          <w:szCs w:val="24"/>
        </w:rPr>
        <w:t>张晨, 晋锐. 融合主被动微波遥感的高分辨率地表冻融状态识别[J]. 冰川冻土, 2023, 45(2): 808-822. [ZHANG Chen, JIN Rui. High-resolution ground surface freeze-thaw state identification by fusing active and passive microwave remote sensing[J]. Journal of Glaciology and Geocryology, 2023, 45(2): 808-822.]</w:t>
      </w:r>
    </w:p>
    <w:p w14:paraId="6C6D73B4">
      <w:pPr>
        <w:rPr>
          <w:rFonts w:ascii="Times New Roman" w:hAnsi="Times New Roman" w:eastAsia="宋体" w:cs="Times New Roman"/>
          <w:sz w:val="24"/>
          <w:szCs w:val="24"/>
        </w:rPr>
      </w:pPr>
    </w:p>
    <w:p w14:paraId="42254BDC">
      <w:pPr>
        <w:rPr>
          <w:rFonts w:ascii="Times New Roman" w:hAnsi="Times New Roman" w:eastAsia="宋体" w:cs="Times New Roman"/>
          <w:sz w:val="24"/>
          <w:szCs w:val="24"/>
        </w:rPr>
      </w:pPr>
      <w:r>
        <w:rPr>
          <w:rFonts w:ascii="Times New Roman" w:hAnsi="Times New Roman" w:eastAsia="宋体" w:cs="Times New Roman"/>
          <w:sz w:val="24"/>
          <w:szCs w:val="24"/>
        </w:rPr>
        <w:t>周伟, 曹鑫, 王科明, 等. 土壤有机碳含量高光谱建模研究——以青藏高原三江源区为例[J]. 冰川冻土, 2023, 45(2): 823-832. [ZHOU Wei, CAO Xin, WANG Keming, et al. Hyperspectral modeling of soil organic carbon content: a case study in the Three Rivers Source Region, Qinghai-Tibet Plateau[J]. Journal of Glaciology and Geocryology, 2023, 45(2): 823-832.]</w:t>
      </w:r>
    </w:p>
    <w:p w14:paraId="78793BE7">
      <w:pPr>
        <w:rPr>
          <w:rFonts w:ascii="Times New Roman" w:hAnsi="Times New Roman" w:eastAsia="宋体" w:cs="Times New Roman"/>
          <w:sz w:val="24"/>
          <w:szCs w:val="24"/>
        </w:rPr>
      </w:pPr>
    </w:p>
    <w:p w14:paraId="69BC7FC5">
      <w:pPr>
        <w:rPr>
          <w:rFonts w:ascii="Times New Roman" w:hAnsi="Times New Roman" w:eastAsia="宋体" w:cs="Times New Roman"/>
          <w:sz w:val="24"/>
          <w:szCs w:val="24"/>
        </w:rPr>
      </w:pPr>
      <w:r>
        <w:rPr>
          <w:rFonts w:ascii="Times New Roman" w:hAnsi="Times New Roman" w:eastAsia="宋体" w:cs="Times New Roman"/>
          <w:sz w:val="24"/>
          <w:szCs w:val="24"/>
        </w:rPr>
        <w:t>刘晓明, 于正良, 邬光剑, 等. 前处理方法对积雪样品主要阳离子浓度的影响研究[J]. 冰川冻土, 2023, 45(3): 1142-1154. [LIU Xiaoming, YU Zhengliang, WU Guangjian, et al. Influences of pretreatment methods on major cationic concentrations of snow samples[J]. Journal of Glaciology and Geocryology, 2023, 45(3): 1142-1154.]</w:t>
      </w:r>
    </w:p>
    <w:p w14:paraId="0E09D191">
      <w:pPr>
        <w:rPr>
          <w:rFonts w:ascii="Times New Roman" w:hAnsi="Times New Roman" w:eastAsia="宋体" w:cs="Times New Roman"/>
          <w:sz w:val="24"/>
          <w:szCs w:val="24"/>
        </w:rPr>
      </w:pPr>
    </w:p>
    <w:p w14:paraId="701CDFBD">
      <w:pPr>
        <w:rPr>
          <w:rFonts w:ascii="Times New Roman" w:hAnsi="Times New Roman" w:eastAsia="宋体" w:cs="Times New Roman"/>
          <w:sz w:val="24"/>
          <w:szCs w:val="24"/>
        </w:rPr>
      </w:pPr>
      <w:r>
        <w:rPr>
          <w:rFonts w:ascii="Times New Roman" w:hAnsi="Times New Roman" w:eastAsia="宋体" w:cs="Times New Roman"/>
          <w:sz w:val="24"/>
          <w:szCs w:val="24"/>
        </w:rPr>
        <w:t>谢佩瑶, 韩超, 欧阳志棋, 等. 青藏高原不同土地覆盖类型下积雪面积判别算法优化[J]. 冰川冻土, 2023, 45(3): 1168-1179. [XIE Peiyao, HAN Chao, OUYANG Zhiqi, et al. Optimization of snow area discrimination algorithm under different land cover types in Qinghai-Tibet Plateau[J]. Journal of Glaciology and Geocryology, 2023, 45(3): 1168-1179.]</w:t>
      </w:r>
    </w:p>
    <w:p w14:paraId="69F8E673">
      <w:pPr>
        <w:rPr>
          <w:rFonts w:ascii="Times New Roman" w:hAnsi="Times New Roman" w:eastAsia="宋体" w:cs="Times New Roman"/>
          <w:sz w:val="24"/>
          <w:szCs w:val="24"/>
        </w:rPr>
      </w:pPr>
    </w:p>
    <w:p w14:paraId="7BA1881C">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赵羲</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程晓</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叶玉芳</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极地遥感课程群建设与专业思政探索</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866-870.</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ZHAO Xi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CHENG Xiao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YE Yufang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Development of polar remote sensing course group and exploration of professional ideological and political education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866-870.</w:t>
      </w:r>
      <w:r>
        <w:rPr>
          <w:rFonts w:hint="eastAsia" w:ascii="Times New Roman" w:hAnsi="Times New Roman" w:eastAsia="宋体" w:cs="Times New Roman"/>
          <w:sz w:val="24"/>
          <w:szCs w:val="24"/>
          <w:lang w:val="en-US" w:eastAsia="zh-CN"/>
        </w:rPr>
        <w:t>]</w:t>
      </w:r>
    </w:p>
    <w:p w14:paraId="4DB4ACF2">
      <w:pPr>
        <w:rPr>
          <w:rFonts w:hint="eastAsia" w:ascii="Times New Roman" w:hAnsi="Times New Roman" w:eastAsia="宋体" w:cs="Times New Roman"/>
          <w:sz w:val="24"/>
          <w:szCs w:val="24"/>
        </w:rPr>
      </w:pPr>
    </w:p>
    <w:p w14:paraId="5D630FC3">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刘志刚</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包玉龙</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吴杰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冻土自动观测仪气象业务检验评估</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852-865.</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LIU Zhigang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BAO Yulong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WU Jie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Operational meteorological evaluation of automatic frozen soil observers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852-865.</w:t>
      </w:r>
      <w:r>
        <w:rPr>
          <w:rFonts w:hint="eastAsia" w:ascii="Times New Roman" w:hAnsi="Times New Roman" w:eastAsia="宋体" w:cs="Times New Roman"/>
          <w:sz w:val="24"/>
          <w:szCs w:val="24"/>
          <w:lang w:val="en-US" w:eastAsia="zh-CN"/>
        </w:rPr>
        <w:t>]</w:t>
      </w:r>
    </w:p>
    <w:p w14:paraId="2785E547">
      <w:pPr>
        <w:rPr>
          <w:rFonts w:hint="eastAsia" w:ascii="Times New Roman" w:hAnsi="Times New Roman" w:eastAsia="宋体" w:cs="Times New Roman"/>
          <w:sz w:val="24"/>
          <w:szCs w:val="24"/>
        </w:rPr>
      </w:pPr>
    </w:p>
    <w:p w14:paraId="5B928B95">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马磊</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胡智轩</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韦振勋</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基于GA_XGBoost的山区公路风吹雪灾害降维评估模型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1112-1124.</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MA Lei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HU Zhixuan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WEI Zhenxun</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Dimensionality reduction assessment model for blowing snow disasters on mountain highways based on GA_XGBoost</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1112-1124.</w:t>
      </w:r>
      <w:r>
        <w:rPr>
          <w:rFonts w:hint="eastAsia" w:ascii="Times New Roman" w:hAnsi="Times New Roman" w:eastAsia="宋体" w:cs="Times New Roman"/>
          <w:sz w:val="24"/>
          <w:szCs w:val="24"/>
          <w:lang w:val="en-US" w:eastAsia="zh-CN"/>
        </w:rPr>
        <w:t>]</w:t>
      </w:r>
    </w:p>
    <w:p w14:paraId="21E95403">
      <w:pPr>
        <w:rPr>
          <w:rFonts w:hint="eastAsia" w:ascii="Times New Roman" w:hAnsi="Times New Roman" w:eastAsia="宋体" w:cs="Times New Roman"/>
          <w:sz w:val="24"/>
          <w:szCs w:val="24"/>
          <w:lang w:val="en-US" w:eastAsia="zh-CN"/>
        </w:rPr>
      </w:pPr>
    </w:p>
    <w:p w14:paraId="67CEB93C">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何人杰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刘文惠</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李琼</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基于多时相InSAR技术的热融滑塌隐患点识别及形变特征研究——以青藏工程走廊地区为例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1475-1489.</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HE Renjie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LIU Wenhui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Qiong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Identification and deformation characteristics of potential hazard points of retrogressive thaw slumps using multi-temporal InSAR technology</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 xml:space="preserve"> a case study of Qinghai-Xizang Engineering Corridor</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1475-1489.</w:t>
      </w:r>
      <w:r>
        <w:rPr>
          <w:rFonts w:hint="eastAsia" w:ascii="Times New Roman" w:hAnsi="Times New Roman" w:eastAsia="宋体" w:cs="Times New Roman"/>
          <w:sz w:val="24"/>
          <w:szCs w:val="24"/>
          <w:lang w:val="en-US" w:eastAsia="zh-CN"/>
        </w:rPr>
        <w:t>]</w:t>
      </w:r>
    </w:p>
    <w:p w14:paraId="3648DFE3">
      <w:pPr>
        <w:rPr>
          <w:rFonts w:hint="eastAsia" w:ascii="Times New Roman" w:hAnsi="Times New Roman" w:eastAsia="宋体" w:cs="Times New Roman"/>
          <w:sz w:val="24"/>
          <w:szCs w:val="24"/>
        </w:rPr>
      </w:pPr>
    </w:p>
    <w:p w14:paraId="172430CF">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姚常杰</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柴明堂</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郭子龙</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基于多特征尺度融合Faster-R-CNN的路面裂缝识别与差异性对比分析</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1490-1500.</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YAO Changjie</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CHAI Mingtang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GUO Zilong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Pavement crack detection and comparative analysis of differences based on multi-scale feature fusion Faster-R-CNN</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5</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1490-1500.</w:t>
      </w:r>
      <w:r>
        <w:rPr>
          <w:rFonts w:hint="eastAsia" w:ascii="Times New Roman" w:hAnsi="Times New Roman" w:eastAsia="宋体" w:cs="Times New Roman"/>
          <w:sz w:val="24"/>
          <w:szCs w:val="24"/>
          <w:lang w:val="en-US" w:eastAsia="zh-CN"/>
        </w:rPr>
        <w:t>]</w:t>
      </w:r>
    </w:p>
    <w:p w14:paraId="2E7C008D">
      <w:pPr>
        <w:rPr>
          <w:rFonts w:ascii="Times New Roman" w:hAnsi="Times New Roman" w:eastAsia="宋体" w:cs="Times New Roman"/>
          <w:sz w:val="24"/>
          <w:szCs w:val="24"/>
        </w:rPr>
      </w:pPr>
    </w:p>
    <w:p w14:paraId="2702EE2A">
      <w:pPr>
        <w:rPr>
          <w:rFonts w:ascii="Times New Roman" w:hAnsi="Times New Roman" w:eastAsia="宋体" w:cs="Times New Roman"/>
          <w:sz w:val="24"/>
          <w:szCs w:val="24"/>
        </w:rPr>
      </w:pPr>
    </w:p>
    <w:p w14:paraId="3263C575">
      <w:pPr>
        <w:rPr>
          <w:rFonts w:hint="eastAsia" w:ascii="Times New Roman" w:hAnsi="Times New Roman" w:eastAsia="宋体" w:cs="Times New Roman"/>
          <w:sz w:val="24"/>
          <w:szCs w:val="24"/>
        </w:rPr>
      </w:pPr>
    </w:p>
    <w:p w14:paraId="2B342089">
      <w:pPr>
        <w:rPr>
          <w:rFonts w:ascii="Times New Roman" w:hAnsi="Times New Roman" w:eastAsia="宋体" w:cs="Times New Roman"/>
          <w:b/>
          <w:sz w:val="30"/>
          <w:szCs w:val="30"/>
        </w:rPr>
      </w:pPr>
      <w:r>
        <w:rPr>
          <w:rFonts w:ascii="Times New Roman" w:hAnsi="Times New Roman" w:eastAsia="宋体" w:cs="Times New Roman"/>
          <w:b/>
          <w:sz w:val="30"/>
          <w:szCs w:val="30"/>
        </w:rPr>
        <w:t>科普简报</w:t>
      </w:r>
    </w:p>
    <w:p w14:paraId="0E2F4A43">
      <w:pPr>
        <w:rPr>
          <w:rFonts w:ascii="Times New Roman" w:hAnsi="Times New Roman" w:eastAsia="宋体" w:cs="Times New Roman"/>
          <w:sz w:val="24"/>
          <w:szCs w:val="24"/>
        </w:rPr>
      </w:pPr>
      <w:r>
        <w:rPr>
          <w:rFonts w:ascii="Times New Roman" w:hAnsi="Times New Roman" w:eastAsia="宋体" w:cs="Times New Roman"/>
          <w:sz w:val="24"/>
          <w:szCs w:val="24"/>
        </w:rPr>
        <w:t>李向应, 王宁练, 丁永建, 等. 温度控制着沉积岩风化排放CO</w:t>
      </w:r>
      <w:r>
        <w:rPr>
          <w:rFonts w:ascii="Times New Roman" w:hAnsi="Times New Roman" w:eastAsia="宋体" w:cs="Times New Roman"/>
          <w:sz w:val="24"/>
          <w:szCs w:val="24"/>
          <w:vertAlign w:val="subscript"/>
        </w:rPr>
        <w:t>2</w:t>
      </w:r>
      <w:r>
        <w:rPr>
          <w:rFonts w:ascii="Times New Roman" w:hAnsi="Times New Roman" w:eastAsia="宋体" w:cs="Times New Roman"/>
          <w:sz w:val="24"/>
          <w:szCs w:val="24"/>
        </w:rPr>
        <w:t>[J]. 冰川冻土, 2022, 44(4): 1406-1408. [LI Xiangying, WANG Ninglian, DING Yongjian, et al. Temperature control on CO</w:t>
      </w:r>
      <w:r>
        <w:rPr>
          <w:rFonts w:ascii="Times New Roman" w:hAnsi="Times New Roman" w:eastAsia="宋体" w:cs="Times New Roman"/>
          <w:sz w:val="24"/>
          <w:szCs w:val="24"/>
          <w:vertAlign w:val="subscript"/>
        </w:rPr>
        <w:t>2</w:t>
      </w:r>
      <w:r>
        <w:rPr>
          <w:rFonts w:ascii="Times New Roman" w:hAnsi="Times New Roman" w:eastAsia="宋体" w:cs="Times New Roman"/>
          <w:sz w:val="24"/>
          <w:szCs w:val="24"/>
        </w:rPr>
        <w:t xml:space="preserve"> release from the weathering of sedimentary rocks[J]. Journal of Glaciology and Geocryology, 2022, 44(4): 1406-1408.]</w:t>
      </w:r>
    </w:p>
    <w:p w14:paraId="0354EE03">
      <w:pPr>
        <w:rPr>
          <w:rFonts w:ascii="Times New Roman" w:hAnsi="Times New Roman" w:eastAsia="宋体" w:cs="Times New Roman"/>
          <w:sz w:val="24"/>
          <w:szCs w:val="24"/>
        </w:rPr>
      </w:pPr>
    </w:p>
    <w:p w14:paraId="3CDE17D4">
      <w:pPr>
        <w:rPr>
          <w:rFonts w:ascii="Times New Roman" w:hAnsi="Times New Roman" w:eastAsia="宋体" w:cs="Times New Roman"/>
          <w:sz w:val="24"/>
          <w:szCs w:val="24"/>
        </w:rPr>
      </w:pPr>
      <w:r>
        <w:rPr>
          <w:rFonts w:ascii="Times New Roman" w:hAnsi="Times New Roman" w:eastAsia="宋体" w:cs="Times New Roman"/>
          <w:sz w:val="24"/>
          <w:szCs w:val="24"/>
        </w:rPr>
        <w:t>苏茜蕊, 李向应, 杨瑞, 等. 冰盖消融加速地表微量元素输移[J]. 冰川冻土, 2023, 45(3): 1195-1199. [SU Xirui, LI Xiangying, YANG Rui, et al. Enhanced surface trace element mobilization by ice sheet melting[J]. Journal of Glaciology and Geocryology, 2023, 45(3): 1195-1199.]</w:t>
      </w:r>
    </w:p>
    <w:p w14:paraId="01E9151D">
      <w:pPr>
        <w:rPr>
          <w:rFonts w:ascii="Times New Roman" w:hAnsi="Times New Roman" w:eastAsia="宋体" w:cs="Times New Roman"/>
          <w:sz w:val="24"/>
          <w:szCs w:val="24"/>
        </w:rPr>
      </w:pPr>
    </w:p>
    <w:p w14:paraId="05F13F6C">
      <w:pPr>
        <w:rPr>
          <w:rFonts w:ascii="Times New Roman" w:hAnsi="Times New Roman" w:eastAsia="宋体" w:cs="Times New Roman"/>
          <w:sz w:val="24"/>
          <w:szCs w:val="24"/>
        </w:rPr>
      </w:pPr>
      <w:r>
        <w:rPr>
          <w:rFonts w:ascii="Times New Roman" w:hAnsi="Times New Roman" w:eastAsia="宋体" w:cs="Times New Roman"/>
          <w:sz w:val="24"/>
          <w:szCs w:val="24"/>
        </w:rPr>
        <w:t>易童, 李向应, 苏昊海, 等. 过去66 Ma以来大气CO2变化趋势[J]. 冰川冻土, 2024, 46(1): 363-366. [YI Tong, LI Xiangying, SU Haohai, et al. Changes in atmospheric CO2 over the past 66 Ma[J]. Journal of Glaciology and Geocryology, 2024, 46(1): 363-366.]</w:t>
      </w:r>
    </w:p>
    <w:p w14:paraId="38ED8653">
      <w:pPr>
        <w:rPr>
          <w:rFonts w:ascii="Times New Roman" w:hAnsi="Times New Roman" w:eastAsia="宋体" w:cs="Times New Roman"/>
          <w:sz w:val="24"/>
          <w:szCs w:val="24"/>
        </w:rPr>
      </w:pPr>
    </w:p>
    <w:p w14:paraId="2EC50E08">
      <w:pPr>
        <w:rPr>
          <w:rFonts w:ascii="Times New Roman" w:hAnsi="Times New Roman" w:eastAsia="宋体" w:cs="Times New Roman"/>
          <w:sz w:val="24"/>
          <w:szCs w:val="24"/>
        </w:rPr>
      </w:pPr>
      <w:r>
        <w:rPr>
          <w:rFonts w:ascii="Times New Roman" w:hAnsi="Times New Roman" w:eastAsia="宋体" w:cs="Times New Roman"/>
          <w:sz w:val="24"/>
          <w:szCs w:val="24"/>
        </w:rPr>
        <w:t>周文婷, 苏萱, 康世昌, 等. 我国冰冻圈科学普及现状与发展建议[J]. 冰川冻土, 2025, 47(1): 307-316. [ZHOU Wenting, SU Xuan, KANG Shichang, et al. The current status and development recommendations for cryospheric science popularization in China[J]. Journal of Glaciology and Geocryology, 2025, 47(1): 307-316.]</w:t>
      </w:r>
    </w:p>
    <w:p w14:paraId="3AA2BECE">
      <w:pPr>
        <w:rPr>
          <w:rFonts w:ascii="Times New Roman" w:hAnsi="Times New Roman" w:eastAsia="宋体" w:cs="Times New Roman"/>
          <w:sz w:val="24"/>
          <w:szCs w:val="24"/>
        </w:rPr>
      </w:pPr>
    </w:p>
    <w:p w14:paraId="21282605">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苏昊海</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李向应</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崔家宝</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冰川补给河流生态系统的“绿色转型”</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871-874</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SU Haohai</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Xiangying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CUI Jiabao</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“Green transition” of glacier-fed stream ecosystems</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3</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871-874.</w:t>
      </w:r>
      <w:r>
        <w:rPr>
          <w:rFonts w:hint="eastAsia" w:ascii="Times New Roman" w:hAnsi="Times New Roman" w:eastAsia="宋体" w:cs="Times New Roman"/>
          <w:sz w:val="24"/>
          <w:szCs w:val="24"/>
          <w:lang w:val="en-US" w:eastAsia="zh-CN"/>
        </w:rPr>
        <w:t>]</w:t>
      </w:r>
    </w:p>
    <w:p w14:paraId="4AB1F4F5">
      <w:pPr>
        <w:rPr>
          <w:rFonts w:hint="eastAsia" w:ascii="Times New Roman" w:hAnsi="Times New Roman" w:eastAsia="宋体" w:cs="Times New Roman"/>
          <w:sz w:val="24"/>
          <w:szCs w:val="24"/>
          <w:lang w:eastAsia="zh-CN"/>
        </w:rPr>
      </w:pPr>
    </w:p>
    <w:p w14:paraId="1F3BDE8A">
      <w:pP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雷田旺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李向应</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张凯强</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等. 格陵兰冰盖融化会排放大量汞吗？</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冰川冻土</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1125-1128.</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LEI Tianwang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LI Xiangying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ZHANG Kaiqiang</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et al. Does the melting Greenland Ice Sheet release large amounts of mercury？</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J</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Journal of Glaciology and Geocryology</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2025</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 xml:space="preserve"> 47</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4</w:t>
      </w:r>
      <w:r>
        <w:rPr>
          <w:rFonts w:hint="eastAsia" w:ascii="Times New Roman" w:hAnsi="Times New Roman" w:eastAsia="宋体" w:cs="Times New Roman"/>
          <w:sz w:val="24"/>
          <w:szCs w:val="24"/>
          <w:lang w:eastAsia="zh-CN"/>
        </w:rPr>
        <w:t xml:space="preserve">): </w:t>
      </w:r>
      <w:r>
        <w:rPr>
          <w:rFonts w:hint="eastAsia" w:ascii="Times New Roman" w:hAnsi="Times New Roman" w:eastAsia="宋体" w:cs="Times New Roman"/>
          <w:sz w:val="24"/>
          <w:szCs w:val="24"/>
        </w:rPr>
        <w:t>1125-1128.</w:t>
      </w:r>
      <w:r>
        <w:rPr>
          <w:rFonts w:hint="eastAsia" w:ascii="Times New Roman" w:hAnsi="Times New Roman" w:eastAsia="宋体" w:cs="Times New Roman"/>
          <w:sz w:val="24"/>
          <w:szCs w:val="24"/>
          <w:lang w:val="en-US" w:eastAsia="zh-CN"/>
        </w:rPr>
        <w:t>]</w:t>
      </w:r>
    </w:p>
    <w:p w14:paraId="6A065BA8">
      <w:pPr>
        <w:rPr>
          <w:rFonts w:ascii="Times New Roman" w:hAnsi="Times New Roman" w:eastAsia="宋体" w:cs="Times New Roman"/>
          <w:sz w:val="24"/>
          <w:szCs w:val="24"/>
        </w:rPr>
      </w:pPr>
    </w:p>
    <w:p w14:paraId="3C054818">
      <w:pPr>
        <w:rPr>
          <w:rFonts w:ascii="Times New Roman" w:hAnsi="Times New Roman" w:eastAsia="宋体" w:cs="Times New Roman"/>
          <w:sz w:val="24"/>
          <w:szCs w:val="24"/>
        </w:rPr>
      </w:pPr>
    </w:p>
    <w:p w14:paraId="270F68E2">
      <w:pPr>
        <w:rPr>
          <w:rFonts w:hint="eastAsia" w:ascii="Times New Roman" w:hAnsi="Times New Roman" w:eastAsia="宋体" w:cs="Times New Roman"/>
          <w:sz w:val="24"/>
          <w:szCs w:val="24"/>
        </w:rPr>
      </w:pPr>
    </w:p>
    <w:p w14:paraId="0B52BDA9">
      <w:pPr>
        <w:rPr>
          <w:rFonts w:ascii="Times New Roman" w:hAnsi="Times New Roman" w:eastAsia="宋体" w:cs="Times New Roman"/>
          <w:b/>
          <w:sz w:val="30"/>
          <w:szCs w:val="30"/>
        </w:rPr>
      </w:pPr>
      <w:r>
        <w:rPr>
          <w:rFonts w:ascii="Times New Roman" w:hAnsi="Times New Roman" w:eastAsia="宋体" w:cs="Times New Roman"/>
          <w:b/>
          <w:sz w:val="30"/>
          <w:szCs w:val="30"/>
        </w:rPr>
        <w:t>AMAP评估报告解读</w:t>
      </w:r>
    </w:p>
    <w:p w14:paraId="7C5EDA36">
      <w:pPr>
        <w:rPr>
          <w:rFonts w:ascii="Times New Roman" w:hAnsi="Times New Roman" w:eastAsia="宋体" w:cs="Times New Roman"/>
          <w:sz w:val="24"/>
          <w:szCs w:val="24"/>
        </w:rPr>
      </w:pPr>
      <w:r>
        <w:rPr>
          <w:rFonts w:ascii="Times New Roman" w:hAnsi="Times New Roman" w:eastAsia="宋体" w:cs="Times New Roman"/>
          <w:sz w:val="24"/>
          <w:szCs w:val="24"/>
        </w:rPr>
        <w:t>张玉兰, 罗犀, 康世昌, 等. AMAP评估报告解读: 短寿命气候强迫因子特征及其对北极气候变化的影响[J]. 冰川冻土, 2023, 45(6): 1745-1756. [ZHANG Yulan, LUO Xi, KANG Shichang, et al. Interpretation of AMAP Assessment Reports: the characteristics of short-lived climate forcing factors and their impacts on Arctic climate change[J]. Journal of Glaciology and Geocryology, 2023, 45(6): 1745-1756.]</w:t>
      </w:r>
    </w:p>
    <w:p w14:paraId="4D166CDC">
      <w:pPr>
        <w:rPr>
          <w:rFonts w:ascii="Times New Roman" w:hAnsi="Times New Roman" w:eastAsia="宋体" w:cs="Times New Roman"/>
          <w:sz w:val="24"/>
          <w:szCs w:val="24"/>
        </w:rPr>
      </w:pPr>
    </w:p>
    <w:p w14:paraId="511AF29F">
      <w:pPr>
        <w:rPr>
          <w:rFonts w:ascii="Times New Roman" w:hAnsi="Times New Roman" w:eastAsia="宋体" w:cs="Times New Roman"/>
          <w:sz w:val="24"/>
          <w:szCs w:val="24"/>
        </w:rPr>
      </w:pPr>
      <w:r>
        <w:rPr>
          <w:rFonts w:ascii="Times New Roman" w:hAnsi="Times New Roman" w:eastAsia="宋体" w:cs="Times New Roman"/>
          <w:sz w:val="24"/>
          <w:szCs w:val="24"/>
        </w:rPr>
        <w:t>罗犀, 张玉兰, 康世昌, 等. AMAP评估报告解读: 北极气候变化及其影响的新认识[J]. 冰川冻土, 2023, 45(6): 1757-1766. [LUO Xi, ZHANG Yulan, KANG Shichang, et al. Interpretation of AMAP Assessment Reports: update of Arctic climate change and impacts[J]. Journal of Glaciology and Geocryology, 2023, 45(6): 1757-1766.]</w:t>
      </w:r>
    </w:p>
    <w:p w14:paraId="68593EF5">
      <w:pPr>
        <w:rPr>
          <w:rFonts w:ascii="Times New Roman" w:hAnsi="Times New Roman" w:eastAsia="宋体" w:cs="Times New Roman"/>
          <w:sz w:val="24"/>
          <w:szCs w:val="24"/>
        </w:rPr>
      </w:pPr>
    </w:p>
    <w:p w14:paraId="1AF89D35">
      <w:pPr>
        <w:rPr>
          <w:rFonts w:ascii="Times New Roman" w:hAnsi="Times New Roman" w:eastAsia="宋体" w:cs="Times New Roman"/>
          <w:sz w:val="24"/>
          <w:szCs w:val="24"/>
        </w:rPr>
      </w:pPr>
      <w:r>
        <w:rPr>
          <w:rFonts w:ascii="Times New Roman" w:hAnsi="Times New Roman" w:eastAsia="宋体" w:cs="Times New Roman"/>
          <w:sz w:val="24"/>
          <w:szCs w:val="24"/>
        </w:rPr>
        <w:t>潘忆遥, 卫立甲, 咸昊, 等. AMAP评估报告解读: 气候变化对北极地区持久性有机污染物和新污染物的影响[J]. 冰川冻土, 2023, 45(6): 1767-1775. [PAN Yiyao, WEI Lijia, XIAN Hao, et al. Interpretation of AMAP Assessment Reports: impacts of climate change on POPs and chemicals of emerging Arctic concern[J]. Journal of Glaciology and Geocryology, 2023, 45(6): 1767-1775.]</w:t>
      </w:r>
    </w:p>
    <w:p w14:paraId="6DCEC337">
      <w:pPr>
        <w:rPr>
          <w:rFonts w:ascii="Times New Roman" w:hAnsi="Times New Roman" w:eastAsia="宋体" w:cs="Times New Roman"/>
          <w:sz w:val="24"/>
          <w:szCs w:val="24"/>
        </w:rPr>
      </w:pPr>
    </w:p>
    <w:p w14:paraId="2BB39CBF">
      <w:pPr>
        <w:rPr>
          <w:rFonts w:ascii="Times New Roman" w:hAnsi="Times New Roman" w:eastAsia="宋体" w:cs="Times New Roman"/>
          <w:sz w:val="24"/>
          <w:szCs w:val="24"/>
        </w:rPr>
      </w:pPr>
    </w:p>
    <w:p w14:paraId="3C8DDF8B">
      <w:pPr>
        <w:rPr>
          <w:rFonts w:hint="eastAsia" w:ascii="Times New Roman" w:hAnsi="Times New Roman" w:eastAsia="宋体" w:cs="Times New Roman"/>
          <w:sz w:val="24"/>
          <w:szCs w:val="24"/>
        </w:rPr>
      </w:pPr>
      <w:bookmarkStart w:id="0" w:name="_GoBack"/>
      <w:bookmarkEnd w:id="0"/>
    </w:p>
    <w:p w14:paraId="7AA115B0">
      <w:pPr>
        <w:rPr>
          <w:rFonts w:ascii="Times New Roman" w:hAnsi="Times New Roman" w:eastAsia="宋体" w:cs="Times New Roman"/>
          <w:b/>
          <w:sz w:val="30"/>
          <w:szCs w:val="30"/>
        </w:rPr>
      </w:pPr>
      <w:r>
        <w:rPr>
          <w:rFonts w:ascii="Times New Roman" w:hAnsi="Times New Roman" w:eastAsia="宋体" w:cs="Times New Roman"/>
          <w:b/>
          <w:sz w:val="30"/>
          <w:szCs w:val="30"/>
        </w:rPr>
        <w:t>冰工程专栏</w:t>
      </w:r>
    </w:p>
    <w:p w14:paraId="156957B1">
      <w:pPr>
        <w:rPr>
          <w:rFonts w:ascii="Times New Roman" w:hAnsi="Times New Roman" w:eastAsia="宋体" w:cs="Times New Roman"/>
          <w:sz w:val="24"/>
          <w:szCs w:val="24"/>
        </w:rPr>
      </w:pPr>
      <w:r>
        <w:rPr>
          <w:rFonts w:ascii="Times New Roman" w:hAnsi="Times New Roman" w:eastAsia="宋体" w:cs="Times New Roman"/>
          <w:sz w:val="24"/>
          <w:szCs w:val="24"/>
        </w:rPr>
        <w:t>刘斌, 冀鸿兰, 翟涌光, 等. 基于星载雷达特征参数的黄河冰厚反演及冰储量估算[J]. 冰川冻土, 2022, 44(5): 1470-1481. [LIU Bin, JI Honglan, ZHAI Yongguang, et al. Ice thickness inversion and ice storage estimation of Yellow River based on satellite radar characteristic parameters[J]. Journal of Glaciology and Geocryology, 2022, 44(5): 1470-1481.]</w:t>
      </w:r>
    </w:p>
    <w:p w14:paraId="77383D18">
      <w:pPr>
        <w:rPr>
          <w:rFonts w:ascii="Times New Roman" w:hAnsi="Times New Roman" w:eastAsia="宋体" w:cs="Times New Roman"/>
          <w:sz w:val="24"/>
          <w:szCs w:val="24"/>
        </w:rPr>
      </w:pPr>
    </w:p>
    <w:p w14:paraId="756614C9">
      <w:pPr>
        <w:rPr>
          <w:rFonts w:ascii="Times New Roman" w:hAnsi="Times New Roman" w:eastAsia="宋体" w:cs="Times New Roman"/>
          <w:sz w:val="24"/>
          <w:szCs w:val="24"/>
        </w:rPr>
      </w:pPr>
      <w:r>
        <w:rPr>
          <w:rFonts w:ascii="Times New Roman" w:hAnsi="Times New Roman" w:eastAsia="宋体" w:cs="Times New Roman"/>
          <w:sz w:val="24"/>
          <w:szCs w:val="24"/>
        </w:rPr>
        <w:t>牟献友, 宝山童, 张宝森, 等. 基于遥感影像分析1989—2019年黄河内蒙古段河冰时空变化[J]. 冰川冻土, 2022, 44(5): 1440-1455. [MOU Xianyou, BAO Shantong, ZHANG Baosen, et al. A satellite-based analysis on spatial-temporal distribution and variation of river ice in Inner Mongolia reach of the Yellow River from 1989 to 2019 based on remote sensing image interpretation[J]. Journal of Glaciology and Geocryology, 2022, 44(5): 1440-1455.]</w:t>
      </w:r>
    </w:p>
    <w:p w14:paraId="4BD358BC">
      <w:pPr>
        <w:rPr>
          <w:rFonts w:ascii="Times New Roman" w:hAnsi="Times New Roman" w:eastAsia="宋体" w:cs="Times New Roman"/>
          <w:sz w:val="24"/>
          <w:szCs w:val="24"/>
        </w:rPr>
      </w:pPr>
    </w:p>
    <w:p w14:paraId="455B0228">
      <w:pPr>
        <w:rPr>
          <w:rFonts w:ascii="Times New Roman" w:hAnsi="Times New Roman" w:eastAsia="宋体" w:cs="Times New Roman"/>
          <w:sz w:val="24"/>
          <w:szCs w:val="24"/>
        </w:rPr>
      </w:pPr>
      <w:r>
        <w:rPr>
          <w:rFonts w:ascii="Times New Roman" w:hAnsi="Times New Roman" w:eastAsia="宋体" w:cs="Times New Roman"/>
          <w:sz w:val="24"/>
          <w:szCs w:val="24"/>
        </w:rPr>
        <w:t>张鑫, 牟献友, 翟涌光, 等. 基于Sentinel-1时间序列的河冰表面物候提取研究——以黄河内蒙古段为例[J]. 冰川冻土, 2022, 44(5): 1456-1469. [ZHANG Xin, MOU Xianyou, ZHAI Yongguang, et al. Research on extraction of river ice surface phenology based on Sentinel-1 time series: a case study of Inner Mongolia section of the Yellow River[J]. Journal of Glaciology and Geocryology, 2022, 44(5): 1456-1469.]</w:t>
      </w:r>
    </w:p>
    <w:p w14:paraId="19E5C34D">
      <w:pPr>
        <w:rPr>
          <w:rFonts w:ascii="Times New Roman" w:hAnsi="Times New Roman" w:eastAsia="宋体" w:cs="Times New Roman"/>
          <w:sz w:val="24"/>
          <w:szCs w:val="24"/>
        </w:rPr>
      </w:pPr>
    </w:p>
    <w:p w14:paraId="64D2D8F1">
      <w:pPr>
        <w:rPr>
          <w:rFonts w:ascii="Times New Roman" w:hAnsi="Times New Roman" w:eastAsia="宋体" w:cs="Times New Roman"/>
          <w:sz w:val="24"/>
          <w:szCs w:val="24"/>
        </w:rPr>
      </w:pPr>
      <w:r>
        <w:rPr>
          <w:rFonts w:ascii="Times New Roman" w:hAnsi="Times New Roman" w:eastAsia="宋体" w:cs="Times New Roman"/>
          <w:sz w:val="24"/>
          <w:szCs w:val="24"/>
        </w:rPr>
        <w:t>马玉贤, 王玉, 於凡, 等. 辽东湾红沿河附近海域2017—2018年冬季气温-水温-冰情关系研究[J]. 冰川冻土, 2022, 44(5): 1482-1491. [MA Yuxian, WANG Yu, YU Fan, et al. Research on the relationship between air temperatures, seawater temperature and ice regime in winter during 2017—2018 at the adjacent sea of Hongyanhe, Liaodong Bay[J]. Journal of Glaciology and Geocryology, 2022, 44(5): 1482-1491.]</w:t>
      </w:r>
    </w:p>
    <w:p w14:paraId="61466250">
      <w:pPr>
        <w:rPr>
          <w:rFonts w:ascii="Times New Roman" w:hAnsi="Times New Roman" w:eastAsia="宋体" w:cs="Times New Roman"/>
          <w:sz w:val="24"/>
          <w:szCs w:val="24"/>
        </w:rPr>
      </w:pPr>
    </w:p>
    <w:p w14:paraId="670B4406">
      <w:pPr>
        <w:rPr>
          <w:rFonts w:ascii="Times New Roman" w:hAnsi="Times New Roman" w:eastAsia="宋体" w:cs="Times New Roman"/>
          <w:sz w:val="24"/>
          <w:szCs w:val="24"/>
        </w:rPr>
      </w:pPr>
      <w:r>
        <w:rPr>
          <w:rFonts w:ascii="Times New Roman" w:hAnsi="Times New Roman" w:eastAsia="宋体" w:cs="Times New Roman"/>
          <w:sz w:val="24"/>
          <w:szCs w:val="24"/>
        </w:rPr>
        <w:t>马玉贤, 许宁, 袁帅, 等. 基于现场观测的辽东湾东岸海冰环境基本特征[J]. 冰川冻土, 2022, 44(5): 1492-1500. [MA Yuxian, XU Ning, YUAN Shuai, et al. Basic characteristics of sea ice environment on the east coast of Liaodong Bay based on field observations[J]. Journal of Glaciology and Geocryology, 2022, 44(5): 1492-1500.]</w:t>
      </w:r>
    </w:p>
    <w:p w14:paraId="4CA9D31C">
      <w:pPr>
        <w:rPr>
          <w:rFonts w:ascii="Times New Roman" w:hAnsi="Times New Roman" w:eastAsia="宋体" w:cs="Times New Roman"/>
          <w:sz w:val="24"/>
          <w:szCs w:val="24"/>
        </w:rPr>
      </w:pPr>
    </w:p>
    <w:p w14:paraId="2AF1514A">
      <w:pPr>
        <w:rPr>
          <w:rFonts w:ascii="Times New Roman" w:hAnsi="Times New Roman" w:eastAsia="宋体" w:cs="Times New Roman"/>
          <w:sz w:val="24"/>
          <w:szCs w:val="24"/>
        </w:rPr>
      </w:pPr>
      <w:r>
        <w:rPr>
          <w:rFonts w:ascii="Times New Roman" w:hAnsi="Times New Roman" w:eastAsia="宋体" w:cs="Times New Roman"/>
          <w:sz w:val="24"/>
          <w:szCs w:val="24"/>
        </w:rPr>
        <w:t>周静恬, 邱玉宝, 黄琳, 等. 基于NoSREx实验的积雪演化及微波辐射分析研究[J]. 冰川冻土, 2022, 44(5): 1501-1512. [ZHOU Jingtian, QIU Yubao, HUANG Lin, et al. Analysis of the evolution of snow cover and microwave irradiation based on Nordic Snow Radar Experiment[J]. Journal of Glaciology and Geocryology, 2022, 44(5): 1501-1512.]</w:t>
      </w:r>
    </w:p>
    <w:p w14:paraId="5616DF33">
      <w:pPr>
        <w:rPr>
          <w:rFonts w:ascii="Times New Roman" w:hAnsi="Times New Roman" w:eastAsia="宋体" w:cs="Times New Roman"/>
          <w:sz w:val="24"/>
          <w:szCs w:val="24"/>
        </w:rPr>
      </w:pPr>
    </w:p>
    <w:p w14:paraId="72C23160">
      <w:pPr>
        <w:rPr>
          <w:rFonts w:hint="eastAsia" w:ascii="Times New Roman" w:hAnsi="Times New Roman" w:eastAsia="宋体" w:cs="Times New Roman"/>
          <w:sz w:val="24"/>
          <w:szCs w:val="24"/>
        </w:rPr>
      </w:pPr>
    </w:p>
    <w:p w14:paraId="74BBECD7">
      <w:pPr>
        <w:rPr>
          <w:rFonts w:hint="eastAsia" w:ascii="Times New Roman" w:hAnsi="Times New Roman" w:eastAsia="宋体" w:cs="Times New Roman"/>
          <w:sz w:val="24"/>
          <w:szCs w:val="24"/>
        </w:rPr>
      </w:pPr>
    </w:p>
    <w:p w14:paraId="719DE173">
      <w:pPr>
        <w:rPr>
          <w:rFonts w:ascii="Times New Roman" w:hAnsi="Times New Roman" w:eastAsia="宋体" w:cs="Times New Roman"/>
          <w:b/>
          <w:sz w:val="32"/>
          <w:szCs w:val="32"/>
        </w:rPr>
      </w:pPr>
      <w:r>
        <w:rPr>
          <w:rFonts w:ascii="Times New Roman" w:hAnsi="Times New Roman" w:eastAsia="宋体" w:cs="Times New Roman"/>
          <w:b/>
          <w:sz w:val="32"/>
          <w:szCs w:val="32"/>
        </w:rPr>
        <w:t>编者按</w:t>
      </w:r>
    </w:p>
    <w:p w14:paraId="1A628969">
      <w:pPr>
        <w:rPr>
          <w:rFonts w:ascii="Times New Roman" w:hAnsi="Times New Roman" w:eastAsia="宋体" w:cs="Times New Roman"/>
          <w:sz w:val="24"/>
          <w:szCs w:val="24"/>
        </w:rPr>
      </w:pPr>
      <w:r>
        <w:rPr>
          <w:rFonts w:ascii="Times New Roman" w:hAnsi="Times New Roman" w:eastAsia="宋体" w:cs="Times New Roman"/>
          <w:sz w:val="24"/>
          <w:szCs w:val="24"/>
        </w:rPr>
        <w:t>王康, 牟翠翠, 彭小清, 等. 寒区在变热: 暨述张廷军教授四十余载学术之路及贡献[J]. 冰川冻土, 2023, 45(2): 291-305. [WANG Kang, MU Cuicui, PENG Xiaoqing, et al. The warming cold regions: Professor Zhang Tingjun’s significant contributions during his 40-year scientific career[J]. Journal of Glaciology and Geocryology, 2023, 45(2): 291-305.]</w:t>
      </w:r>
    </w:p>
    <w:p w14:paraId="241D6B98">
      <w:pPr>
        <w:rPr>
          <w:rFonts w:ascii="Times New Roman" w:hAnsi="Times New Roman" w:eastAsia="宋体" w:cs="Times New Roman"/>
          <w:sz w:val="24"/>
          <w:szCs w:val="24"/>
        </w:rPr>
      </w:pPr>
    </w:p>
    <w:p w14:paraId="5AA17A7E">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297"/>
    <w:rsid w:val="00074A59"/>
    <w:rsid w:val="00C03297"/>
    <w:rsid w:val="027571D9"/>
    <w:rsid w:val="1BE1444C"/>
    <w:rsid w:val="3B4601EE"/>
    <w:rsid w:val="3C221C81"/>
    <w:rsid w:val="3FFF4BFA"/>
    <w:rsid w:val="41607720"/>
    <w:rsid w:val="7CE81B50"/>
    <w:rsid w:val="7F364D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76</Pages>
  <Words>8703</Words>
  <Characters>29116</Characters>
  <Lines>1052</Lines>
  <Paragraphs>296</Paragraphs>
  <TotalTime>20</TotalTime>
  <ScaleCrop>false</ScaleCrop>
  <LinksUpToDate>false</LinksUpToDate>
  <CharactersWithSpaces>33637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2025-05-12T08:44:00Z</dcterms:created>
  <dc:creator>ZCL</dc:creator>
  <cp:lastModifiedBy>pangyu</cp:lastModifiedBy>
  <dcterms:modified xsi:type="dcterms:W3CDTF">2025-12-30T02:07:12Z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eyJoZGlkIjoiYTlhNGY4ZGM0NjM5Y2U5MmFmMzgxZDZhMGEyMGEzZTYiLCJ1c2VySWQiOiIyNjcwNjg4MjQifQ==</vt:lpwstr>
  </property>
  <property fmtid="{D5CDD505-2E9C-101B-9397-08002B2CF9AE}" pid="3" name="KSOProductBuildVer">
    <vt:lpwstr>2052-12.1.0.24034</vt:lpwstr>
  </property>
  <property fmtid="{D5CDD505-2E9C-101B-9397-08002B2CF9AE}" pid="4" name="ICV">
    <vt:lpwstr>0EEF859700EB4073A55169B963558BCE_13</vt:lpwstr>
  </property>
</Properties>
</file>